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A1E2" w14:textId="0076A1E8" w:rsidR="001D0210" w:rsidRPr="004B6161" w:rsidRDefault="001D0210" w:rsidP="00144200">
      <w:pPr>
        <w:spacing w:after="0" w:line="360" w:lineRule="auto"/>
        <w:ind w:left="0" w:firstLine="709"/>
        <w:contextualSpacing/>
        <w:jc w:val="left"/>
        <w:rPr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974676" w14:paraId="6E58A66F" w14:textId="77777777" w:rsidTr="00AD6BE7">
        <w:tc>
          <w:tcPr>
            <w:tcW w:w="4677" w:type="dxa"/>
          </w:tcPr>
          <w:p w14:paraId="055A02B2" w14:textId="617D6A7E" w:rsidR="00974676" w:rsidRPr="00974676" w:rsidRDefault="00974676" w:rsidP="0097467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Cs w:val="28"/>
                <w14:ligatures w14:val="none"/>
              </w:rPr>
            </w:pPr>
            <w:r w:rsidRPr="00974676">
              <w:rPr>
                <w:b/>
                <w:bCs/>
                <w:szCs w:val="28"/>
              </w:rPr>
              <w:t>«УТВЕРЖДАЮ»</w:t>
            </w:r>
          </w:p>
          <w:p w14:paraId="64A0BDCF" w14:textId="477B2F8A" w:rsidR="00974676" w:rsidRPr="00974676" w:rsidRDefault="00253FD4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>Генеральный секретарь</w:t>
            </w:r>
            <w:r w:rsidR="00974676" w:rsidRPr="00974676">
              <w:rPr>
                <w:color w:val="auto"/>
                <w:kern w:val="0"/>
                <w:szCs w:val="28"/>
                <w14:ligatures w14:val="none"/>
              </w:rPr>
              <w:t xml:space="preserve"> Общероссийской общественной организации «Союз смешанных боевых единоборств «ММА» России»</w:t>
            </w:r>
          </w:p>
          <w:p w14:paraId="531DEC73" w14:textId="36C61E7E" w:rsidR="00974676" w:rsidRPr="00974676" w:rsidRDefault="00974676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</w:p>
          <w:p w14:paraId="36953445" w14:textId="77777777" w:rsidR="009F5820" w:rsidRDefault="009F5820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</w:p>
          <w:p w14:paraId="3E04D19E" w14:textId="0415705F" w:rsidR="00974676" w:rsidRPr="00974676" w:rsidRDefault="00974676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 w:rsidRPr="00974676">
              <w:rPr>
                <w:color w:val="auto"/>
                <w:kern w:val="0"/>
                <w:szCs w:val="28"/>
                <w14:ligatures w14:val="none"/>
              </w:rPr>
              <w:t xml:space="preserve">_____________ </w:t>
            </w:r>
            <w:r w:rsidR="00253FD4">
              <w:rPr>
                <w:color w:val="auto"/>
                <w:kern w:val="0"/>
                <w:szCs w:val="28"/>
                <w14:ligatures w14:val="none"/>
              </w:rPr>
              <w:t>Е</w:t>
            </w:r>
            <w:r w:rsidR="009F5820">
              <w:rPr>
                <w:color w:val="auto"/>
                <w:kern w:val="0"/>
                <w:szCs w:val="28"/>
                <w14:ligatures w14:val="none"/>
              </w:rPr>
              <w:t>.</w:t>
            </w:r>
            <w:r w:rsidR="00253FD4">
              <w:rPr>
                <w:color w:val="auto"/>
                <w:kern w:val="0"/>
                <w:szCs w:val="28"/>
                <w14:ligatures w14:val="none"/>
              </w:rPr>
              <w:t>С</w:t>
            </w:r>
            <w:r w:rsidR="009F5820">
              <w:rPr>
                <w:color w:val="auto"/>
                <w:kern w:val="0"/>
                <w:szCs w:val="28"/>
                <w14:ligatures w14:val="none"/>
              </w:rPr>
              <w:t xml:space="preserve">. </w:t>
            </w:r>
            <w:r w:rsidR="00253FD4">
              <w:rPr>
                <w:color w:val="auto"/>
                <w:kern w:val="0"/>
                <w:szCs w:val="28"/>
                <w14:ligatures w14:val="none"/>
              </w:rPr>
              <w:t>Харченко</w:t>
            </w:r>
          </w:p>
          <w:p w14:paraId="7E15CB4E" w14:textId="77777777" w:rsidR="00974676" w:rsidRPr="00253FD4" w:rsidRDefault="00974676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4"/>
                <w14:ligatures w14:val="none"/>
              </w:rPr>
            </w:pPr>
          </w:p>
          <w:p w14:paraId="052A3913" w14:textId="6CFC8841" w:rsidR="00974676" w:rsidRPr="00974676" w:rsidRDefault="00F6716D" w:rsidP="00974676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 xml:space="preserve">«____» </w:t>
            </w:r>
            <w:r w:rsidR="00133BD4">
              <w:rPr>
                <w:color w:val="auto"/>
                <w:kern w:val="0"/>
                <w:szCs w:val="28"/>
                <w14:ligatures w14:val="none"/>
              </w:rPr>
              <w:t>марта 202</w:t>
            </w:r>
            <w:r w:rsidR="00DA632C">
              <w:rPr>
                <w:color w:val="auto"/>
                <w:kern w:val="0"/>
                <w:szCs w:val="28"/>
                <w14:ligatures w14:val="none"/>
              </w:rPr>
              <w:t>6</w:t>
            </w:r>
            <w:r w:rsidR="00974676" w:rsidRPr="00974676">
              <w:rPr>
                <w:color w:val="auto"/>
                <w:kern w:val="0"/>
                <w:szCs w:val="28"/>
                <w14:ligatures w14:val="none"/>
              </w:rPr>
              <w:t xml:space="preserve"> г.</w:t>
            </w:r>
          </w:p>
          <w:p w14:paraId="74E869D8" w14:textId="73B4C08B" w:rsidR="00974676" w:rsidRDefault="00974676" w:rsidP="00144200">
            <w:pPr>
              <w:spacing w:after="0" w:line="360" w:lineRule="auto"/>
              <w:ind w:left="0" w:firstLine="0"/>
              <w:contextualSpacing/>
              <w:jc w:val="left"/>
              <w:rPr>
                <w:szCs w:val="28"/>
              </w:rPr>
            </w:pPr>
          </w:p>
        </w:tc>
        <w:tc>
          <w:tcPr>
            <w:tcW w:w="4678" w:type="dxa"/>
          </w:tcPr>
          <w:p w14:paraId="209D65EF" w14:textId="194B95F4" w:rsidR="00974676" w:rsidRPr="00974676" w:rsidRDefault="00974676" w:rsidP="0097467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:szCs w:val="28"/>
                <w14:ligatures w14:val="none"/>
              </w:rPr>
            </w:pPr>
            <w:r w:rsidRPr="00974676">
              <w:rPr>
                <w:b/>
                <w:bCs/>
                <w:szCs w:val="28"/>
              </w:rPr>
              <w:t>«УТВЕРЖДАЮ»</w:t>
            </w:r>
          </w:p>
          <w:p w14:paraId="35CBACB7" w14:textId="77777777" w:rsidR="00253FD4" w:rsidRDefault="00AD6BE7" w:rsidP="00AD6BE7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 xml:space="preserve">Президент </w:t>
            </w:r>
          </w:p>
          <w:p w14:paraId="74F60C6D" w14:textId="67795C02" w:rsidR="00AD6BE7" w:rsidRDefault="003B1874" w:rsidP="00AD6BE7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>Региональной общественной организации «Крымская Федерация смешанного боевого единоборства ММА»</w:t>
            </w:r>
          </w:p>
          <w:p w14:paraId="54FCC0BB" w14:textId="77777777" w:rsidR="003B1874" w:rsidRDefault="003B1874" w:rsidP="00AD6BE7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</w:p>
          <w:p w14:paraId="7F7AB7F9" w14:textId="77777777" w:rsidR="003B1874" w:rsidRDefault="003B1874" w:rsidP="00AD6BE7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</w:p>
          <w:p w14:paraId="79097D3F" w14:textId="6E9AA769" w:rsidR="00974676" w:rsidRPr="00974676" w:rsidRDefault="00AD6BE7" w:rsidP="00AD6BE7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 xml:space="preserve">_____________ </w:t>
            </w:r>
            <w:r w:rsidR="003B1874">
              <w:rPr>
                <w:color w:val="auto"/>
                <w:kern w:val="0"/>
                <w:szCs w:val="28"/>
                <w14:ligatures w14:val="none"/>
              </w:rPr>
              <w:t>В.Г. Цой</w:t>
            </w:r>
          </w:p>
          <w:p w14:paraId="7C16CE66" w14:textId="77777777" w:rsidR="00974676" w:rsidRPr="00974676" w:rsidRDefault="00974676" w:rsidP="00974676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Cs w:val="28"/>
                <w14:ligatures w14:val="none"/>
              </w:rPr>
            </w:pPr>
          </w:p>
          <w:p w14:paraId="11F90A48" w14:textId="2AA2C818" w:rsidR="00974676" w:rsidRPr="00974676" w:rsidRDefault="00133BD4" w:rsidP="001B785C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Cs w:val="28"/>
                <w14:ligatures w14:val="none"/>
              </w:rPr>
            </w:pPr>
            <w:r>
              <w:rPr>
                <w:color w:val="auto"/>
                <w:kern w:val="0"/>
                <w:szCs w:val="28"/>
                <w14:ligatures w14:val="none"/>
              </w:rPr>
              <w:t>«___</w:t>
            </w:r>
            <w:r w:rsidR="00A60D7B">
              <w:rPr>
                <w:color w:val="auto"/>
                <w:kern w:val="0"/>
                <w:szCs w:val="28"/>
                <w14:ligatures w14:val="none"/>
              </w:rPr>
              <w:t>_» марта</w:t>
            </w:r>
            <w:r>
              <w:rPr>
                <w:color w:val="auto"/>
                <w:kern w:val="0"/>
                <w:szCs w:val="28"/>
                <w14:ligatures w14:val="none"/>
              </w:rPr>
              <w:t xml:space="preserve"> 202</w:t>
            </w:r>
            <w:r w:rsidR="003B1874">
              <w:rPr>
                <w:color w:val="auto"/>
                <w:kern w:val="0"/>
                <w:szCs w:val="28"/>
                <w14:ligatures w14:val="none"/>
              </w:rPr>
              <w:t>6</w:t>
            </w:r>
            <w:r w:rsidR="00974676" w:rsidRPr="00974676">
              <w:rPr>
                <w:color w:val="auto"/>
                <w:kern w:val="0"/>
                <w:szCs w:val="28"/>
                <w14:ligatures w14:val="none"/>
              </w:rPr>
              <w:t xml:space="preserve"> г.</w:t>
            </w:r>
          </w:p>
          <w:p w14:paraId="133188C5" w14:textId="5DE8D5D7" w:rsidR="00974676" w:rsidRPr="00974676" w:rsidRDefault="00A60D7B" w:rsidP="00A60D7B">
            <w:pPr>
              <w:tabs>
                <w:tab w:val="left" w:pos="1658"/>
              </w:tabs>
              <w:spacing w:after="0" w:line="360" w:lineRule="auto"/>
              <w:ind w:left="0" w:firstLine="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</w:tr>
    </w:tbl>
    <w:p w14:paraId="2B87B331" w14:textId="0093A277" w:rsidR="00974676" w:rsidRPr="004B6161" w:rsidRDefault="00974676" w:rsidP="00144200">
      <w:pPr>
        <w:spacing w:after="0" w:line="360" w:lineRule="auto"/>
        <w:ind w:left="0" w:firstLine="709"/>
        <w:contextualSpacing/>
        <w:jc w:val="left"/>
        <w:rPr>
          <w:szCs w:val="28"/>
        </w:rPr>
      </w:pPr>
    </w:p>
    <w:p w14:paraId="5A8B3807" w14:textId="224C5C68" w:rsidR="001D0210" w:rsidRPr="004B6161" w:rsidRDefault="001D0210" w:rsidP="00144200">
      <w:pPr>
        <w:spacing w:after="0" w:line="360" w:lineRule="auto"/>
        <w:ind w:left="0" w:firstLine="709"/>
        <w:contextualSpacing/>
        <w:jc w:val="left"/>
        <w:rPr>
          <w:szCs w:val="28"/>
        </w:rPr>
      </w:pPr>
    </w:p>
    <w:p w14:paraId="1C4D16AA" w14:textId="75224A2F" w:rsidR="001B785C" w:rsidRDefault="001B785C" w:rsidP="00144200">
      <w:pPr>
        <w:spacing w:after="0" w:line="360" w:lineRule="auto"/>
        <w:ind w:left="0" w:firstLine="709"/>
        <w:contextualSpacing/>
        <w:jc w:val="center"/>
        <w:rPr>
          <w:b/>
          <w:bCs/>
          <w:sz w:val="32"/>
          <w:szCs w:val="32"/>
        </w:rPr>
      </w:pPr>
    </w:p>
    <w:p w14:paraId="303DD943" w14:textId="0E136308" w:rsidR="001B785C" w:rsidRDefault="001B785C" w:rsidP="00144200">
      <w:pPr>
        <w:spacing w:after="0" w:line="360" w:lineRule="auto"/>
        <w:ind w:left="0" w:firstLine="709"/>
        <w:contextualSpacing/>
        <w:jc w:val="center"/>
        <w:rPr>
          <w:b/>
          <w:bCs/>
          <w:sz w:val="32"/>
          <w:szCs w:val="32"/>
        </w:rPr>
      </w:pPr>
    </w:p>
    <w:p w14:paraId="45635507" w14:textId="2EB08BFE" w:rsidR="001B785C" w:rsidRDefault="001B785C" w:rsidP="00144200">
      <w:pPr>
        <w:spacing w:after="0" w:line="360" w:lineRule="auto"/>
        <w:ind w:left="0" w:firstLine="709"/>
        <w:contextualSpacing/>
        <w:jc w:val="center"/>
        <w:rPr>
          <w:b/>
          <w:bCs/>
          <w:sz w:val="32"/>
          <w:szCs w:val="32"/>
        </w:rPr>
      </w:pPr>
    </w:p>
    <w:p w14:paraId="29F15D8E" w14:textId="2E0EAC07" w:rsidR="001D0210" w:rsidRPr="001B785C" w:rsidRDefault="00144200" w:rsidP="00144200">
      <w:pPr>
        <w:spacing w:after="0" w:line="360" w:lineRule="auto"/>
        <w:ind w:left="0" w:firstLine="709"/>
        <w:contextualSpacing/>
        <w:jc w:val="center"/>
        <w:rPr>
          <w:b/>
          <w:bCs/>
          <w:sz w:val="32"/>
          <w:szCs w:val="32"/>
        </w:rPr>
      </w:pPr>
      <w:r w:rsidRPr="001B785C">
        <w:rPr>
          <w:b/>
          <w:bCs/>
          <w:sz w:val="32"/>
          <w:szCs w:val="32"/>
        </w:rPr>
        <w:t>ПОЛОЖЕНИЕ</w:t>
      </w:r>
    </w:p>
    <w:p w14:paraId="2B9ED17A" w14:textId="272A8298" w:rsidR="004B6161" w:rsidRPr="004B6161" w:rsidRDefault="00144200" w:rsidP="00F47521">
      <w:pPr>
        <w:spacing w:after="0" w:line="276" w:lineRule="auto"/>
        <w:ind w:left="0" w:firstLine="709"/>
        <w:contextualSpacing/>
        <w:jc w:val="center"/>
        <w:rPr>
          <w:szCs w:val="28"/>
        </w:rPr>
      </w:pPr>
      <w:r w:rsidRPr="004B6161">
        <w:rPr>
          <w:szCs w:val="28"/>
        </w:rPr>
        <w:t xml:space="preserve">о проведении </w:t>
      </w:r>
      <w:r w:rsidR="004B6161" w:rsidRPr="004B6161">
        <w:rPr>
          <w:szCs w:val="28"/>
        </w:rPr>
        <w:t xml:space="preserve">Первенства России </w:t>
      </w:r>
    </w:p>
    <w:p w14:paraId="06D6F457" w14:textId="2650DD18" w:rsidR="004B6161" w:rsidRPr="004B6161" w:rsidRDefault="008744AF" w:rsidP="00F47521">
      <w:pPr>
        <w:spacing w:after="0" w:line="276" w:lineRule="auto"/>
        <w:ind w:left="0" w:firstLine="709"/>
        <w:contextualSpacing/>
        <w:jc w:val="center"/>
        <w:rPr>
          <w:szCs w:val="28"/>
        </w:rPr>
      </w:pPr>
      <w:r>
        <w:rPr>
          <w:szCs w:val="28"/>
        </w:rPr>
        <w:t>среди юношей 12-13</w:t>
      </w:r>
      <w:r w:rsidR="00253FD4">
        <w:rPr>
          <w:szCs w:val="28"/>
        </w:rPr>
        <w:t xml:space="preserve"> лет</w:t>
      </w:r>
      <w:r>
        <w:rPr>
          <w:szCs w:val="28"/>
        </w:rPr>
        <w:t xml:space="preserve">, 14-15 </w:t>
      </w:r>
      <w:r w:rsidR="00253FD4">
        <w:rPr>
          <w:szCs w:val="28"/>
        </w:rPr>
        <w:t xml:space="preserve">лет </w:t>
      </w:r>
      <w:r>
        <w:rPr>
          <w:szCs w:val="28"/>
        </w:rPr>
        <w:t>и 16-17 лет</w:t>
      </w:r>
    </w:p>
    <w:p w14:paraId="7F6857DD" w14:textId="40AF8F6C" w:rsidR="00144200" w:rsidRPr="004B6161" w:rsidRDefault="004B6161" w:rsidP="00F47521">
      <w:pPr>
        <w:spacing w:after="0" w:line="276" w:lineRule="auto"/>
        <w:ind w:left="0" w:firstLine="709"/>
        <w:contextualSpacing/>
        <w:jc w:val="center"/>
        <w:rPr>
          <w:szCs w:val="28"/>
        </w:rPr>
      </w:pPr>
      <w:r w:rsidRPr="004B6161">
        <w:rPr>
          <w:szCs w:val="28"/>
        </w:rPr>
        <w:t xml:space="preserve"> по смешанному бо</w:t>
      </w:r>
      <w:r w:rsidR="00133BD4">
        <w:rPr>
          <w:szCs w:val="28"/>
        </w:rPr>
        <w:t>евому единоборству (ММА) на 202</w:t>
      </w:r>
      <w:r w:rsidR="003B1874">
        <w:rPr>
          <w:szCs w:val="28"/>
        </w:rPr>
        <w:t>6</w:t>
      </w:r>
      <w:r w:rsidR="00A71AC9" w:rsidRPr="00A71AC9">
        <w:rPr>
          <w:szCs w:val="28"/>
        </w:rPr>
        <w:t xml:space="preserve"> </w:t>
      </w:r>
      <w:r w:rsidRPr="004B6161">
        <w:rPr>
          <w:szCs w:val="28"/>
        </w:rPr>
        <w:t>год</w:t>
      </w:r>
    </w:p>
    <w:p w14:paraId="60FFA435" w14:textId="77777777" w:rsidR="004B6161" w:rsidRPr="004B6161" w:rsidRDefault="004B6161" w:rsidP="00F47521">
      <w:pPr>
        <w:spacing w:after="0" w:line="276" w:lineRule="auto"/>
        <w:ind w:left="0" w:firstLine="709"/>
        <w:contextualSpacing/>
        <w:jc w:val="center"/>
        <w:rPr>
          <w:szCs w:val="28"/>
        </w:rPr>
      </w:pPr>
    </w:p>
    <w:p w14:paraId="4A4B66E3" w14:textId="0F6D3B75" w:rsidR="004B6161" w:rsidRPr="004B6161" w:rsidRDefault="004B6161" w:rsidP="00144200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49B6DFF1" w14:textId="20565A68" w:rsidR="001D0210" w:rsidRPr="004B6161" w:rsidRDefault="004B6161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  <w:r w:rsidRPr="004B6161">
        <w:rPr>
          <w:szCs w:val="28"/>
        </w:rPr>
        <w:t>номер-код вида спорта: 0720001411А</w:t>
      </w:r>
    </w:p>
    <w:p w14:paraId="07B9F35A" w14:textId="77777777" w:rsidR="004B6161" w:rsidRPr="004B6161" w:rsidRDefault="004B6161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03B96C29" w14:textId="4E8088CE" w:rsidR="004B6161" w:rsidRPr="004B6161" w:rsidRDefault="004B6161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7B7717AA" w14:textId="4A3B206C" w:rsidR="004B6161" w:rsidRPr="004B6161" w:rsidRDefault="004B6161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22D3CC7F" w14:textId="568982E6" w:rsidR="004B6161" w:rsidRPr="004B6161" w:rsidRDefault="004B6161" w:rsidP="00EC582F">
      <w:pPr>
        <w:spacing w:after="0" w:line="360" w:lineRule="auto"/>
        <w:ind w:left="0" w:firstLine="0"/>
        <w:contextualSpacing/>
        <w:rPr>
          <w:szCs w:val="28"/>
        </w:rPr>
      </w:pPr>
    </w:p>
    <w:p w14:paraId="0D4DB53F" w14:textId="0EC1B733" w:rsidR="004B6161" w:rsidRDefault="004B6161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32F3453E" w14:textId="387EDF3F" w:rsidR="00974676" w:rsidRDefault="00974676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212DC0B1" w14:textId="77777777" w:rsidR="001B785C" w:rsidRDefault="001B785C" w:rsidP="004B6161">
      <w:pPr>
        <w:spacing w:after="0" w:line="360" w:lineRule="auto"/>
        <w:ind w:left="0" w:firstLine="709"/>
        <w:contextualSpacing/>
        <w:jc w:val="center"/>
        <w:rPr>
          <w:szCs w:val="28"/>
        </w:rPr>
      </w:pPr>
    </w:p>
    <w:p w14:paraId="7270C31E" w14:textId="77777777" w:rsidR="00A8695F" w:rsidRDefault="00A8695F" w:rsidP="00EC37CE">
      <w:pPr>
        <w:spacing w:after="0" w:line="360" w:lineRule="auto"/>
        <w:ind w:left="0" w:firstLine="0"/>
        <w:contextualSpacing/>
        <w:jc w:val="center"/>
        <w:rPr>
          <w:szCs w:val="28"/>
        </w:rPr>
      </w:pPr>
    </w:p>
    <w:p w14:paraId="34FE8572" w14:textId="4F1900CD" w:rsidR="001B785C" w:rsidRDefault="003B1874" w:rsidP="00A8695F">
      <w:pPr>
        <w:spacing w:after="0" w:line="360" w:lineRule="auto"/>
        <w:ind w:left="0" w:firstLine="709"/>
        <w:contextualSpacing/>
        <w:jc w:val="center"/>
        <w:rPr>
          <w:szCs w:val="28"/>
        </w:rPr>
      </w:pPr>
      <w:r>
        <w:rPr>
          <w:szCs w:val="28"/>
        </w:rPr>
        <w:t>г. Алушта</w:t>
      </w:r>
      <w:r w:rsidR="001B785C">
        <w:rPr>
          <w:szCs w:val="28"/>
        </w:rPr>
        <w:br w:type="page"/>
      </w:r>
    </w:p>
    <w:p w14:paraId="4946BBBC" w14:textId="49884F2D" w:rsidR="008E1320" w:rsidRPr="001D0210" w:rsidRDefault="0030273A" w:rsidP="00A858C5">
      <w:pPr>
        <w:pStyle w:val="a4"/>
        <w:numPr>
          <w:ilvl w:val="0"/>
          <w:numId w:val="17"/>
        </w:numPr>
        <w:spacing w:after="0" w:line="240" w:lineRule="auto"/>
        <w:jc w:val="center"/>
        <w:rPr>
          <w:b/>
        </w:rPr>
      </w:pPr>
      <w:r w:rsidRPr="001D0210">
        <w:rPr>
          <w:b/>
        </w:rPr>
        <w:lastRenderedPageBreak/>
        <w:t xml:space="preserve">ОБЩИЕ ПОЛОЖЕНИЯ </w:t>
      </w:r>
    </w:p>
    <w:p w14:paraId="399CED92" w14:textId="487E563B" w:rsidR="008E1320" w:rsidRDefault="0030273A" w:rsidP="00A858C5">
      <w:pPr>
        <w:spacing w:after="0" w:line="240" w:lineRule="auto"/>
        <w:ind w:left="0" w:firstLine="0"/>
        <w:jc w:val="left"/>
      </w:pPr>
      <w:r>
        <w:t xml:space="preserve"> </w:t>
      </w:r>
    </w:p>
    <w:p w14:paraId="5452BE73" w14:textId="7A4BA528" w:rsidR="008E1320" w:rsidRDefault="0030273A" w:rsidP="00A858C5">
      <w:pPr>
        <w:spacing w:after="0" w:line="240" w:lineRule="auto"/>
        <w:ind w:left="-15" w:firstLine="708"/>
      </w:pPr>
      <w:r>
        <w:t>1. Первенство России сре</w:t>
      </w:r>
      <w:r w:rsidR="001D0210">
        <w:t>ди юношей (12-13 лет, 14-15 лет</w:t>
      </w:r>
      <w:r w:rsidR="005C62AD">
        <w:t>, 16-17 лет</w:t>
      </w:r>
      <w:r>
        <w:t xml:space="preserve">), </w:t>
      </w:r>
      <w:r w:rsidR="00133BD4">
        <w:t>201</w:t>
      </w:r>
      <w:r w:rsidR="003B1874">
        <w:t>3</w:t>
      </w:r>
      <w:r w:rsidR="00133BD4">
        <w:t>-201</w:t>
      </w:r>
      <w:r w:rsidR="005C62AD">
        <w:t>4</w:t>
      </w:r>
      <w:r w:rsidR="00E07302">
        <w:t xml:space="preserve"> г.р</w:t>
      </w:r>
      <w:r w:rsidR="005C62AD">
        <w:t xml:space="preserve">, </w:t>
      </w:r>
      <w:r w:rsidR="003B1874">
        <w:t>2011</w:t>
      </w:r>
      <w:r w:rsidR="00133BD4">
        <w:t>-201</w:t>
      </w:r>
      <w:r w:rsidR="003B1874">
        <w:t>2</w:t>
      </w:r>
      <w:r w:rsidR="00E07302">
        <w:t xml:space="preserve"> г</w:t>
      </w:r>
      <w:r w:rsidR="00253FD4">
        <w:t>.р.</w:t>
      </w:r>
      <w:r w:rsidR="005C62AD">
        <w:t xml:space="preserve"> и 2009-2010</w:t>
      </w:r>
      <w:r>
        <w:t xml:space="preserve"> г</w:t>
      </w:r>
      <w:r w:rsidR="00253FD4">
        <w:t>.р.</w:t>
      </w:r>
      <w:r>
        <w:t xml:space="preserve"> (далее – Мероприятие), проводится в соответствии с Единым календарным планом межрегиональных, всероссийских и международных физкультурных мероприятий и спортивных меро</w:t>
      </w:r>
      <w:r w:rsidR="00133BD4">
        <w:t>приятий Минспорта России на 202</w:t>
      </w:r>
      <w:r w:rsidR="00206AD1">
        <w:t>6</w:t>
      </w:r>
      <w:r>
        <w:t xml:space="preserve"> год, планом подготовки и участия спортсменов сборной команды </w:t>
      </w:r>
      <w:r w:rsidR="004B6161">
        <w:t>Республики</w:t>
      </w:r>
      <w:r w:rsidR="00206AD1">
        <w:t xml:space="preserve"> Крым</w:t>
      </w:r>
      <w:r>
        <w:t xml:space="preserve"> по смешанному боевому единоборству (ММА</w:t>
      </w:r>
      <w:r w:rsidR="00133BD4">
        <w:t>) в спортивных мероприятиях 202</w:t>
      </w:r>
      <w:r w:rsidR="00206AD1">
        <w:t>6</w:t>
      </w:r>
      <w:r>
        <w:t xml:space="preserve"> года, календарным планом спортивных мероприятий Общероссийской общественной организации «Союз смешанных боевых единоборств «ММА» России» (далее – </w:t>
      </w:r>
      <w:r w:rsidR="00133BD4">
        <w:t>ООО «Союз «ММА» России») на 202</w:t>
      </w:r>
      <w:r w:rsidR="00206AD1">
        <w:t>6</w:t>
      </w:r>
      <w:r>
        <w:t xml:space="preserve"> год. </w:t>
      </w:r>
    </w:p>
    <w:p w14:paraId="6E74E10F" w14:textId="18C5AE06" w:rsidR="001B785C" w:rsidRPr="00542742" w:rsidRDefault="001B785C" w:rsidP="001B785C">
      <w:pPr>
        <w:ind w:firstLine="708"/>
        <w:rPr>
          <w:iCs/>
          <w:szCs w:val="28"/>
        </w:rPr>
      </w:pPr>
      <w:r>
        <w:rPr>
          <w:szCs w:val="28"/>
        </w:rPr>
        <w:t xml:space="preserve">2. </w:t>
      </w:r>
      <w:bookmarkStart w:id="0" w:name="_Hlk162538197"/>
      <w:r w:rsidRPr="00542742">
        <w:rPr>
          <w:szCs w:val="28"/>
        </w:rPr>
        <w:t xml:space="preserve">Спортивные соревнования проводятся в соответствии с правилами вида спорта «смешанное боевое единоборство (ММА)» (далее – Правила), утвержденными приказом Минспорта России </w:t>
      </w:r>
      <w:r w:rsidRPr="00542742">
        <w:rPr>
          <w:iCs/>
          <w:szCs w:val="28"/>
        </w:rPr>
        <w:t>от 1 октября 2019 года № 788, с изменениями внесенными приказами Минспорта России от 24 марта 2021 года № 173, от 17 апреля 2023 года № 252.</w:t>
      </w:r>
    </w:p>
    <w:bookmarkEnd w:id="0"/>
    <w:p w14:paraId="065E6E50" w14:textId="0CC6F9A4" w:rsidR="001B785C" w:rsidRPr="00542742" w:rsidRDefault="001B785C" w:rsidP="001B785C">
      <w:pPr>
        <w:ind w:firstLine="708"/>
        <w:rPr>
          <w:spacing w:val="1"/>
          <w:szCs w:val="28"/>
        </w:rPr>
      </w:pPr>
      <w:r>
        <w:rPr>
          <w:iCs/>
          <w:szCs w:val="28"/>
        </w:rPr>
        <w:t xml:space="preserve">3. </w:t>
      </w:r>
      <w:bookmarkStart w:id="1" w:name="_Hlk162538231"/>
      <w:r w:rsidRPr="00542742">
        <w:rPr>
          <w:iCs/>
          <w:szCs w:val="28"/>
        </w:rPr>
        <w:t>Переход отдельных категорий спортсменов, тренеров в другие спортивные клубы или иные физкультурно-спортивные организации осуществляется в соответствии с нормами, устанавливающими ограничения перехода (условия перехода) отдельных категорий спортсменов, тренеров в другие спортивные клубы или иные физкультурно-спортивные организации, утвержденными</w:t>
      </w:r>
      <w:r w:rsidRPr="00542742">
        <w:rPr>
          <w:szCs w:val="28"/>
        </w:rPr>
        <w:t xml:space="preserve"> </w:t>
      </w:r>
      <w:r w:rsidRPr="00542742">
        <w:rPr>
          <w:iCs/>
          <w:szCs w:val="28"/>
        </w:rPr>
        <w:t xml:space="preserve">Президиумом ООО «Союз «ММА» России» от 7 февраля 2023 год «Регламент перехода спортсменов из одной региональной федерации в другую», на основании приказа Минспорта России </w:t>
      </w:r>
      <w:r w:rsidRPr="00542742">
        <w:rPr>
          <w:spacing w:val="1"/>
          <w:szCs w:val="28"/>
        </w:rPr>
        <w:t>о</w:t>
      </w:r>
      <w:r w:rsidRPr="00542742">
        <w:rPr>
          <w:szCs w:val="28"/>
        </w:rPr>
        <w:t>т 13 декабря 2019 года № 1057</w:t>
      </w:r>
      <w:r w:rsidRPr="00542742">
        <w:rPr>
          <w:spacing w:val="1"/>
          <w:szCs w:val="28"/>
        </w:rPr>
        <w:t>.</w:t>
      </w:r>
    </w:p>
    <w:bookmarkEnd w:id="1"/>
    <w:p w14:paraId="6FBAA76F" w14:textId="559C05A4" w:rsidR="001B785C" w:rsidRPr="00542742" w:rsidRDefault="001B785C" w:rsidP="001B785C">
      <w:pPr>
        <w:ind w:firstLine="708"/>
        <w:rPr>
          <w:iCs/>
          <w:szCs w:val="28"/>
        </w:rPr>
      </w:pPr>
      <w:r>
        <w:rPr>
          <w:iCs/>
          <w:szCs w:val="28"/>
        </w:rPr>
        <w:t>4</w:t>
      </w:r>
      <w:r w:rsidRPr="00542742">
        <w:rPr>
          <w:iCs/>
          <w:szCs w:val="28"/>
        </w:rPr>
        <w:t>. Принадлежность спортсмена к физкультурно-спортивной организации определяется на основании трудового договора, заключенного между спортсменом и физкультурно-спортивной организацией.</w:t>
      </w:r>
    </w:p>
    <w:p w14:paraId="66B64C40" w14:textId="77777777" w:rsidR="001B785C" w:rsidRPr="00542742" w:rsidRDefault="001B785C" w:rsidP="001B785C">
      <w:pPr>
        <w:ind w:firstLine="708"/>
        <w:rPr>
          <w:iCs/>
          <w:szCs w:val="28"/>
        </w:rPr>
      </w:pPr>
      <w:r w:rsidRPr="00542742">
        <w:rPr>
          <w:iCs/>
          <w:szCs w:val="28"/>
        </w:rPr>
        <w:t>Принадлежность спортсмена к физкультурно-спортивной организации, осуществляющей спортивную подготовку,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(муниципального) задания на оказания услуг по спортивной подготовке или договора оказания услуг по спортивной подготовке.</w:t>
      </w:r>
    </w:p>
    <w:p w14:paraId="7A98280F" w14:textId="77777777" w:rsidR="001B785C" w:rsidRPr="00542742" w:rsidRDefault="001B785C" w:rsidP="001B785C">
      <w:pPr>
        <w:ind w:firstLine="708"/>
        <w:rPr>
          <w:iCs/>
          <w:szCs w:val="28"/>
        </w:rPr>
      </w:pPr>
      <w:r w:rsidRPr="00542742">
        <w:rPr>
          <w:iCs/>
          <w:szCs w:val="28"/>
        </w:rPr>
        <w:t xml:space="preserve">Если спортсмен или лицо, проходящее спортивную подготовку, зачислены в образовательную организацию и со спортсменом не заключен трудовой договор, а в отношении лица, проходящего спортивную подготовку, не имеется распорядительного акта о зачислении в организацию, принадлежность спортсмена или лица, проходящего спортивную подготовку, </w:t>
      </w:r>
      <w:r w:rsidRPr="00542742">
        <w:rPr>
          <w:iCs/>
          <w:szCs w:val="28"/>
        </w:rPr>
        <w:lastRenderedPageBreak/>
        <w:t>к образовательной организации определяется на основании распорядительного акта о приеме лица на обучение в организацию, осуществляющую образовательную деятельность.</w:t>
      </w:r>
    </w:p>
    <w:p w14:paraId="035858CF" w14:textId="7770AC1B" w:rsidR="008E1320" w:rsidRDefault="001B785C">
      <w:pPr>
        <w:ind w:left="-15" w:firstLine="708"/>
      </w:pPr>
      <w:r>
        <w:t xml:space="preserve">5. </w:t>
      </w:r>
      <w:r w:rsidR="0030273A">
        <w:t xml:space="preserve">Обработка персональных данных участников спортивных соревнований осуществляется в соответствии с Федеральным законом от 27.07.2006 №152-ФЗ «О персональных данных». Согласие на обработку персональных данных представляется в комиссию по допуску участников. </w:t>
      </w:r>
    </w:p>
    <w:p w14:paraId="6F53B0D2" w14:textId="420F51B2" w:rsidR="005A4E1F" w:rsidRDefault="001B785C" w:rsidP="005A4E1F">
      <w:pPr>
        <w:ind w:left="862"/>
      </w:pPr>
      <w:r>
        <w:t>6</w:t>
      </w:r>
      <w:r w:rsidR="0030273A">
        <w:t>. Мероприятие проводится с целью:</w:t>
      </w:r>
      <w:r w:rsidR="0030273A">
        <w:rPr>
          <w:b/>
        </w:rPr>
        <w:t xml:space="preserve"> </w:t>
      </w:r>
    </w:p>
    <w:p w14:paraId="78B36E42" w14:textId="77777777" w:rsidR="005A4E1F" w:rsidRDefault="0030273A" w:rsidP="005A4E1F">
      <w:pPr>
        <w:spacing w:after="0" w:line="240" w:lineRule="auto"/>
        <w:ind w:left="0" w:firstLine="709"/>
        <w:contextualSpacing/>
      </w:pPr>
      <w:r>
        <w:t xml:space="preserve">а) повышения спортивного мастерства, выявление сильнейших спортсменов Российской Федерации для участия в российских и международных соревнованиях; </w:t>
      </w:r>
    </w:p>
    <w:p w14:paraId="26067776" w14:textId="60BE0004" w:rsidR="005A4E1F" w:rsidRDefault="0030273A" w:rsidP="001B785C">
      <w:pPr>
        <w:spacing w:after="0" w:line="240" w:lineRule="auto"/>
        <w:ind w:left="0" w:firstLine="709"/>
        <w:contextualSpacing/>
      </w:pPr>
      <w:r>
        <w:t>б) развития смешанного боевого единоборства (ММА) и дальнейшей популяризации вида спорт</w:t>
      </w:r>
      <w:r w:rsidR="005A4E1F">
        <w:t>а в Российской Федерации;</w:t>
      </w:r>
    </w:p>
    <w:p w14:paraId="6121B58B" w14:textId="77777777" w:rsidR="005A4E1F" w:rsidRDefault="0030273A" w:rsidP="005A4E1F">
      <w:pPr>
        <w:spacing w:after="0" w:line="240" w:lineRule="auto"/>
        <w:ind w:left="-5" w:firstLine="709"/>
        <w:contextualSpacing/>
      </w:pPr>
      <w:r>
        <w:t xml:space="preserve">в) пропаганды здорового образа жизни, привлечению жителей Российской Федерации к регулярным занятиям физической культурой и спортом; </w:t>
      </w:r>
    </w:p>
    <w:p w14:paraId="29E2A9A7" w14:textId="741377EF" w:rsidR="005A4E1F" w:rsidRDefault="0030273A" w:rsidP="001B785C">
      <w:pPr>
        <w:spacing w:after="0" w:line="240" w:lineRule="auto"/>
        <w:ind w:left="-5" w:firstLine="709"/>
        <w:contextualSpacing/>
      </w:pPr>
      <w:r>
        <w:t xml:space="preserve">г) повышения квалификации судей, тренеров и уровня подготовки спортсменов; </w:t>
      </w:r>
    </w:p>
    <w:p w14:paraId="6703E7BA" w14:textId="29ED0DE7" w:rsidR="008E1320" w:rsidRDefault="0030273A" w:rsidP="001B785C">
      <w:pPr>
        <w:spacing w:after="0" w:line="240" w:lineRule="auto"/>
        <w:ind w:firstLine="699"/>
        <w:contextualSpacing/>
      </w:pPr>
      <w:r>
        <w:t xml:space="preserve">д) привлечения к активному образу жизни детей, подростков и других категорий населения Российской Федерации; </w:t>
      </w:r>
    </w:p>
    <w:p w14:paraId="1BDDAA68" w14:textId="77777777" w:rsidR="008E1320" w:rsidRDefault="0030273A" w:rsidP="005A4E1F">
      <w:pPr>
        <w:spacing w:after="0" w:line="240" w:lineRule="auto"/>
        <w:ind w:left="-15" w:firstLine="709"/>
        <w:contextualSpacing/>
      </w:pPr>
      <w:r>
        <w:t xml:space="preserve">е) воспитания подрастающего поколения в духе патриотизма и любви к Родине. </w:t>
      </w:r>
    </w:p>
    <w:p w14:paraId="21DF1779" w14:textId="23ED80A3" w:rsidR="008E1320" w:rsidRDefault="001B785C">
      <w:pPr>
        <w:ind w:left="-15" w:firstLine="720"/>
      </w:pPr>
      <w:r>
        <w:t>7</w:t>
      </w:r>
      <w:r w:rsidR="0030273A">
        <w:t xml:space="preserve">. Запрещается оказывать противоправное влияние на результаты спортивных соревнований, включенных в настоящее Положение о межрегиональных и всероссийских официальных спортивных соревнованиях. </w:t>
      </w:r>
    </w:p>
    <w:p w14:paraId="06943F92" w14:textId="77777777" w:rsidR="008E1320" w:rsidRDefault="0030273A">
      <w:pPr>
        <w:ind w:left="-15" w:firstLine="720"/>
      </w:pPr>
      <w:r>
        <w:t xml:space="preserve"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</w:t>
      </w:r>
    </w:p>
    <w:p w14:paraId="005789E0" w14:textId="77777777" w:rsidR="008E1320" w:rsidRDefault="0030273A" w:rsidP="00A858C5">
      <w:pPr>
        <w:spacing w:after="100" w:afterAutospacing="1" w:line="240" w:lineRule="auto"/>
        <w:ind w:left="-5"/>
      </w:pPr>
      <w:r>
        <w:t xml:space="preserve">«О физической культуре и спорте в Российской Федерации». </w:t>
      </w:r>
    </w:p>
    <w:p w14:paraId="395114F1" w14:textId="77777777" w:rsidR="008E1320" w:rsidRDefault="0030273A" w:rsidP="00A858C5">
      <w:pPr>
        <w:spacing w:after="100" w:afterAutospacing="1" w:line="240" w:lineRule="auto"/>
        <w:ind w:left="540" w:firstLine="0"/>
        <w:jc w:val="left"/>
      </w:pPr>
      <w:r>
        <w:rPr>
          <w:b/>
        </w:rPr>
        <w:t xml:space="preserve"> </w:t>
      </w:r>
    </w:p>
    <w:p w14:paraId="0569021E" w14:textId="3F579AEE" w:rsidR="008E1320" w:rsidRDefault="0030273A" w:rsidP="00A858C5">
      <w:pPr>
        <w:spacing w:after="100" w:afterAutospacing="1" w:line="240" w:lineRule="auto"/>
        <w:ind w:left="65" w:firstLine="0"/>
        <w:jc w:val="center"/>
      </w:pPr>
      <w:r>
        <w:rPr>
          <w:b/>
        </w:rPr>
        <w:t xml:space="preserve"> II. ПРАВА И ОБЯЗАННОСТИ ОРГАНИЗАТОРОВ </w:t>
      </w:r>
      <w:r w:rsidRPr="00A858C5">
        <w:rPr>
          <w:b/>
        </w:rPr>
        <w:t>СПОРТИВНЫХ СОРЕВНОВАНИЙ</w:t>
      </w:r>
      <w:r>
        <w:t xml:space="preserve"> </w:t>
      </w:r>
    </w:p>
    <w:p w14:paraId="16ED0C72" w14:textId="430BFA26" w:rsidR="008E1320" w:rsidRPr="009B3FB7" w:rsidRDefault="00D263CC" w:rsidP="00A858C5">
      <w:pPr>
        <w:spacing w:after="100" w:afterAutospacing="1" w:line="240" w:lineRule="auto"/>
        <w:ind w:left="0" w:firstLine="421"/>
        <w:rPr>
          <w:color w:val="auto"/>
          <w:kern w:val="0"/>
          <w:szCs w:val="28"/>
          <w14:ligatures w14:val="none"/>
        </w:rPr>
      </w:pPr>
      <w:r>
        <w:t>1.</w:t>
      </w:r>
      <w:r w:rsidR="00253FD4">
        <w:t xml:space="preserve"> </w:t>
      </w:r>
      <w:r w:rsidR="0030273A">
        <w:t xml:space="preserve">Общее руководство организацией и проведением спортивного мероприятия осуществляют: ООО «Союз «ММА» России», </w:t>
      </w:r>
      <w:r w:rsidR="009B3FB7">
        <w:rPr>
          <w:color w:val="auto"/>
          <w:kern w:val="0"/>
          <w:szCs w:val="28"/>
          <w14:ligatures w14:val="none"/>
        </w:rPr>
        <w:t xml:space="preserve">Региональная общественная организация «Крымская Федерация смешанного боевого единоборства ММА» </w:t>
      </w:r>
      <w:r w:rsidR="0030273A">
        <w:t xml:space="preserve">(далее – </w:t>
      </w:r>
      <w:r w:rsidR="009B3FB7">
        <w:t xml:space="preserve">Крымская </w:t>
      </w:r>
      <w:r w:rsidR="0030273A">
        <w:t>Ф</w:t>
      </w:r>
      <w:r w:rsidR="009B3FB7">
        <w:t>едерация ММА</w:t>
      </w:r>
      <w:r w:rsidR="0030273A">
        <w:t xml:space="preserve">). </w:t>
      </w:r>
    </w:p>
    <w:p w14:paraId="1F034051" w14:textId="7F698352" w:rsidR="008E1320" w:rsidRDefault="009B3FB7" w:rsidP="00253FD4">
      <w:pPr>
        <w:ind w:firstLine="273"/>
      </w:pPr>
      <w:r>
        <w:lastRenderedPageBreak/>
        <w:t>2.</w:t>
      </w:r>
      <w:r w:rsidR="00253FD4">
        <w:t xml:space="preserve"> </w:t>
      </w:r>
      <w:r w:rsidR="0030273A">
        <w:t xml:space="preserve">Подготовку к проведению Мероприятия производит Оргкомитет соревнований. Непосредственно проведение возлагается на Главную судейскую коллегию соревнований: </w:t>
      </w:r>
    </w:p>
    <w:p w14:paraId="671E043D" w14:textId="77777777" w:rsidR="00253FD4" w:rsidRPr="00253FD4" w:rsidRDefault="0030273A">
      <w:pPr>
        <w:numPr>
          <w:ilvl w:val="0"/>
          <w:numId w:val="2"/>
        </w:numPr>
        <w:spacing w:after="2" w:line="274" w:lineRule="auto"/>
        <w:ind w:right="2546" w:hanging="293"/>
        <w:jc w:val="left"/>
      </w:pPr>
      <w:r>
        <w:t xml:space="preserve">главный судья соревнований, </w:t>
      </w:r>
    </w:p>
    <w:p w14:paraId="24503BE0" w14:textId="233E1401" w:rsidR="008E1320" w:rsidRDefault="0030273A">
      <w:pPr>
        <w:numPr>
          <w:ilvl w:val="0"/>
          <w:numId w:val="2"/>
        </w:numPr>
        <w:spacing w:after="2" w:line="274" w:lineRule="auto"/>
        <w:ind w:right="2546" w:hanging="293"/>
        <w:jc w:val="left"/>
      </w:pPr>
      <w:r>
        <w:t>главный секретарь</w:t>
      </w:r>
      <w:r w:rsidR="00253FD4">
        <w:t>;</w:t>
      </w:r>
    </w:p>
    <w:p w14:paraId="45BD39B0" w14:textId="086AAC88" w:rsidR="00253FD4" w:rsidRDefault="00253FD4" w:rsidP="00253FD4">
      <w:pPr>
        <w:numPr>
          <w:ilvl w:val="0"/>
          <w:numId w:val="2"/>
        </w:numPr>
        <w:ind w:right="2546" w:hanging="293"/>
        <w:jc w:val="left"/>
      </w:pPr>
      <w:r>
        <w:t>инспектор ООО «Союз «ММА» России».</w:t>
      </w:r>
    </w:p>
    <w:p w14:paraId="1E3111E5" w14:textId="0DDFCE2E" w:rsidR="008E1320" w:rsidRPr="005F7F3E" w:rsidRDefault="00D263CC" w:rsidP="00253FD4">
      <w:pPr>
        <w:pStyle w:val="2"/>
        <w:ind w:right="359" w:firstLine="273"/>
        <w:jc w:val="both"/>
        <w:rPr>
          <w:color w:val="auto"/>
        </w:rPr>
      </w:pPr>
      <w:r>
        <w:rPr>
          <w:b w:val="0"/>
        </w:rPr>
        <w:t>3.</w:t>
      </w:r>
      <w:r w:rsidR="00253FD4">
        <w:rPr>
          <w:b w:val="0"/>
        </w:rPr>
        <w:t xml:space="preserve"> </w:t>
      </w:r>
      <w:r w:rsidR="0030273A">
        <w:rPr>
          <w:b w:val="0"/>
        </w:rPr>
        <w:t>Главный судья соревнований –</w:t>
      </w:r>
      <w:r w:rsidR="00133BD4" w:rsidRPr="003B7DFC">
        <w:rPr>
          <w:b w:val="0"/>
          <w:color w:val="FF0000"/>
        </w:rPr>
        <w:t xml:space="preserve"> </w:t>
      </w:r>
      <w:r w:rsidR="00F356A1" w:rsidRPr="005F7F3E">
        <w:rPr>
          <w:b w:val="0"/>
          <w:color w:val="auto"/>
        </w:rPr>
        <w:t>Корнеев Виктор Анатольевич</w:t>
      </w:r>
    </w:p>
    <w:p w14:paraId="5B8833D7" w14:textId="4B12BC44" w:rsidR="008E1320" w:rsidRDefault="009B3FB7" w:rsidP="009B3FB7">
      <w:r>
        <w:t xml:space="preserve">    </w:t>
      </w:r>
      <w:r w:rsidR="0030273A">
        <w:t>Главный секретарь соревнован</w:t>
      </w:r>
      <w:r w:rsidR="00133BD4">
        <w:t>ий –</w:t>
      </w:r>
      <w:r w:rsidR="00F356A1">
        <w:t xml:space="preserve"> </w:t>
      </w:r>
      <w:r w:rsidR="005F7F3E">
        <w:t>Протасов Максим Игоревич</w:t>
      </w:r>
    </w:p>
    <w:p w14:paraId="13399B0C" w14:textId="5DF5668B" w:rsidR="008E1320" w:rsidRDefault="00D263CC" w:rsidP="00253FD4">
      <w:pPr>
        <w:ind w:left="-15" w:firstLine="723"/>
      </w:pPr>
      <w:r>
        <w:t>4.</w:t>
      </w:r>
      <w:r w:rsidR="00253FD4">
        <w:t xml:space="preserve"> </w:t>
      </w:r>
      <w:r w:rsidR="0030273A">
        <w:t>Оргкомитет Мероприятия должен руководствоваться Техническим регламентом ООО «Союз «ММА» России»:</w:t>
      </w:r>
      <w:r w:rsidR="0030273A">
        <w:rPr>
          <w:sz w:val="24"/>
        </w:rPr>
        <w:t xml:space="preserve"> </w:t>
      </w:r>
    </w:p>
    <w:p w14:paraId="016F15CA" w14:textId="77777777" w:rsidR="00974676" w:rsidRPr="00CB4153" w:rsidRDefault="00974676" w:rsidP="00974676">
      <w:pPr>
        <w:tabs>
          <w:tab w:val="left" w:pos="1168"/>
        </w:tabs>
        <w:ind w:right="111"/>
        <w:rPr>
          <w:color w:val="000080"/>
          <w:u w:val="single" w:color="000080"/>
        </w:rPr>
      </w:pPr>
      <w:bookmarkStart w:id="2" w:name="_Hlk162538271"/>
      <w:r w:rsidRPr="00CB4153">
        <w:rPr>
          <w:color w:val="000080"/>
          <w:u w:val="single" w:color="000080"/>
        </w:rPr>
        <w:t>https://mmaunion.ru/media/data/Files/2024/1/Tehnicheskij_reglament_Soyuza_MMA_Rossii_2023.pdf</w:t>
      </w:r>
    </w:p>
    <w:bookmarkEnd w:id="2"/>
    <w:p w14:paraId="79990E00" w14:textId="77777777" w:rsidR="008E1320" w:rsidRDefault="0030273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FBB1899" w14:textId="77777777" w:rsidR="008E1320" w:rsidRDefault="0030273A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47AB9680" w14:textId="77777777" w:rsidR="008E1320" w:rsidRDefault="0030273A">
      <w:pPr>
        <w:spacing w:after="3" w:line="259" w:lineRule="auto"/>
        <w:ind w:left="77"/>
        <w:jc w:val="left"/>
      </w:pPr>
      <w:r>
        <w:rPr>
          <w:b/>
        </w:rPr>
        <w:t xml:space="preserve">III. ОБЕСПЕЧЕНИЕ БЕЗОПАСНОСТИ УЧАСТНИКОВ И ЗРИТЕЛЕЙ, </w:t>
      </w:r>
    </w:p>
    <w:p w14:paraId="1CB97C27" w14:textId="77777777" w:rsidR="008E1320" w:rsidRDefault="0030273A">
      <w:pPr>
        <w:pStyle w:val="1"/>
        <w:ind w:left="431" w:right="426"/>
      </w:pPr>
      <w:r>
        <w:t xml:space="preserve">МЕДИЦИНСКОЕ ОБЕСПЕЧЕНИЕ, АНТИДОПИНГОВОЕ ОБЕСПЕЧЕНИЕ СПОРТИВНЫХ СОРЕВНОВАНИЙ </w:t>
      </w:r>
    </w:p>
    <w:p w14:paraId="171515D8" w14:textId="2583EF50" w:rsidR="008E1320" w:rsidRDefault="0030273A" w:rsidP="001B785C">
      <w:pPr>
        <w:spacing w:after="0" w:line="259" w:lineRule="auto"/>
        <w:ind w:left="708" w:firstLine="0"/>
        <w:jc w:val="left"/>
      </w:pPr>
      <w:r>
        <w:t xml:space="preserve"> </w:t>
      </w:r>
    </w:p>
    <w:p w14:paraId="4F19FF11" w14:textId="54F2A407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bookmarkStart w:id="3" w:name="_Hlk162538349"/>
      <w:r w:rsidRPr="00542742">
        <w:rPr>
          <w:szCs w:val="28"/>
        </w:rPr>
        <w:t>1. Спортивные соревнования проводятся на объектах спорта, включенных во Всероссийский реестр объектов спорта, в соответствии с Федеральным законом от 4 декабря 2007 года № 329-ФЗ «О физической культуре и спорте в Российской Федерации».</w:t>
      </w:r>
    </w:p>
    <w:p w14:paraId="335AFD1A" w14:textId="77777777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44ACA4B0" w14:textId="3DE92A6B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2. 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 Страхование участников спортивных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Российской Федерации.</w:t>
      </w:r>
    </w:p>
    <w:p w14:paraId="2E36D067" w14:textId="7B8B8F35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3. 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</w:t>
      </w:r>
      <w:r w:rsidRPr="00542742">
        <w:rPr>
          <w:szCs w:val="28"/>
        </w:rPr>
        <w:lastRenderedPageBreak/>
        <w:t>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07E5B871" w14:textId="3BB46900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 либо уполномоченным представителем медицинской организации, имеющей сведения о прохождении УМО спортсменом. Заявка на участие в спортивных соревнованиях подписывается врачом по спортивной медицине либо уполномоченным представителем медицинской организации, имеющей сведения о прохождении УМО спортсменом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12E1834C" w14:textId="77777777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4.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приказом Минспорта России от 24 июня 2021 года № 464.</w:t>
      </w:r>
    </w:p>
    <w:p w14:paraId="7076AF95" w14:textId="77777777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В соответствии с пунктом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</w:t>
      </w:r>
    </w:p>
    <w:p w14:paraId="143AD115" w14:textId="77777777" w:rsidR="00CA446F" w:rsidRPr="00542742" w:rsidRDefault="00CA446F" w:rsidP="00CA446F">
      <w:pPr>
        <w:autoSpaceDE w:val="0"/>
        <w:autoSpaceDN w:val="0"/>
        <w:adjustRightInd w:val="0"/>
        <w:spacing w:line="230" w:lineRule="auto"/>
        <w:ind w:firstLine="708"/>
        <w:rPr>
          <w:szCs w:val="28"/>
        </w:rPr>
      </w:pPr>
      <w:r w:rsidRPr="00542742">
        <w:rPr>
          <w:szCs w:val="28"/>
        </w:rPr>
        <w:t>Спортсмены и тренеры, принимающие участие в официальных межрегиональных и всероссийских спортивных соревнованиях по смешанному   боевому единоборству (ММА), должны пройти курс дистанционного обучения «Антидопинг» и предъявить действующий сертификат РАА «РУСАДА» в комиссию по допуску участников (по требованию комиссии).</w:t>
      </w:r>
    </w:p>
    <w:bookmarkEnd w:id="3"/>
    <w:p w14:paraId="5180A3D5" w14:textId="77777777" w:rsidR="00CA446F" w:rsidRDefault="00CA446F" w:rsidP="001B785C">
      <w:pPr>
        <w:spacing w:after="0" w:line="259" w:lineRule="auto"/>
        <w:ind w:left="708" w:firstLine="0"/>
        <w:jc w:val="left"/>
      </w:pPr>
    </w:p>
    <w:p w14:paraId="1EF3BD10" w14:textId="77777777" w:rsidR="008E1320" w:rsidRDefault="0030273A">
      <w:pPr>
        <w:spacing w:after="0" w:line="259" w:lineRule="auto"/>
        <w:ind w:left="540" w:firstLine="0"/>
        <w:jc w:val="left"/>
      </w:pPr>
      <w:r>
        <w:rPr>
          <w:color w:val="6C6E7A"/>
        </w:rPr>
        <w:t xml:space="preserve"> </w:t>
      </w:r>
    </w:p>
    <w:p w14:paraId="07A8CE21" w14:textId="77777777" w:rsidR="008E1320" w:rsidRDefault="008E1320">
      <w:pPr>
        <w:sectPr w:rsidR="008E1320" w:rsidSect="001D021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381"/>
        </w:sectPr>
      </w:pPr>
    </w:p>
    <w:p w14:paraId="71F88E1E" w14:textId="77777777" w:rsidR="008E1320" w:rsidRDefault="00F47521" w:rsidP="00FC14F4">
      <w:pPr>
        <w:pStyle w:val="2"/>
        <w:spacing w:after="217" w:line="240" w:lineRule="auto"/>
        <w:ind w:left="5440" w:right="0"/>
        <w:contextualSpacing/>
        <w:jc w:val="left"/>
      </w:pPr>
      <w:r>
        <w:lastRenderedPageBreak/>
        <w:t>I</w:t>
      </w:r>
      <w:r w:rsidR="0030273A">
        <w:t xml:space="preserve">V. ПЕРВЕНСТВО РОССИИ </w:t>
      </w:r>
    </w:p>
    <w:p w14:paraId="677115B3" w14:textId="77777777" w:rsidR="008E1320" w:rsidRDefault="0030273A" w:rsidP="00FC14F4">
      <w:pPr>
        <w:spacing w:after="0" w:line="240" w:lineRule="auto"/>
        <w:ind w:left="0" w:firstLine="0"/>
        <w:contextualSpacing/>
        <w:jc w:val="right"/>
      </w:pPr>
      <w:r>
        <w:rPr>
          <w:b/>
        </w:rPr>
        <w:t xml:space="preserve">1. Общие сведения о спортивном соревновании </w:t>
      </w:r>
    </w:p>
    <w:p w14:paraId="785A5728" w14:textId="77777777" w:rsidR="008E1320" w:rsidRDefault="0030273A" w:rsidP="00FC14F4">
      <w:pPr>
        <w:spacing w:after="0" w:line="240" w:lineRule="auto"/>
        <w:ind w:left="852" w:firstLine="0"/>
        <w:contextualSpacing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4923" w:type="dxa"/>
        <w:tblInd w:w="-10" w:type="dxa"/>
        <w:tblLayout w:type="fixed"/>
        <w:tblCellMar>
          <w:top w:w="1" w:type="dxa"/>
          <w:left w:w="48" w:type="dxa"/>
          <w:right w:w="5" w:type="dxa"/>
        </w:tblCellMar>
        <w:tblLook w:val="04A0" w:firstRow="1" w:lastRow="0" w:firstColumn="1" w:lastColumn="0" w:noHBand="0" w:noVBand="1"/>
      </w:tblPr>
      <w:tblGrid>
        <w:gridCol w:w="431"/>
        <w:gridCol w:w="2551"/>
        <w:gridCol w:w="425"/>
        <w:gridCol w:w="709"/>
        <w:gridCol w:w="430"/>
        <w:gridCol w:w="595"/>
        <w:gridCol w:w="710"/>
        <w:gridCol w:w="426"/>
        <w:gridCol w:w="708"/>
        <w:gridCol w:w="965"/>
        <w:gridCol w:w="1274"/>
        <w:gridCol w:w="2979"/>
        <w:gridCol w:w="1983"/>
        <w:gridCol w:w="737"/>
      </w:tblGrid>
      <w:tr w:rsidR="008E1320" w14:paraId="5232B77E" w14:textId="77777777" w:rsidTr="00253FD4">
        <w:trPr>
          <w:trHeight w:val="1004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7F49" w14:textId="77777777" w:rsidR="008E1320" w:rsidRDefault="0030273A" w:rsidP="00FC14F4">
            <w:pPr>
              <w:spacing w:line="240" w:lineRule="auto"/>
              <w:ind w:left="168" w:firstLine="0"/>
              <w:contextualSpacing/>
              <w:jc w:val="left"/>
            </w:pPr>
            <w:r>
              <w:rPr>
                <w:sz w:val="20"/>
              </w:rPr>
              <w:t xml:space="preserve">№ </w:t>
            </w:r>
          </w:p>
          <w:p w14:paraId="58F5E0C5" w14:textId="77777777" w:rsidR="008E1320" w:rsidRDefault="0030273A" w:rsidP="00FC14F4">
            <w:pPr>
              <w:spacing w:after="0" w:line="240" w:lineRule="auto"/>
              <w:ind w:left="0" w:right="45" w:firstLine="0"/>
              <w:contextualSpacing/>
              <w:jc w:val="center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CC9D1" w14:textId="77777777" w:rsidR="008E1320" w:rsidRDefault="0030273A" w:rsidP="00FC14F4">
            <w:pPr>
              <w:spacing w:after="0" w:line="240" w:lineRule="auto"/>
              <w:ind w:left="480" w:hanging="300"/>
              <w:contextualSpacing/>
              <w:jc w:val="left"/>
            </w:pPr>
            <w:r>
              <w:rPr>
                <w:sz w:val="20"/>
              </w:rPr>
              <w:t xml:space="preserve"> Место проведения спортивных </w:t>
            </w:r>
          </w:p>
          <w:p w14:paraId="4497587A" w14:textId="77777777" w:rsidR="008E1320" w:rsidRDefault="0030273A" w:rsidP="00FC14F4">
            <w:pPr>
              <w:spacing w:after="0" w:line="240" w:lineRule="auto"/>
              <w:ind w:left="0" w:right="41" w:firstLine="0"/>
              <w:contextualSpacing/>
              <w:jc w:val="center"/>
            </w:pPr>
            <w:r>
              <w:rPr>
                <w:sz w:val="20"/>
              </w:rPr>
              <w:t xml:space="preserve">соревнований </w:t>
            </w:r>
          </w:p>
          <w:p w14:paraId="7D2A1C67" w14:textId="77777777" w:rsidR="008E1320" w:rsidRDefault="0030273A" w:rsidP="00FC14F4">
            <w:pPr>
              <w:spacing w:after="0" w:line="240" w:lineRule="auto"/>
              <w:ind w:left="103" w:firstLine="0"/>
              <w:contextualSpacing/>
              <w:jc w:val="left"/>
            </w:pPr>
            <w:r>
              <w:rPr>
                <w:sz w:val="20"/>
              </w:rPr>
              <w:t xml:space="preserve">(субъект Российской </w:t>
            </w:r>
          </w:p>
          <w:p w14:paraId="5390A4B0" w14:textId="77777777" w:rsidR="008E1320" w:rsidRDefault="0030273A" w:rsidP="00FC14F4">
            <w:pPr>
              <w:spacing w:after="0" w:line="240" w:lineRule="auto"/>
              <w:ind w:left="0" w:firstLine="0"/>
              <w:contextualSpacing/>
              <w:jc w:val="center"/>
            </w:pPr>
            <w:r>
              <w:rPr>
                <w:sz w:val="20"/>
              </w:rPr>
              <w:t xml:space="preserve">Федерации, населенный пункт, наименование </w:t>
            </w:r>
          </w:p>
          <w:p w14:paraId="6F0AC4C8" w14:textId="77777777" w:rsidR="008E1320" w:rsidRDefault="0030273A" w:rsidP="00FC14F4">
            <w:pPr>
              <w:spacing w:after="0" w:line="240" w:lineRule="auto"/>
              <w:ind w:left="0" w:right="45" w:firstLine="0"/>
              <w:contextualSpacing/>
              <w:jc w:val="center"/>
            </w:pPr>
            <w:r>
              <w:rPr>
                <w:sz w:val="20"/>
              </w:rPr>
              <w:t xml:space="preserve">спортивного </w:t>
            </w:r>
          </w:p>
          <w:p w14:paraId="0B2C2C7D" w14:textId="77777777" w:rsidR="008E1320" w:rsidRDefault="0030273A" w:rsidP="00FC14F4">
            <w:pPr>
              <w:spacing w:after="0" w:line="240" w:lineRule="auto"/>
              <w:ind w:left="0" w:firstLine="0"/>
              <w:contextualSpacing/>
              <w:jc w:val="center"/>
            </w:pPr>
            <w:r>
              <w:rPr>
                <w:sz w:val="20"/>
              </w:rPr>
              <w:t xml:space="preserve">сооружения), номер этапа Кубка России </w:t>
            </w:r>
          </w:p>
          <w:p w14:paraId="38B36664" w14:textId="77777777" w:rsidR="008E1320" w:rsidRDefault="0030273A" w:rsidP="00FC14F4">
            <w:pPr>
              <w:spacing w:after="0" w:line="240" w:lineRule="auto"/>
              <w:ind w:left="0" w:firstLine="0"/>
              <w:contextualSpacing/>
              <w:jc w:val="center"/>
            </w:pPr>
            <w:r>
              <w:rPr>
                <w:sz w:val="20"/>
              </w:rPr>
              <w:t xml:space="preserve">(для кубка России), наименование  </w:t>
            </w:r>
          </w:p>
          <w:p w14:paraId="556BDFE5" w14:textId="77777777" w:rsidR="008E1320" w:rsidRDefault="0030273A" w:rsidP="00FC14F4">
            <w:pPr>
              <w:spacing w:after="0" w:line="240" w:lineRule="auto"/>
              <w:ind w:left="5" w:hanging="5"/>
              <w:contextualSpacing/>
              <w:jc w:val="center"/>
            </w:pPr>
            <w:r>
              <w:rPr>
                <w:sz w:val="20"/>
              </w:rPr>
              <w:t xml:space="preserve">всероссийского спортивного соревнования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3EAB" w14:textId="77777777" w:rsidR="008E1320" w:rsidRDefault="0030273A" w:rsidP="00FC14F4">
            <w:pPr>
              <w:spacing w:after="0" w:line="240" w:lineRule="auto"/>
              <w:ind w:left="49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E26FE8A" wp14:editId="28FFC80E">
                      <wp:extent cx="264418" cy="1589499"/>
                      <wp:effectExtent l="0" t="0" r="0" b="0"/>
                      <wp:docPr id="33789" name="Group 33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418" cy="1589499"/>
                                <a:chOff x="0" y="0"/>
                                <a:chExt cx="264418" cy="1589499"/>
                              </a:xfrm>
                            </wpg:grpSpPr>
                            <wps:wsp>
                              <wps:cNvPr id="643" name="Rectangle 643"/>
                              <wps:cNvSpPr/>
                              <wps:spPr>
                                <a:xfrm rot="-5399999">
                                  <a:off x="-980497" y="455963"/>
                                  <a:ext cx="211403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48F7A7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Характер подведения итогов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4" name="Rectangle 644"/>
                              <wps:cNvSpPr/>
                              <wps:spPr>
                                <a:xfrm rot="-5399999">
                                  <a:off x="188523" y="1423816"/>
                                  <a:ext cx="7469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A2C01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5" name="Rectangle 645"/>
                              <wps:cNvSpPr/>
                              <wps:spPr>
                                <a:xfrm rot="-5399999">
                                  <a:off x="-702866" y="476038"/>
                                  <a:ext cx="185747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F11C5E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портивного соревнования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6" name="Rectangle 646"/>
                              <wps:cNvSpPr/>
                              <wps:spPr>
                                <a:xfrm rot="-5399999">
                                  <a:off x="196441" y="-3226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9F368E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26FE8A" id="Group 33789" o:spid="_x0000_s1026" style="width:20.8pt;height:125.15pt;mso-position-horizontal-relative:char;mso-position-vertical-relative:line" coordsize="2644,15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Og+oQIAABQKAAAOAAAAZHJzL2Uyb0RvYy54bWzkVllP3DAQfq/U/2D5fcnlZJOILKpKQZWq&#10;gkr7A7yJc0iJbdmGLP31HTsH5VClggQP7IN3fGSO75vx+PjkMPTohindCV7g4MjHiPFSVB1vCvzr&#10;59kmxUgbyivaC84KfMs0Ptl9/HA8ypyFohV9xRQCJVznoyxwa4zMPU+XLRuoPhKScdishRqogalq&#10;vErREbQPvRf6fuKNQlVSiZJpDaun0ybeOf11zUpzUdeaGdQXGHwzblRu3NvR2x3TvFFUtl05u0Gf&#10;4cVAOw5GV1Wn1FB0rbpHqoauVEKL2hyVYvBEXXclczFANIH/IJpzJa6li6XJx0auMAG0D3B6ttry&#10;+825klfyUgESo2wACzezsRxqNdh/8BIdHGS3K2TsYFAJi2FCSAAcl7AVxGlGsmzCtGwB+Eefle2X&#10;f3/oLWa9e86MEtJD3yGgX4bAVUslc8DqHBC4VKirCpyQCCNOB0jTH5A4lDc9Q3bRQeNOrkDpXANm&#10;C0pICcisTRxl9ucSYQZtk6U+ybYYAT4kjrPEaaP5il8QED8CuxOAkR+l1twKA82l0uaciQFZocAK&#10;PHMG6M03baajyxHrTs/tyMVZ1/fTrl0BNBePrWQO+8Mc1F5UtxB/K9TvC6jjuhdjgcUsYVvaYNTu&#10;YtR/5YC7raJFUIuwXwRl+s/C1drkxqdrI+rO+WkNT9Zmf4BQm3Ovwix5ilnyEmaDNI1DIM4mPgmj&#10;NEimxF+Y3ZIkS96AV5fKwRLZO6E3foreeAEBSvz/C3frh2kCBNrC3SZzXd4VbpDGW7IFu69euI7g&#10;cIntnRAMRDy+mV3F2QvkOQQHmW1djt9NFEIfu1++JPTjpa+lSRg5W69wLTt215bz1uy6LgxPD9eR&#10;5meSfdv8PXe3+d1jbvcHAAD//wMAUEsDBBQABgAIAAAAIQDhbzgm3AAAAAQBAAAPAAAAZHJzL2Rv&#10;d25yZXYueG1sTI9Ba8JAEIXvhf6HZQq91U20SonZiIj2JEK1ULyN2TEJZmdDdk3iv+/ai70MPN7j&#10;vW/SxWBq0VHrKssK4lEEgji3uuJCwfdh8/YBwnlkjbVlUnAjB4vs+SnFRNuev6jb+0KEEnYJKii9&#10;bxIpXV6SQTeyDXHwzrY16INsC6lb7EO5qeU4imbSYMVhocSGViXll/3VKPjssV9O4nW3vZxXt+Nh&#10;uvvZxqTU68uwnIPwNPhHGO74AR2ywHSyV9ZO1ArCI/7vBu89noE4KRhPownILJX/4bNfAAAA//8D&#10;AFBLAQItABQABgAIAAAAIQC2gziS/gAAAOEBAAATAAAAAAAAAAAAAAAAAAAAAABbQ29udGVudF9U&#10;eXBlc10ueG1sUEsBAi0AFAAGAAgAAAAhADj9If/WAAAAlAEAAAsAAAAAAAAAAAAAAAAALwEAAF9y&#10;ZWxzLy5yZWxzUEsBAi0AFAAGAAgAAAAhAFD46D6hAgAAFAoAAA4AAAAAAAAAAAAAAAAALgIAAGRy&#10;cy9lMm9Eb2MueG1sUEsBAi0AFAAGAAgAAAAhAOFvOCbcAAAABAEAAA8AAAAAAAAAAAAAAAAA+wQA&#10;AGRycy9kb3ducmV2LnhtbFBLBQYAAAAABAAEAPMAAAAEBgAAAAA=&#10;">
                      <v:rect id="Rectangle 643" o:spid="_x0000_s1027" style="position:absolute;left:-9805;top:4560;width:2113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8ExgAAANwAAAAPAAAAZHJzL2Rvd25yZXYueG1sRI9ba8JA&#10;FITfC/6H5Qh9aza2oiXNRqRQ0pcKXio+nmZPLpg9m2ZXTf+9WxB8HGbmGyZdDKYVZ+pdY1nBJIpB&#10;EBdWN1wp2G0/nl5BOI+ssbVMCv7IwSIbPaSYaHvhNZ03vhIBwi5BBbX3XSKlK2oy6CLbEQevtL1B&#10;H2RfSd3jJcBNK5/jeCYNNhwWauzovabiuDkZBd+T7Wmfu9UPH8rf+fTL56uyypV6HA/LNxCeBn8P&#10;39qfWsFs+gL/Z8IRkNkVAAD//wMAUEsBAi0AFAAGAAgAAAAhANvh9svuAAAAhQEAABMAAAAAAAAA&#10;AAAAAAAAAAAAAFtDb250ZW50X1R5cGVzXS54bWxQSwECLQAUAAYACAAAACEAWvQsW78AAAAVAQAA&#10;CwAAAAAAAAAAAAAAAAAfAQAAX3JlbHMvLnJlbHNQSwECLQAUAAYACAAAACEAnqhPBMYAAADcAAAA&#10;DwAAAAAAAAAAAAAAAAAHAgAAZHJzL2Rvd25yZXYueG1sUEsFBgAAAAADAAMAtwAAAPoCAAAAAA==&#10;" filled="f" stroked="f">
                        <v:textbox inset="0,0,0,0">
                          <w:txbxContent>
                            <w:p w14:paraId="2B48F7A7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Характер подведения итогов </w:t>
                              </w:r>
                            </w:p>
                          </w:txbxContent>
                        </v:textbox>
                      </v:rect>
                      <v:rect id="Rectangle 644" o:spid="_x0000_s1028" style="position:absolute;left:1884;top:14238;width:74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dwxgAAANwAAAAPAAAAZHJzL2Rvd25yZXYueG1sRI9Pa8JA&#10;FMTvhX6H5RW8NRslaEndhFKQeFGotqXH1+zLH5p9G7Orxm/vFgSPw8z8hlnmo+nEiQbXWlYwjWIQ&#10;xKXVLdcKPver5xcQziNr7CyTggs5yLPHhyWm2p75g047X4sAYZeigsb7PpXSlQ0ZdJHtiYNX2cGg&#10;D3KopR7wHOCmk7M4nkuDLYeFBnt6b6j82x2Ngq/p/vhduO0v/1SHRbLxxbaqC6UmT+PbKwhPo7+H&#10;b+21VjBPEvg/E46AzK4AAAD//wMAUEsBAi0AFAAGAAgAAAAhANvh9svuAAAAhQEAABMAAAAAAAAA&#10;AAAAAAAAAAAAAFtDb250ZW50X1R5cGVzXS54bWxQSwECLQAUAAYACAAAACEAWvQsW78AAAAVAQAA&#10;CwAAAAAAAAAAAAAAAAAfAQAAX3JlbHMvLnJlbHNQSwECLQAUAAYACAAAACEAEUHXcMYAAADcAAAA&#10;DwAAAAAAAAAAAAAAAAAHAgAAZHJzL2Rvd25yZXYueG1sUEsFBgAAAAADAAMAtwAAAPoCAAAAAA==&#10;" filled="f" stroked="f">
                        <v:textbox inset="0,0,0,0">
                          <w:txbxContent>
                            <w:p w14:paraId="37A2C01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v:rect id="Rectangle 645" o:spid="_x0000_s1029" style="position:absolute;left:-7029;top:4761;width:1857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LrxQAAANwAAAAPAAAAZHJzL2Rvd25yZXYueG1sRI9LawJB&#10;EITvAf/D0IK3OGswKqujSCCslwg+8dju9D5wp2ezM+r67x0hkGNRVV9Rs0VrKnGjxpWWFQz6EQji&#10;1OqScwX73ff7BITzyBory6TgQQ4W887bDGNt77yh29bnIkDYxaig8L6OpXRpQQZd39bEwctsY9AH&#10;2eRSN3gPcFPJjygaSYMlh4UCa/oqKL1sr0bBYbC7HhO3PvMp+x0Pf3yyzvJEqV63XU5BeGr9f/iv&#10;vdIKRsNPeJ0JR0DOnwAAAP//AwBQSwECLQAUAAYACAAAACEA2+H2y+4AAACFAQAAEwAAAAAAAAAA&#10;AAAAAAAAAAAAW0NvbnRlbnRfVHlwZXNdLnhtbFBLAQItABQABgAIAAAAIQBa9CxbvwAAABUBAAAL&#10;AAAAAAAAAAAAAAAAAB8BAABfcmVscy8ucmVsc1BLAQItABQABgAIAAAAIQB+DXLrxQAAANwAAAAP&#10;AAAAAAAAAAAAAAAAAAcCAABkcnMvZG93bnJldi54bWxQSwUGAAAAAAMAAwC3AAAA+QIAAAAA&#10;" filled="f" stroked="f">
                        <v:textbox inset="0,0,0,0">
                          <w:txbxContent>
                            <w:p w14:paraId="0EF11C5E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портивного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соревнования</w:t>
                              </w:r>
                            </w:p>
                          </w:txbxContent>
                        </v:textbox>
                      </v:rect>
                      <v:rect id="Rectangle 646" o:spid="_x0000_s1030" style="position:absolute;left:1964;top:-323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+yc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Jkk8H8mHAE5vwMAAP//AwBQSwECLQAUAAYACAAAACEA2+H2y+4AAACFAQAAEwAAAAAAAAAA&#10;AAAAAAAAAAAAW0NvbnRlbnRfVHlwZXNdLnhtbFBLAQItABQABgAIAAAAIQBa9CxbvwAAABUBAAAL&#10;AAAAAAAAAAAAAAAAAB8BAABfcmVscy8ucmVsc1BLAQItABQABgAIAAAAIQCO3+ycxQAAANwAAAAP&#10;AAAAAAAAAAAAAAAAAAcCAABkcnMvZG93bnJldi54bWxQSwUGAAAAAAMAAwC3AAAA+QIAAAAA&#10;" filled="f" stroked="f">
                        <v:textbox inset="0,0,0,0">
                          <w:txbxContent>
                            <w:p w14:paraId="109F368E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DDF" w14:textId="77777777" w:rsidR="008E1320" w:rsidRDefault="0030273A" w:rsidP="00FC14F4">
            <w:pPr>
              <w:spacing w:after="0" w:line="240" w:lineRule="auto"/>
              <w:ind w:left="119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7AA8558" wp14:editId="63CA6D03">
                      <wp:extent cx="265942" cy="2052206"/>
                      <wp:effectExtent l="0" t="0" r="0" b="0"/>
                      <wp:docPr id="33808" name="Group 33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2052206"/>
                                <a:chOff x="0" y="0"/>
                                <a:chExt cx="265942" cy="2052206"/>
                              </a:xfrm>
                            </wpg:grpSpPr>
                            <wps:wsp>
                              <wps:cNvPr id="647" name="Rectangle 647"/>
                              <wps:cNvSpPr/>
                              <wps:spPr>
                                <a:xfrm rot="-5399999">
                                  <a:off x="-1288197" y="610970"/>
                                  <a:ext cx="272943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79EA99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Планируемое количество участников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8" name="Rectangle 648"/>
                              <wps:cNvSpPr/>
                              <wps:spPr>
                                <a:xfrm rot="-5399999">
                                  <a:off x="-960002" y="670687"/>
                                  <a:ext cx="237479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FACE09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спортивного соревнования (чел.)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9" name="Rectangle 649"/>
                              <wps:cNvSpPr/>
                              <wps:spPr>
                                <a:xfrm rot="-5399999">
                                  <a:off x="197964" y="3242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2BA20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AA8558" id="Group 33808" o:spid="_x0000_s1031" style="width:20.95pt;height:161.6pt;mso-position-horizontal-relative:char;mso-position-vertical-relative:line" coordsize="2659,20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8bfAIAADwIAAAOAAAAZHJzL2Uyb0RvYy54bWzkldtu0zAYgO+ReAfL922OTZuo6YQYq5AQ&#10;mxg8gOs4BymxLdttOp6e306TwoqQKNJ2QS9cn/Ifvv/g9c2xa9GBKd0InuNg7mPEOBVFw6scf/t6&#10;N1thpA3hBWkFZzl+YhrfbN6+WfcyY6GoRVswhUAI11kvc1wbIzPP07RmHdFzIRmHw1KojhhYqsor&#10;FOlBetd6oe8nXi9UIZWgTGvYvR0O8cbJL0tGzX1ZamZQm2OwzbhRuXFnR2+zJlmliKwbejKDXGFF&#10;RxoOSidRt8QQtFfNhaiuoUpoUZo5FZ0nyrKhzPkA3gT+M2+2Suyl86XK+kpOmADtM05Xi6WfD1sl&#10;H+WDAhK9rICFW1lfjqXq7D9YiY4O2dOEjB0NorAZJos0DjGicBT6izD0k4EprQH8xWe0/vDnD71R&#10;rfeLMb2E9NBnAvrfCDzWRDIHVmdA4EGhpshxEi8x4qSDNP0CiUN41TJkNx0ad3MCpTMNzEZKSAnI&#10;rNkiSu3PJcIJ2iwIV6sgBcEAKAn8dHnKuQngMkzjKB4IBovIj1ZW38SBZFJps2WiQ3aSYwWmOQ3k&#10;8Emb4ep4xdrTcjtycde07XBqdwDnaLKdmePu6HyOR+d2ongCDrVQ3++hnstW9DkWpxm2JQ667SlG&#10;7UcO/G01jRM1TnbjRJn2vXA1N1jzbm9E2Thzrf5B28ksCKzNvReJMLSjywg74tYAyIW/j3Ca+L4P&#10;JWADvPSTlcsXkk0BjpbxMk1eK8CL/yzA6e8CnI4QrgkwVG+aQIFCfKMwDl3FnMMbQ9eDpLL9L1gl&#10;YeTa30tVr1N2rqfXq17XreGJco3r9JzaN/Dntav286O/+QEAAP//AwBQSwMEFAAGAAgAAAAhAFBb&#10;GincAAAABAEAAA8AAABkcnMvZG93bnJldi54bWxMj09Lw0AQxe9Cv8Mygje7+VNFYzallNpTEWwF&#10;8TbNTpPQ7GzIbpP027t60cvA4z3e+02+nEwrBupdY1lBPI9AEJdWN1wp+Di83j+BcB5ZY2uZFFzJ&#10;wbKY3eSYaTvyOw17X4lQwi5DBbX3XSalK2sy6Oa2Iw7eyfYGfZB9JXWPYyg3rUyi6FEabDgs1NjR&#10;uqbyvL8YBdsRx1Uab4bd+bS+fh0e3j53MSl1dzutXkB4mvxfGH7wAzoUgeloL6ydaBWER/zvDd4i&#10;fgZxVJAmaQKyyOV/+OIbAAD//wMAUEsBAi0AFAAGAAgAAAAhALaDOJL+AAAA4QEAABMAAAAAAAAA&#10;AAAAAAAAAAAAAFtDb250ZW50X1R5cGVzXS54bWxQSwECLQAUAAYACAAAACEAOP0h/9YAAACUAQAA&#10;CwAAAAAAAAAAAAAAAAAvAQAAX3JlbHMvLnJlbHNQSwECLQAUAAYACAAAACEAWVafG3wCAAA8CAAA&#10;DgAAAAAAAAAAAAAAAAAuAgAAZHJzL2Uyb0RvYy54bWxQSwECLQAUAAYACAAAACEAUFsaKdwAAAAE&#10;AQAADwAAAAAAAAAAAAAAAADWBAAAZHJzL2Rvd25yZXYueG1sUEsFBgAAAAAEAAQA8wAAAN8FAAAA&#10;AA==&#10;">
                      <v:rect id="Rectangle 647" o:spid="_x0000_s1032" style="position:absolute;left:-12882;top:6110;width:2729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0kHxgAAANwAAAAPAAAAZHJzL2Rvd25yZXYueG1sRI9Pa8JA&#10;FMTvhX6H5RV6azaKaImuUgolvSj4p6XHZ/YlG5p9G7Mbjd/eLRQ8DjPzG2axGmwjztT52rGCUZKC&#10;IC6crrlScNh/vLyC8AFZY+OYFFzJw2r5+LDATLsLb+m8C5WIEPYZKjAhtJmUvjBk0SeuJY5e6TqL&#10;IcqukrrDS4TbRo7TdCot1hwXDLb0bqj43fVWwddo33/nfnPkn/I0m6xDvimrXKnnp+FtDiLQEO7h&#10;//anVjCdzODvTDwCcnkDAAD//wMAUEsBAi0AFAAGAAgAAAAhANvh9svuAAAAhQEAABMAAAAAAAAA&#10;AAAAAAAAAAAAAFtDb250ZW50X1R5cGVzXS54bWxQSwECLQAUAAYACAAAACEAWvQsW78AAAAVAQAA&#10;CwAAAAAAAAAAAAAAAAAfAQAAX3JlbHMvLnJlbHNQSwECLQAUAAYACAAAACEA4ZNJB8YAAADcAAAA&#10;DwAAAAAAAAAAAAAAAAAHAgAAZHJzL2Rvd25yZXYueG1sUEsFBgAAAAADAAMAtwAAAPoCAAAAAA==&#10;" filled="f" stroked="f">
                        <v:textbox inset="0,0,0,0">
                          <w:txbxContent>
                            <w:p w14:paraId="6679EA99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Планируемое количество участников </w:t>
                              </w:r>
                            </w:p>
                          </w:txbxContent>
                        </v:textbox>
                      </v:rect>
                      <v:rect id="Rectangle 648" o:spid="_x0000_s1033" style="position:absolute;left:-9600;top:6707;width:23747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11wwAAANwAAAAPAAAAZHJzL2Rvd25yZXYueG1sRE/LasJA&#10;FN0X/IfhCt01k4hoSTNKESTdKFTb0uVt5uZBM3diZhLj33cWQpeH8862k2nFSL1rLCtIohgEcWF1&#10;w5WCj/P+6RmE88gaW8uk4EYOtpvZQ4aptld+p/HkKxFC2KWooPa+S6V0RU0GXWQ74sCVtjfoA+wr&#10;qXu8hnDTykUcr6TBhkNDjR3taip+T4NR8Jmch6/cHX/4u7yslwefH8sqV+pxPr2+gPA0+X/x3f2m&#10;FayWYW04E46A3PwBAAD//wMAUEsBAi0AFAAGAAgAAAAhANvh9svuAAAAhQEAABMAAAAAAAAAAAAA&#10;AAAAAAAAAFtDb250ZW50X1R5cGVzXS54bWxQSwECLQAUAAYACAAAACEAWvQsW78AAAAVAQAACwAA&#10;AAAAAAAAAAAAAAAfAQAAX3JlbHMvLnJlbHNQSwECLQAUAAYACAAAACEAkAzddcMAAADcAAAADwAA&#10;AAAAAAAAAAAAAAAHAgAAZHJzL2Rvd25yZXYueG1sUEsFBgAAAAADAAMAtwAAAPcCAAAAAA==&#10;" filled="f" stroked="f">
                        <v:textbox inset="0,0,0,0">
                          <w:txbxContent>
                            <w:p w14:paraId="58FACE09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спортивного соревнования (чел.)</w:t>
                              </w:r>
                            </w:p>
                          </w:txbxContent>
                        </v:textbox>
                      </v:rect>
                      <v:rect id="Rectangle 649" o:spid="_x0000_s1034" style="position:absolute;left:1980;top:323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ju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CdvMHjTDgCMrkDAAD//wMAUEsBAi0AFAAGAAgAAAAhANvh9svuAAAAhQEAABMAAAAAAAAA&#10;AAAAAAAAAAAAAFtDb250ZW50X1R5cGVzXS54bWxQSwECLQAUAAYACAAAACEAWvQsW78AAAAVAQAA&#10;CwAAAAAAAAAAAAAAAAAfAQAAX3JlbHMvLnJlbHNQSwECLQAUAAYACAAAACEA/0B47sYAAADcAAAA&#10;DwAAAAAAAAAAAAAAAAAHAgAAZHJzL2Rvd25yZXYueG1sUEsFBgAAAAADAAMAtwAAAPoCAAAAAA==&#10;" filled="f" stroked="f">
                        <v:textbox inset="0,0,0,0">
                          <w:txbxContent>
                            <w:p w14:paraId="472BA20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CE2" w14:textId="77777777" w:rsidR="008E1320" w:rsidRDefault="0030273A" w:rsidP="00FC14F4">
            <w:pPr>
              <w:spacing w:after="40" w:line="240" w:lineRule="auto"/>
              <w:ind w:left="0" w:firstLine="7"/>
              <w:contextualSpacing/>
              <w:jc w:val="center"/>
            </w:pPr>
            <w:r>
              <w:rPr>
                <w:sz w:val="20"/>
              </w:rPr>
              <w:t xml:space="preserve">Состав спортивной  команды субъекта (или федерального округа) </w:t>
            </w:r>
          </w:p>
          <w:p w14:paraId="6F46EEC5" w14:textId="77777777" w:rsidR="008E1320" w:rsidRDefault="0030273A" w:rsidP="00FC14F4">
            <w:pPr>
              <w:spacing w:after="0" w:line="240" w:lineRule="auto"/>
              <w:ind w:left="103" w:firstLine="0"/>
              <w:contextualSpacing/>
              <w:jc w:val="left"/>
            </w:pPr>
            <w:r>
              <w:rPr>
                <w:sz w:val="20"/>
              </w:rPr>
              <w:t xml:space="preserve">Российской Федерации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DF26" w14:textId="77777777" w:rsidR="008E1320" w:rsidRDefault="0030273A" w:rsidP="00FC14F4">
            <w:pPr>
              <w:spacing w:after="0" w:line="240" w:lineRule="auto"/>
              <w:ind w:left="82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7C50998" wp14:editId="0D0DEF94">
                      <wp:extent cx="289671" cy="1527048"/>
                      <wp:effectExtent l="0" t="0" r="0" b="0"/>
                      <wp:docPr id="33848" name="Group 33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671" cy="1527048"/>
                                <a:chOff x="0" y="0"/>
                                <a:chExt cx="289671" cy="1527048"/>
                              </a:xfrm>
                            </wpg:grpSpPr>
                            <wps:wsp>
                              <wps:cNvPr id="655" name="Rectangle 655"/>
                              <wps:cNvSpPr/>
                              <wps:spPr>
                                <a:xfrm rot="-5399999">
                                  <a:off x="-891231" y="457779"/>
                                  <a:ext cx="19855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8845FB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квалификация спортсменов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6" name="Rectangle 656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C65BDD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7" name="Rectangle 657"/>
                              <wps:cNvSpPr/>
                              <wps:spPr>
                                <a:xfrm rot="-5399999">
                                  <a:off x="221695" y="1086765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CA35A3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33" name="Rectangle 30033"/>
                              <wps:cNvSpPr/>
                              <wps:spPr>
                                <a:xfrm rot="-5399999">
                                  <a:off x="96301" y="937565"/>
                                  <a:ext cx="1078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9605F8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40" name="Rectangle 30040"/>
                              <wps:cNvSpPr/>
                              <wps:spPr>
                                <a:xfrm rot="-5399999">
                                  <a:off x="-672264" y="168999"/>
                                  <a:ext cx="1078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50C3A6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41" name="Rectangle 30041"/>
                              <wps:cNvSpPr/>
                              <wps:spPr>
                                <a:xfrm rot="-5399999">
                                  <a:off x="-288487" y="552776"/>
                                  <a:ext cx="1078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771CE8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спорт. разряд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9" name="Rectangle 659"/>
                              <wps:cNvSpPr/>
                              <wps:spPr>
                                <a:xfrm rot="-5399999">
                                  <a:off x="221695" y="24399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310261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50998" id="Group 33848" o:spid="_x0000_s1035" style="width:22.8pt;height:120.25pt;mso-position-horizontal-relative:char;mso-position-vertical-relative:line" coordsize="2896,1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Tg/wIAAMgPAAAOAAAAZHJzL2Uyb0RvYy54bWzkl91u2yAUx+8n7R0Q96lt/G3VqaZ1rSZN&#10;a7VuD0Bs/CHZxgJap3v6HXDstGk0aYnUVksuHHzAcPj9OQc4v1i3DXpgQta8S7FzZmPEuozndVem&#10;+NfPq0WEkVS0y2nDO5biRybxxfLjh/OhTxjhFW9yJhB00slk6FNcKdUnliWzirVUnvGedVBZcNFS&#10;Ba+itHJBB+i9bSxi24E1cJH3gmdMSrBejpV4afovCpapm6KQTKEmxeCbMk9hniv9tJbnNCkF7as6&#10;27hBD/CipXUHg85dXVJF0b2oX3TV1pngkhfqLOOtxYuizpiZA8zGsXdmcy34fW/mUiZD2c+YAO0O&#10;p4O7zb4/XIv+rr8VQGLoS2Bh3vRc1oVo9T94idYG2eOMjK0VysBIojgIHYwyqHJ8EtpeNDLNKgD/&#10;4rOs+vL3D61pWOuZM0MPy0NuCcjjCNxVtGcGrEyAwK1AdZ7iwPcx6mgLy/QHLBzalQ1D2mjQmJYz&#10;KJlIYDZRQoLDylr4bqx/ZiFsoC2i2CEuAAI+nh+GYTzimfg5ceT7tjsBdG031A1mDDTphVTXjLdI&#10;F1IswDMzAH34JtXYdGqi3Wk6/ez4Vd00Y622AM3JY11S69XaTNkMpi0rnj8ChoqL3zcQzkXDhxTz&#10;TQnrCIexdS1GzdcO8OtgmgpiKqymglDNZ25CbvTm073iRW3c3Y62cQt01UvvVQQO9gkcHCNwSOwI&#10;chzIu4iIT9zn8nrE9qHWREcUENcM9Vrimkjc4v7vxQ33iTuvcIjzf45eQpwghqSgk5sdBWFgcgFN&#10;pujdlddUv5a8JpOcjLyubbuQJnfT82g+IkHHgWuP6Tl2Q39XYMcOI+J4b5WeHXNAOSWNPdhX9mgM&#10;5iM0XgQhIQGoqOM4iPQWDb1tw/itVXamyZ3ELgwh60HE7VN5BnFIsl6QKPIi2ARAZR+OoqHZbN+P&#10;yuSkVA78+KXG2nhEHD/ZjokHZ+33dNhyjDPvIVWbmxNcF80tYnO11ffRp+/m6L29gC//AAAA//8D&#10;AFBLAwQUAAYACAAAACEAvYVQc9wAAAAEAQAADwAAAGRycy9kb3ducmV2LnhtbEyPQWvCQBCF74X+&#10;h2UKvdVNrJGSZiMirScpVIXS25gdk2B2NmTXJP57t73oZeDxHu99ky1G04ieOldbVhBPIhDEhdU1&#10;lwr2u8+XNxDOI2tsLJOCCzlY5I8PGabaDvxN/daXIpSwS1FB5X2bSumKigy6iW2Jg3e0nUEfZFdK&#10;3eEQyk0jp1E0lwZrDgsVtrSqqDhtz0bBesBh+Rp/9JvTcXX53SVfP5uYlHp+GpfvIDyN/haGP/yA&#10;DnlgOtgzaycaBeER/3+DN0vmIA4KprMoAZln8h4+vwIAAP//AwBQSwECLQAUAAYACAAAACEAtoM4&#10;kv4AAADhAQAAEwAAAAAAAAAAAAAAAAAAAAAAW0NvbnRlbnRfVHlwZXNdLnhtbFBLAQItABQABgAI&#10;AAAAIQA4/SH/1gAAAJQBAAALAAAAAAAAAAAAAAAAAC8BAABfcmVscy8ucmVsc1BLAQItABQABgAI&#10;AAAAIQAujhTg/wIAAMgPAAAOAAAAAAAAAAAAAAAAAC4CAABkcnMvZTJvRG9jLnhtbFBLAQItABQA&#10;BgAIAAAAIQC9hVBz3AAAAAQBAAAPAAAAAAAAAAAAAAAAAFkFAABkcnMvZG93bnJldi54bWxQSwUG&#10;AAAAAAQABADzAAAAYgYAAAAA&#10;">
                      <v:rect id="Rectangle 655" o:spid="_x0000_s1036" style="position:absolute;left:-8912;top:4578;width:1985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Q2xgAAANwAAAAPAAAAZHJzL2Rvd25yZXYueG1sRI9ba8JA&#10;FITfC/6H5Qh9azaWqiXNRqRQ0pcKXio+nmZPLpg9m2ZXTf+9WxB8HGbmGyZdDKYVZ+pdY1nBJIpB&#10;EBdWN1wp2G0/nl5BOI+ssbVMCv7IwSIbPaSYaHvhNZ03vhIBwi5BBbX3XSKlK2oy6CLbEQevtL1B&#10;H2RfSd3jJcBNK5/jeCYNNhwWauzovabiuDkZBd+T7Wmfu9UPH8rf+cuXz1dllSv1OB6WbyA8Df4e&#10;vrU/tYLZdAr/Z8IRkNkVAAD//wMAUEsBAi0AFAAGAAgAAAAhANvh9svuAAAAhQEAABMAAAAAAAAA&#10;AAAAAAAAAAAAAFtDb250ZW50X1R5cGVzXS54bWxQSwECLQAUAAYACAAAACEAWvQsW78AAAAVAQAA&#10;CwAAAAAAAAAAAAAAAAAfAQAAX3JlbHMvLnJlbHNQSwECLQAUAAYACAAAACEA+9TkNsYAAADcAAAA&#10;DwAAAAAAAAAAAAAAAAAHAgAAZHJzL2Rvd25yZXYueG1sUEsFBgAAAAADAAMAtwAAAPoCAAAAAA==&#10;" filled="f" stroked="f">
                        <v:textbox inset="0,0,0,0">
                          <w:txbxContent>
                            <w:p w14:paraId="108845FB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квалификация спортсменов</w:t>
                              </w:r>
                            </w:p>
                          </w:txbxContent>
                        </v:textbox>
                      </v:rect>
                      <v:rect id="Rectangle 656" o:spid="_x0000_s1037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pB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vg1hseZcATk4g4AAP//AwBQSwECLQAUAAYACAAAACEA2+H2y+4AAACFAQAAEwAAAAAAAAAA&#10;AAAAAAAAAAAAW0NvbnRlbnRfVHlwZXNdLnhtbFBLAQItABQABgAIAAAAIQBa9CxbvwAAABUBAAAL&#10;AAAAAAAAAAAAAAAAAB8BAABfcmVscy8ucmVsc1BLAQItABQABgAIAAAAIQALBnpBxQAAANwAAAAP&#10;AAAAAAAAAAAAAAAAAAcCAABkcnMvZG93bnJldi54bWxQSwUGAAAAAAMAAwC3AAAA+QIAAAAA&#10;" filled="f" stroked="f">
                        <v:textbox inset="0,0,0,0">
                          <w:txbxContent>
                            <w:p w14:paraId="05C65BDD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57" o:spid="_x0000_s1038" style="position:absolute;left:2216;top:10868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t/a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jB7jeH/TDgCMr0CAAD//wMAUEsBAi0AFAAGAAgAAAAhANvh9svuAAAAhQEAABMAAAAAAAAA&#10;AAAAAAAAAAAAAFtDb250ZW50X1R5cGVzXS54bWxQSwECLQAUAAYACAAAACEAWvQsW78AAAAVAQAA&#10;CwAAAAAAAAAAAAAAAAAfAQAAX3JlbHMvLnJlbHNQSwECLQAUAAYACAAAACEAZErf2sYAAADcAAAA&#10;DwAAAAAAAAAAAAAAAAAHAgAAZHJzL2Rvd25yZXYueG1sUEsFBgAAAAADAAMAtwAAAPoCAAAAAA==&#10;" filled="f" stroked="f">
                        <v:textbox inset="0,0,0,0">
                          <w:txbxContent>
                            <w:p w14:paraId="25CA35A3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033" o:spid="_x0000_s1039" style="position:absolute;left:963;top:9374;width:1078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g6hxwAAAN4AAAAPAAAAZHJzL2Rvd25yZXYueG1sRI9PawIx&#10;FMTvQr9DeAVvmtgVW1ajlIJsLxXUtvT4unn7Bzcv203U9dsbQehxmJnfMItVbxtxos7XjjVMxgoE&#10;ce5MzaWGz/169ALCB2SDjWPScCEPq+XDYIGpcWfe0mkXShEh7FPUUIXQplL6vCKLfuxa4ugVrrMY&#10;ouxKaTo8R7ht5JNSM2mx5rhQYUtvFeWH3dFq+Jrsj9+Z3/zyT/H3PP0I2aYoM62Hj/3rHESgPvyH&#10;7+13oyFRKkngdideAbm8AgAA//8DAFBLAQItABQABgAIAAAAIQDb4fbL7gAAAIUBAAATAAAAAAAA&#10;AAAAAAAAAAAAAABbQ29udGVudF9UeXBlc10ueG1sUEsBAi0AFAAGAAgAAAAhAFr0LFu/AAAAFQEA&#10;AAsAAAAAAAAAAAAAAAAAHwEAAF9yZWxzLy5yZWxzUEsBAi0AFAAGAAgAAAAhAIzqDqHHAAAA3gAA&#10;AA8AAAAAAAAAAAAAAAAABwIAAGRycy9kb3ducmV2LnhtbFBLBQYAAAAAAwADALcAAAD7AgAAAAA=&#10;" filled="f" stroked="f">
                        <v:textbox inset="0,0,0,0">
                          <w:txbxContent>
                            <w:p w14:paraId="7B9605F8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30040" o:spid="_x0000_s1040" style="position:absolute;left:-6722;top:1691;width:1078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OrxQAAAN4AAAAPAAAAZHJzL2Rvd25yZXYueG1sRI/LagIx&#10;FIb3gu8QjtCdJl5oy2gUEWS6qaC2xeVxcuaCk5NxEnX69mZR6PLnv/EtVp2txZ1aXznWMB4pEMSZ&#10;MxUXGr6O2+E7CB+QDdaOScMveVgt+70FJsY9eE/3QyhEHGGfoIYyhCaR0mclWfQj1xBHL3etxRBl&#10;W0jT4iOO21pOlHqVFiuODyU2tCkpuxxuVsP3+Hj7Sf3uzKf8+jb7DOkuL1KtXwbdeg4iUBf+w3/t&#10;D6NhqtQsAkSciAJy+QQAAP//AwBQSwECLQAUAAYACAAAACEA2+H2y+4AAACFAQAAEwAAAAAAAAAA&#10;AAAAAAAAAAAAW0NvbnRlbnRfVHlwZXNdLnhtbFBLAQItABQABgAIAAAAIQBa9CxbvwAAABUBAAAL&#10;AAAAAAAAAAAAAAAAAB8BAABfcmVscy8ucmVsc1BLAQItABQABgAIAAAAIQAkPuOrxQAAAN4AAAAP&#10;AAAAAAAAAAAAAAAAAAcCAABkcnMvZG93bnJldi54bWxQSwUGAAAAAAMAAwC3AAAA+QIAAAAA&#10;" filled="f" stroked="f">
                        <v:textbox inset="0,0,0,0">
                          <w:txbxContent>
                            <w:p w14:paraId="7150C3A6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0041" o:spid="_x0000_s1041" style="position:absolute;left:-2886;top:5528;width:1078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YwxwAAAN4AAAAPAAAAZHJzL2Rvd25yZXYueG1sRI9PawIx&#10;FMTvhX6H8ArearKtWFmNUgplvSiorXh8bt7+wc3LdhN1/fZNQehxmJnfMLNFbxtxoc7XjjUkQwWC&#10;OHem5lLD1+7zeQLCB2SDjWPScCMPi/njwwxT4668ocs2lCJC2KeooQqhTaX0eUUW/dC1xNErXGcx&#10;RNmV0nR4jXDbyBelxtJizXGhwpY+KspP27PV8J3szvvMr498KH7eRquQrYsy03rw1L9PQQTqw3/4&#10;3l4aDa9KjRL4uxOvgJz/AgAA//8DAFBLAQItABQABgAIAAAAIQDb4fbL7gAAAIUBAAATAAAAAAAA&#10;AAAAAAAAAAAAAABbQ29udGVudF9UeXBlc10ueG1sUEsBAi0AFAAGAAgAAAAhAFr0LFu/AAAAFQEA&#10;AAsAAAAAAAAAAAAAAAAAHwEAAF9yZWxzLy5yZWxzUEsBAi0AFAAGAAgAAAAhAEtyRjDHAAAA3gAA&#10;AA8AAAAAAAAAAAAAAAAABwIAAGRycy9kb3ducmV2LnhtbFBLBQYAAAAAAwADALcAAAD7AgAAAAA=&#10;" filled="f" stroked="f">
                        <v:textbox inset="0,0,0,0">
                          <w:txbxContent>
                            <w:p w14:paraId="2D771CE8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спорт. разряд</w:t>
                              </w:r>
                            </w:p>
                          </w:txbxContent>
                        </v:textbox>
                      </v:rect>
                      <v:rect id="Rectangle 659" o:spid="_x0000_s1042" style="position:absolute;left:2216;top:2440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e4zxgAAANwAAAAPAAAAZHJzL2Rvd25yZXYueG1sRI9Pa8JA&#10;FMTvQr/D8gredBNRW1PXIAWJFwW1lR5fsy9/aPZtml01/fbdQsHjMDO/YZZpbxpxpc7VlhXE4wgE&#10;cW51zaWCt9Nm9AzCeWSNjWVS8EMO0tXDYImJtjc+0PXoSxEg7BJUUHnfJlK6vCKDbmxb4uAVtjPo&#10;g+xKqTu8Bbhp5CSK5tJgzWGhwpZeK8q/jhej4D0+Xc6Z23/yR/H9NN35bF+UmVLDx379AsJT7+/h&#10;//ZWK5jPFvB3JhwBufoFAAD//wMAUEsBAi0AFAAGAAgAAAAhANvh9svuAAAAhQEAABMAAAAAAAAA&#10;AAAAAAAAAAAAAFtDb250ZW50X1R5cGVzXS54bWxQSwECLQAUAAYACAAAACEAWvQsW78AAAAVAQAA&#10;CwAAAAAAAAAAAAAAAAAfAQAAX3JlbHMvLnJlbHNQSwECLQAUAAYACAAAACEAepnuM8YAAADcAAAA&#10;DwAAAAAAAAAAAAAAAAAHAgAAZHJzL2Rvd25yZXYueG1sUEsFBgAAAAADAAMAtwAAAPoCAAAAAA==&#10;" filled="f" stroked="f">
                        <v:textbox inset="0,0,0,0">
                          <w:txbxContent>
                            <w:p w14:paraId="12310261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77B8" w14:textId="77777777" w:rsidR="008E1320" w:rsidRDefault="0030273A" w:rsidP="00FC14F4">
            <w:pPr>
              <w:spacing w:after="0" w:line="240" w:lineRule="auto"/>
              <w:ind w:left="131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AACAEB2" wp14:editId="7DB6C9C3">
                      <wp:extent cx="415294" cy="1928089"/>
                      <wp:effectExtent l="0" t="0" r="0" b="0"/>
                      <wp:docPr id="33860" name="Group 33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294" cy="1928089"/>
                                <a:chOff x="0" y="0"/>
                                <a:chExt cx="415294" cy="1928089"/>
                              </a:xfrm>
                            </wpg:grpSpPr>
                            <wps:wsp>
                              <wps:cNvPr id="660" name="Rectangle 660"/>
                              <wps:cNvSpPr/>
                              <wps:spPr>
                                <a:xfrm rot="-5399999">
                                  <a:off x="-1094812" y="596165"/>
                                  <a:ext cx="23426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EF8767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группы участников спортивных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1" name="Rectangle 661"/>
                              <wps:cNvSpPr/>
                              <wps:spPr>
                                <a:xfrm rot="-5399999">
                                  <a:off x="-272859" y="1352840"/>
                                  <a:ext cx="99746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DDA37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соревнований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2" name="Rectangle 662"/>
                              <wps:cNvSpPr/>
                              <wps:spPr>
                                <a:xfrm rot="-5399999">
                                  <a:off x="196441" y="10638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C6BDCF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3" name="Rectangle 663"/>
                              <wps:cNvSpPr/>
                              <wps:spPr>
                                <a:xfrm rot="-5399999">
                                  <a:off x="-535220" y="306889"/>
                                  <a:ext cx="152218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2B0D2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по полу и возрасту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4" name="Rectangle 664"/>
                              <wps:cNvSpPr/>
                              <wps:spPr>
                                <a:xfrm rot="-5399999">
                                  <a:off x="-400411" y="709922"/>
                                  <a:ext cx="155431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48127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соответствии с ЕВСК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5" name="Rectangle 665"/>
                              <wps:cNvSpPr/>
                              <wps:spPr>
                                <a:xfrm rot="-5399999">
                                  <a:off x="347317" y="27902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5A70C7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CAEB2" id="Group 33860" o:spid="_x0000_s1043" style="width:32.7pt;height:151.8pt;mso-position-horizontal-relative:char;mso-position-vertical-relative:line" coordsize="4152,1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Uh7AIAAOQNAAAOAAAAZHJzL2Uyb0RvYy54bWzkV9tq3DAQfS/0H4TeE1vyZW0TbyhNGwql&#10;CU37AVpbvoBtGUmJN/36juSVt82GQjeQlGYftLpZGp0zZ0Y6O9/2HbrjUrViyDE59THiQyHKdqhz&#10;/P3bx5MEI6XZULJODDzH91zh8/XbN2fTmHEqGtGVXCJYZFDZNOa40XrMPE8VDe+ZOhUjH2CwErJn&#10;Gpqy9krJJli97zzq+7E3CVmOUhRcKei9mAfx2q5fVbzQV1WluEZdjsE2bUtpy40pvfUZy2rJxqYt&#10;dmawI6zoWTvApstSF0wzdCvbg6X6tpBCiUqfFqL3RFW1BbdngNMQ/8FpLqW4He1Z6myqxwUmgPYB&#10;TkcvW3y5u5TjzXgtAYlprAEL2zJn2VayN/9gJdpayO4XyPhWowI6QxLRNMSogCGS0sRP0hnTogHg&#10;Dz4rmg9//tBz23q/GTON4B5qj4B6GgI3DRu5BVZlgMC1RG2Z4zgGDxlYD276FRyHDXXHkem00NiZ&#10;C1AqU4CZQwlJAZ51EgWp+VlH2IF2Qvw0TAjFCACK0pjE0YyPA5AGIY1jh2AU+MHKTFhwYNkolb7k&#10;okemkmMJptkd2N1npeepboqxpxtMOYiPbdfNo6YH4HQmm5rebrb2zCR0p9uI8h6AaIT8cQWCrjox&#10;5VjsathoHDY3oxh1nwYgwMjJVaSrbFxF6u69sKKbzXl3q0XVWnuNAfNuO7uAWeN8z0IxeYxi4kAA&#10;Z/h7iumKJlFqGSZBRJNwF1YcxWm6CmPY12rk+Rm2DrfH/L9nGLR2KGL6FIZJGochEGhinB8HSfKA&#10;4JD6EeQ5y28S0yB+VgXb3V4Rv8Fj/AZP4RcCd0QpxDMgOPDjxOUwJ2DIcZQk0Ysp2GaEV8QwZMND&#10;BS+J6qgYHfp+SGYJr/w0pTYesGzPcBQGZPViDCfOfV9JFgYtHTK8JKpjGA7ClSUQJExXqQ9qhsvP&#10;nuCXDdH2TvwvCNjequEpYS+Yu2ePeav82raXsv3jbP0TAAD//wMAUEsDBBQABgAIAAAAIQCPEtQB&#10;3AAAAAQBAAAPAAAAZHJzL2Rvd25yZXYueG1sTI9BS8NAEIXvgv9hGaE3u4mxQWI2pRTtqRRsBfE2&#10;zU6T0OxsyG6T9N+79aKXgcd7vPdNvpxMKwbqXWNZQTyPQBCXVjdcKfg8vD++gHAeWWNrmRRcycGy&#10;uL/LMdN25A8a9r4SoYRdhgpq77tMSlfWZNDNbUccvJPtDfog+0rqHsdQblr5FEWpNNhwWKixo3VN&#10;5Xl/MQo2I46rJH4btufT+vp9WOy+tjEpNXuYVq8gPE3+Lww3/IAORWA62gtrJ1oF4RH/e4OXLp5B&#10;HBUkUZKCLHL5H774AQAA//8DAFBLAQItABQABgAIAAAAIQC2gziS/gAAAOEBAAATAAAAAAAAAAAA&#10;AAAAAAAAAABbQ29udGVudF9UeXBlc10ueG1sUEsBAi0AFAAGAAgAAAAhADj9If/WAAAAlAEAAAsA&#10;AAAAAAAAAAAAAAAALwEAAF9yZWxzLy5yZWxzUEsBAi0AFAAGAAgAAAAhALiCZSHsAgAA5A0AAA4A&#10;AAAAAAAAAAAAAAAALgIAAGRycy9lMm9Eb2MueG1sUEsBAi0AFAAGAAgAAAAhAI8S1AHcAAAABAEA&#10;AA8AAAAAAAAAAAAAAAAARgUAAGRycy9kb3ducmV2LnhtbFBLBQYAAAAABAAEAPMAAABPBgAAAAA=&#10;">
                      <v:rect id="Rectangle 660" o:spid="_x0000_s1044" style="position:absolute;left:-10948;top:5962;width:23426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40TwQAAANwAAAAPAAAAZHJzL2Rvd25yZXYueG1sRE/LisIw&#10;FN0L8w/hCrPTVBmqVKPIgNSNgo8ZXN5pbh9Mc1ObqPXvzUJweTjv+bIztbhR6yrLCkbDCARxZnXF&#10;hYLTcT2YgnAeWWNtmRQ8yMFy8dGbY6Ltnfd0O/hChBB2CSoovW8SKV1WkkE3tA1x4HLbGvQBtoXU&#10;Ld5DuKnlOIpiabDi0FBiQ98lZf+Hq1HwMzpef1O3++Nzfpl8bX26y4tUqc9+t5qB8NT5t/jl3mgF&#10;cRzmhzPhCMjFEwAA//8DAFBLAQItABQABgAIAAAAIQDb4fbL7gAAAIUBAAATAAAAAAAAAAAAAAAA&#10;AAAAAABbQ29udGVudF9UeXBlc10ueG1sUEsBAi0AFAAGAAgAAAAhAFr0LFu/AAAAFQEAAAsAAAAA&#10;AAAAAAAAAAAAHwEAAF9yZWxzLy5yZWxzUEsBAi0AFAAGAAgAAAAhACXPjRPBAAAA3AAAAA8AAAAA&#10;AAAAAAAAAAAABwIAAGRycy9kb3ducmV2LnhtbFBLBQYAAAAAAwADALcAAAD1AgAAAAA=&#10;" filled="f" stroked="f">
                        <v:textbox inset="0,0,0,0">
                          <w:txbxContent>
                            <w:p w14:paraId="72EF8767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группы участников спортивных </w:t>
                              </w:r>
                            </w:p>
                          </w:txbxContent>
                        </v:textbox>
                      </v:rect>
                      <v:rect id="Rectangle 661" o:spid="_x0000_s1045" style="position:absolute;left:-2729;top:13528;width:997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iIxQAAANwAAAAPAAAAZHJzL2Rvd25yZXYueG1sRI9Pa8JA&#10;FMTvBb/D8gRvdZNSoqSuIoKkFwW1lh5fsy9/MPs2za4av70rCD0OM/MbZrboTSMu1LnasoJ4HIEg&#10;zq2uuVTwdVi/TkE4j6yxsUwKbuRgMR+8zDDV9so7uux9KQKEXYoKKu/bVEqXV2TQjW1LHLzCdgZ9&#10;kF0pdYfXADeNfIuiRBqsOSxU2NKqovy0PxsFx/hw/s7c9pd/ir/J+8Zn26LMlBoN++UHCE+9/w8/&#10;259aQZLE8DgTjoCc3wEAAP//AwBQSwECLQAUAAYACAAAACEA2+H2y+4AAACFAQAAEwAAAAAAAAAA&#10;AAAAAAAAAAAAW0NvbnRlbnRfVHlwZXNdLnhtbFBLAQItABQABgAIAAAAIQBa9CxbvwAAABUBAAAL&#10;AAAAAAAAAAAAAAAAAB8BAABfcmVscy8ucmVsc1BLAQItABQABgAIAAAAIQBKgyiIxQAAANwAAAAP&#10;AAAAAAAAAAAAAAAAAAcCAABkcnMvZG93bnJldi54bWxQSwUGAAAAAAMAAwC3AAAA+QIAAAAA&#10;" filled="f" stroked="f">
                        <v:textbox inset="0,0,0,0">
                          <w:txbxContent>
                            <w:p w14:paraId="76DDA37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соревнований</w:t>
                              </w:r>
                            </w:p>
                          </w:txbxContent>
                        </v:textbox>
                      </v:rect>
                      <v:rect id="Rectangle 662" o:spid="_x0000_s1046" style="position:absolute;left:1963;top:1063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b/xQAAANwAAAAPAAAAZHJzL2Rvd25yZXYueG1sRI9Pa8JA&#10;FMTvhX6H5Qnemo1SYomuIgVJLwrVKh6f2Zc/mH0bs6um375bEDwOM/MbZrboTSNu1LnasoJRFIMg&#10;zq2uuVTws1u9fYBwHlljY5kU/JKDxfz1ZYaptnf+ptvWlyJA2KWooPK+TaV0eUUGXWRb4uAVtjPo&#10;g+xKqTu8B7hp5DiOE2mw5rBQYUufFeXn7dUo2I9210PmNic+FpfJ+9pnm6LMlBoO+uUUhKfeP8OP&#10;9pdWkCRj+D8TjoCc/wEAAP//AwBQSwECLQAUAAYACAAAACEA2+H2y+4AAACFAQAAEwAAAAAAAAAA&#10;AAAAAAAAAAAAW0NvbnRlbnRfVHlwZXNdLnhtbFBLAQItABQABgAIAAAAIQBa9CxbvwAAABUBAAAL&#10;AAAAAAAAAAAAAAAAAB8BAABfcmVscy8ucmVsc1BLAQItABQABgAIAAAAIQC6Ubb/xQAAANwAAAAP&#10;AAAAAAAAAAAAAAAAAAcCAABkcnMvZG93bnJldi54bWxQSwUGAAAAAAMAAwC3AAAA+QIAAAAA&#10;" filled="f" stroked="f">
                        <v:textbox inset="0,0,0,0">
                          <w:txbxContent>
                            <w:p w14:paraId="2AC6BDCF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63" o:spid="_x0000_s1047" style="position:absolute;left:-5353;top:3070;width:15221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NkxQAAANwAAAAPAAAAZHJzL2Rvd25yZXYueG1sRI9ba8JA&#10;FITfBf/DcgTfdKMtaYmuUgolvlTwVvp4mj25YPZszK4a/70rCH0cZuYbZr7sTC0u1LrKsoLJOAJB&#10;nFldcaFgv/savYNwHlljbZkU3MjBctHvzTHR9sobumx9IQKEXYIKSu+bREqXlWTQjW1DHLzctgZ9&#10;kG0hdYvXADe1nEZRLA1WHBZKbOizpOy4PRsFh8nu/JO69R//5qe312+frvMiVWo46D5mIDx1/j/8&#10;bK+0gjh+gceZcATk4g4AAP//AwBQSwECLQAUAAYACAAAACEA2+H2y+4AAACFAQAAEwAAAAAAAAAA&#10;AAAAAAAAAAAAW0NvbnRlbnRfVHlwZXNdLnhtbFBLAQItABQABgAIAAAAIQBa9CxbvwAAABUBAAAL&#10;AAAAAAAAAAAAAAAAAB8BAABfcmVscy8ucmVsc1BLAQItABQABgAIAAAAIQDVHRNkxQAAANwAAAAP&#10;AAAAAAAAAAAAAAAAAAcCAABkcnMvZG93bnJldi54bWxQSwUGAAAAAAMAAwC3AAAA+QIAAAAA&#10;" filled="f" stroked="f">
                        <v:textbox inset="0,0,0,0">
                          <w:txbxContent>
                            <w:p w14:paraId="4B2B0D2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по полу и возрасту в </w:t>
                              </w:r>
                            </w:p>
                          </w:txbxContent>
                        </v:textbox>
                      </v:rect>
                      <v:rect id="Rectangle 664" o:spid="_x0000_s1048" style="position:absolute;left:-4005;top:7099;width:1554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sQxQAAANwAAAAPAAAAZHJzL2Rvd25yZXYueG1sRI9Pa8JA&#10;FMTvhX6H5Qnemo0isaSuIgWJF4VqlR5fsy9/aPZtzK4av71bEDwOM/MbZrboTSMu1LnasoJRFIMg&#10;zq2uuVTwvV+9vYNwHlljY5kU3MjBYv76MsNU2yt/0WXnSxEg7FJUUHnfplK6vCKDLrItcfAK2xn0&#10;QXal1B1eA9w0chzHiTRYc1iosKXPivK/3dkoOIz252Pmtr/8U5ymk43PtkWZKTUc9MsPEJ56/ww/&#10;2mutIEkm8H8mHAE5vwMAAP//AwBQSwECLQAUAAYACAAAACEA2+H2y+4AAACFAQAAEwAAAAAAAAAA&#10;AAAAAAAAAAAAW0NvbnRlbnRfVHlwZXNdLnhtbFBLAQItABQABgAIAAAAIQBa9CxbvwAAABUBAAAL&#10;AAAAAAAAAAAAAAAAAB8BAABfcmVscy8ucmVsc1BLAQItABQABgAIAAAAIQBa9IsQxQAAANwAAAAP&#10;AAAAAAAAAAAAAAAAAAcCAABkcnMvZG93bnJldi54bWxQSwUGAAAAAAMAAwC3AAAA+QIAAAAA&#10;" filled="f" stroked="f">
                        <v:textbox inset="0,0,0,0">
                          <w:txbxContent>
                            <w:p w14:paraId="4948127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соответствии с ЕВСК</w:t>
                              </w:r>
                            </w:p>
                          </w:txbxContent>
                        </v:textbox>
                      </v:rect>
                      <v:rect id="Rectangle 665" o:spid="_x0000_s1049" style="position:absolute;left:3473;top:2790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C6LxQAAANwAAAAPAAAAZHJzL2Rvd25yZXYueG1sRI9ba8JA&#10;FITfBf/DcgTfdKO0aYmuUgolvlTwVvp4mj25YPZszK4a/70rCH0cZuYbZr7sTC0u1LrKsoLJOAJB&#10;nFldcaFgv/savYNwHlljbZkU3MjBctHvzTHR9sobumx9IQKEXYIKSu+bREqXlWTQjW1DHLzctgZ9&#10;kG0hdYvXADe1nEZRLA1WHBZKbOizpOy4PRsFh8nu/JO69R//5qe3l2+frvMiVWo46D5mIDx1/j/8&#10;bK+0gjh+hceZcATk4g4AAP//AwBQSwECLQAUAAYACAAAACEA2+H2y+4AAACFAQAAEwAAAAAAAAAA&#10;AAAAAAAAAAAAW0NvbnRlbnRfVHlwZXNdLnhtbFBLAQItABQABgAIAAAAIQBa9CxbvwAAABUBAAAL&#10;AAAAAAAAAAAAAAAAAB8BAABfcmVscy8ucmVsc1BLAQItABQABgAIAAAAIQA1uC6LxQAAANwAAAAP&#10;AAAAAAAAAAAAAAAAAAcCAABkcnMvZG93bnJldi54bWxQSwUGAAAAAAMAAwC3AAAA+QIAAAAA&#10;" filled="f" stroked="f">
                        <v:textbox inset="0,0,0,0">
                          <w:txbxContent>
                            <w:p w14:paraId="4F5A70C7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8892F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F3CAE2" w14:textId="77777777" w:rsidR="008E1320" w:rsidRDefault="0030273A" w:rsidP="00FC14F4">
            <w:pPr>
              <w:spacing w:after="0" w:line="240" w:lineRule="auto"/>
              <w:ind w:left="514" w:firstLine="0"/>
              <w:contextualSpacing/>
              <w:jc w:val="left"/>
            </w:pPr>
            <w:r>
              <w:rPr>
                <w:sz w:val="20"/>
              </w:rPr>
              <w:t xml:space="preserve">Программа спортивного соревнования </w:t>
            </w:r>
          </w:p>
        </w:tc>
        <w:tc>
          <w:tcPr>
            <w:tcW w:w="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BB0EC6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</w:tr>
      <w:tr w:rsidR="008E1320" w14:paraId="56F3CDD7" w14:textId="77777777" w:rsidTr="00253FD4">
        <w:trPr>
          <w:trHeight w:val="281"/>
        </w:trPr>
        <w:tc>
          <w:tcPr>
            <w:tcW w:w="4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B63676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436F8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CD835D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55444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6123" w14:textId="77777777" w:rsidR="008E1320" w:rsidRDefault="0030273A" w:rsidP="00FC14F4">
            <w:pPr>
              <w:spacing w:after="0" w:line="240" w:lineRule="auto"/>
              <w:ind w:left="127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8673BA4" wp14:editId="5B6801E1">
                      <wp:extent cx="140065" cy="319659"/>
                      <wp:effectExtent l="0" t="0" r="0" b="0"/>
                      <wp:docPr id="33908" name="Group 339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5" cy="319659"/>
                                <a:chOff x="0" y="0"/>
                                <a:chExt cx="140065" cy="319659"/>
                              </a:xfrm>
                            </wpg:grpSpPr>
                            <wps:wsp>
                              <wps:cNvPr id="696" name="Rectangle 696"/>
                              <wps:cNvSpPr/>
                              <wps:spPr>
                                <a:xfrm rot="-5399999">
                                  <a:off x="-89426" y="52194"/>
                                  <a:ext cx="38189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476DEE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7" name="Rectangle 697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D1B732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73BA4" id="Group 33908" o:spid="_x0000_s1050" style="width:11.05pt;height:25.15pt;mso-position-horizontal-relative:char;mso-position-vertical-relative:line" coordsize="140065,319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W4UAIAAFcGAAAOAAAAZHJzL2Uyb0RvYy54bWzElW1v2yAQx99P2ndAvE/8FKe2Faea1jWa&#10;NK1Vu30AgvGDhAEBiZN9+h04TtZ2mrRO6vKCYA4fd7/7H15dH3qO9kybTooSR/MQIyaorDrRlPj7&#10;t9tZhpGxRFSES8FKfGQGX6/fv1sNqmCxbCWvmEbgRJhiUCVurVVFEBjasp6YuVRMgLGWuicWHnUT&#10;VJoM4L3nQRyGy2CQulJaUmYMrN6MRrz2/uuaUXtX14ZZxEsMsVk/aj9u3RisV6RoNFFtR09hkFdE&#10;0ZNOwKFnVzfEErTT3QtXfUe1NLK2cyr7QNZ1R5nPAbKJwmfZbLTcKZ9LUwyNOmMCtM84vdot/brf&#10;aPWo7jWQGFQDLPyTy+VQ6979Q5To4JEdz8jYwSIKi9ECipBiRMGURPkyzUektAXuL96i7ac/vhdM&#10;hwZPQhkUiMNc8jf/lv9jSxTzWE0B+d9r1FUlXuZLjATpQaQPIBsiGs6QW/Rg/M4zJlMYIDYxQlqC&#10;rmZpkrufl8EJ2SzLFzG4BThpHOWLkc3ELsmiLI9HdlGahMmVs58ZkEJpYzdM9shNSqwhLO+d7L8Y&#10;O26dtrhYuHCjkLcd56PVrQDKKVw3s4ftwecbe/G7pa2sjgChlfrHHbRyzeVQYnmaYdfdcLizYsQ/&#10;C4DvGmma6GmynSba8o/St9sYzoedlXXn472cdooLqupk9yblvfpdeT1yFwAI4a/LexWHGdxvUN1Z&#10;Fqdx8rS8izhMweo6I8qWceKV9GbVjSbd/u/q+laG28sr+3TTuuvx12evhsv3YP0TAAD//wMAUEsD&#10;BBQABgAIAAAAIQBTJD1D2wAAAAMBAAAPAAAAZHJzL2Rvd25yZXYueG1sTI9Ba8JAEIXvhf6HZQRv&#10;dZOIpcRsRKTtSYRqofQ2ZsckmJ0N2TWJ/961l3oZeLzHe99kq9E0oqfO1ZYVxLMIBHFhdc2lgu/D&#10;x8sbCOeRNTaWScGVHKzy56cMU20H/qJ+70sRStilqKDyvk2ldEVFBt3MtsTBO9nOoA+yK6XucAjl&#10;ppFJFL1KgzWHhQpb2lRUnPcXo+BzwGE9j9/77fm0uf4eFrufbUxKTSfjegnC0+j/w3DHD+iQB6aj&#10;vbB2olEQHvF/N3hJEoM4KlhEc5B5Jh/Z8xsAAAD//wMAUEsBAi0AFAAGAAgAAAAhALaDOJL+AAAA&#10;4QEAABMAAAAAAAAAAAAAAAAAAAAAAFtDb250ZW50X1R5cGVzXS54bWxQSwECLQAUAAYACAAAACEA&#10;OP0h/9YAAACUAQAACwAAAAAAAAAAAAAAAAAvAQAAX3JlbHMvLnJlbHNQSwECLQAUAAYACAAAACEA&#10;LgbFuFACAABXBgAADgAAAAAAAAAAAAAAAAAuAgAAZHJzL2Uyb0RvYy54bWxQSwECLQAUAAYACAAA&#10;ACEAUyQ9Q9sAAAADAQAADwAAAAAAAAAAAAAAAACqBAAAZHJzL2Rvd25yZXYueG1sUEsFBgAAAAAE&#10;AAQA8wAAALIFAAAAAA==&#10;">
                      <v:rect id="Rectangle 696" o:spid="_x0000_s1051" style="position:absolute;left:-89426;top:52194;width:381892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8DbxQAAANwAAAAPAAAAZHJzL2Rvd25yZXYueG1sRI9Pa8JA&#10;FMTvhX6H5RW81Y0iqaauIoLES4VqKx6f2Zc/NPs2ZldNv70rCB6HmfkNM513phYXal1lWcGgH4Eg&#10;zqyuuFDws1u9j0E4j6yxtkwK/snBfPb6MsVE2yt/02XrCxEg7BJUUHrfJFK6rCSDrm8b4uDltjXo&#10;g2wLqVu8Brip5TCKYmmw4rBQYkPLkrK/7dko+B3szvvUbY58yE8foy+fbvIiVar31i0+QXjq/DP8&#10;aK+1gngSw/1MOAJydgMAAP//AwBQSwECLQAUAAYACAAAACEA2+H2y+4AAACFAQAAEwAAAAAAAAAA&#10;AAAAAAAAAAAAW0NvbnRlbnRfVHlwZXNdLnhtbFBLAQItABQABgAIAAAAIQBa9CxbvwAAABUBAAAL&#10;AAAAAAAAAAAAAAAAAB8BAABfcmVscy8ucmVsc1BLAQItABQABgAIAAAAIQDwv8DbxQAAANwAAAAP&#10;AAAAAAAAAAAAAAAAAAcCAABkcnMvZG93bnJldi54bWxQSwUGAAAAAAMAAwC3AAAA+QIAAAAA&#10;" filled="f" stroked="f">
                        <v:textbox inset="0,0,0,0">
                          <w:txbxContent>
                            <w:p w14:paraId="75476DEE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697" o:spid="_x0000_s1052" style="position:absolute;left:72088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2VAxgAAANwAAAAPAAAAZHJzL2Rvd25yZXYueG1sRI9ba8JA&#10;FITfC/6H5Qh9azaWojbNRqRQ0pcKXio+nmZPLpg9m2ZXTf+9WxB8HGbmGyZdDKYVZ+pdY1nBJIpB&#10;EBdWN1wp2G0/nuYgnEfW2FomBX/kYJGNHlJMtL3wms4bX4kAYZeggtr7LpHSFTUZdJHtiINX2t6g&#10;D7KvpO7xEuCmlc9xPJUGGw4LNXb0XlNx3JyMgu/J9rTP3eqHD+Xv7OXL56uyypV6HA/LNxCeBn8P&#10;39qfWsH0dQb/Z8IRkNkVAAD//wMAUEsBAi0AFAAGAAgAAAAhANvh9svuAAAAhQEAABMAAAAAAAAA&#10;AAAAAAAAAAAAAFtDb250ZW50X1R5cGVzXS54bWxQSwECLQAUAAYACAAAACEAWvQsW78AAAAVAQAA&#10;CwAAAAAAAAAAAAAAAAAfAQAAX3JlbHMvLnJlbHNQSwECLQAUAAYACAAAACEAn/NlQMYAAADcAAAA&#10;DwAAAAAAAAAAAAAAAAAHAgAAZHJzL2Rvd25yZXYueG1sUEsFBgAAAAADAAMAtwAAAPoCAAAAAA==&#10;" filled="f" stroked="f">
                        <v:textbox inset="0,0,0,0">
                          <w:txbxContent>
                            <w:p w14:paraId="56D1B732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4A8A" w14:textId="77777777" w:rsidR="008E1320" w:rsidRDefault="0030273A" w:rsidP="00FC14F4">
            <w:pPr>
              <w:spacing w:after="0" w:line="240" w:lineRule="auto"/>
              <w:ind w:left="0" w:right="46" w:firstLine="0"/>
              <w:contextualSpacing/>
              <w:jc w:val="center"/>
            </w:pPr>
            <w:r>
              <w:rPr>
                <w:sz w:val="20"/>
              </w:rPr>
              <w:t xml:space="preserve">в т.ч.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58446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039BC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C600" w14:textId="77777777" w:rsidR="008E1320" w:rsidRDefault="0030273A" w:rsidP="00FC14F4">
            <w:pPr>
              <w:spacing w:after="0" w:line="240" w:lineRule="auto"/>
              <w:ind w:left="402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01D05E1" wp14:editId="34776D38">
                      <wp:extent cx="265942" cy="1531493"/>
                      <wp:effectExtent l="0" t="0" r="0" b="0"/>
                      <wp:docPr id="33932" name="Group 339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1531493"/>
                                <a:chOff x="0" y="0"/>
                                <a:chExt cx="265942" cy="1531493"/>
                              </a:xfrm>
                            </wpg:grpSpPr>
                            <wps:wsp>
                              <wps:cNvPr id="700" name="Rectangle 700"/>
                              <wps:cNvSpPr/>
                              <wps:spPr>
                                <a:xfrm rot="-5399999">
                                  <a:off x="-832535" y="463624"/>
                                  <a:ext cx="181810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52A75F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Сроки проведения, в т.ч.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1" name="Rectangle 701"/>
                              <wps:cNvSpPr/>
                              <wps:spPr>
                                <a:xfrm rot="-5399999">
                                  <a:off x="-768300" y="459280"/>
                                  <a:ext cx="199139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8B77B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дата приезда и дата отъезда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2" name="Rectangle 702"/>
                              <wps:cNvSpPr/>
                              <wps:spPr>
                                <a:xfrm rot="-5399999">
                                  <a:off x="197964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EFA3D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1D05E1" id="Group 33932" o:spid="_x0000_s1053" style="width:20.95pt;height:120.6pt;mso-position-horizontal-relative:char;mso-position-vertical-relative:line" coordsize="2659,1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CW7fAIAAD8IAAAOAAAAZHJzL2Uyb0RvYy54bWzcldtq3DAQhu8LfQeh+41tee21TbyhNE0o&#10;lCYk7QNoZfkAtiQkJd706TuSD2mTUmgKoXQXZFkjSzPfPyOdnh2HHt1zbTopShydhBhxwWTViabE&#10;X79cbDKMjKWior0UvMQP3OCz/ds3p6MqOJGt7CuuESwiTDGqErfWqiIIDGv5QM2JVFyAsZZ6oBZe&#10;dRNUmo6w+tAHJAzTYJS6UloybgyMnk9GvPfr1zVn9qquDbeoLzH4Zn2rfXtwbbA/pUWjqWo7NrtB&#10;X+DFQDsBm65LnVNL0Z3uni01dExLI2t7wuQQyLruGPcxQDRR+CSaSy3vlI+lKcZGrZgA7RNOL16W&#10;fb6/1OpWXWsgMaoGWPg3F8ux1oN7gpfo6JE9rMj40SIGgyRN8i3BiIEpSuJom8cTU9YC+GefsfbD&#10;7z8Mlm2Dn5wZFaSHeSRg/o7AbUsV92BNAQSuNeqqEu9CyBBBB0jTG0gcKpqeIzfo0fiZKyhTGGC2&#10;UEJaQmZtkjh3P58IM7RNFpMkTjACPts0Tsl2wrPwizL4h/kKMIx3bsKKgRZKG3vJ5YBcp8QaPPMb&#10;0PtPxk5TlynOnV64VsiLru8nqxsBmovHrmePh6MPmZAluIOsHoBDK/W3K6jnupdjieXcw67EYXNn&#10;xaj/KIC/q6alo5fOYelo27+XvuYmd97dWVl33l/nwLTb7BcI63LvVRSOfqVwtECAXPhzhXdpFrvM&#10;cQonOcnmQ2VVOM+jOAf7XCKvrbCvx0fm/73CcBg9r+E1zV+icJTv8nTrBd5kJCHzCbcIvCVhArec&#10;lzdLSZy+agH78+RfkNcf2HBL+cNrvlHdNfjjuy/4x3t//x0AAP//AwBQSwMEFAAGAAgAAAAhANpM&#10;wQLcAAAABAEAAA8AAABkcnMvZG93bnJldi54bWxMj0FLw0AQhe+C/2EZwZvdbKxiYzalFPVUBFtB&#10;eptmp0lodjZkt0n671296GXg8R7vfZMvJ9uKgXrfONagZgkI4tKZhisNn7vXuycQPiAbbB2Thgt5&#10;WBbXVzlmxo38QcM2VCKWsM9QQx1Cl0npy5os+pnriKN3dL3FEGVfSdPjGMttK9MkeZQWG44LNXa0&#10;rqk8bc9Ww9uI4+pevQyb03F92e8e3r82irS+vZlWzyACTeEvDD/4ER2KyHRwZzZetBriI+H3Rm+u&#10;FiAOGtK5SkEWufwPX3wDAAD//wMAUEsBAi0AFAAGAAgAAAAhALaDOJL+AAAA4QEAABMAAAAAAAAA&#10;AAAAAAAAAAAAAFtDb250ZW50X1R5cGVzXS54bWxQSwECLQAUAAYACAAAACEAOP0h/9YAAACUAQAA&#10;CwAAAAAAAAAAAAAAAAAvAQAAX3JlbHMvLnJlbHNQSwECLQAUAAYACAAAACEAPpAlu3wCAAA/CAAA&#10;DgAAAAAAAAAAAAAAAAAuAgAAZHJzL2Uyb0RvYy54bWxQSwECLQAUAAYACAAAACEA2kzBAtwAAAAE&#10;AQAADwAAAAAAAAAAAAAAAADWBAAAZHJzL2Rvd25yZXYueG1sUEsFBgAAAAAEAAQA8wAAAN8FAAAA&#10;AA==&#10;">
                      <v:rect id="Rectangle 700" o:spid="_x0000_s1054" style="position:absolute;left:-8325;top:4636;width:18180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cuwAAAANwAAAAPAAAAZHJzL2Rvd25yZXYueG1sRE/LisIw&#10;FN0L/kO4gjtNFRmlGkUE6WxG8InLa3P7wOam00Tt/P1kIbg8nPdi1ZpKPKlxpWUFo2EEgji1uuRc&#10;wem4HcxAOI+ssbJMCv7IwWrZ7Sww1vbFe3oefC5CCLsYFRTe17GULi3IoBvamjhwmW0M+gCbXOoG&#10;XyHcVHIcRV/SYMmhocCaNgWl98PDKDiPjo9L4nY3vma/08mPT3ZZnijV77XrOQhPrf+I3+5vrWAa&#10;hfnhTDgCcvkPAAD//wMAUEsBAi0AFAAGAAgAAAAhANvh9svuAAAAhQEAABMAAAAAAAAAAAAAAAAA&#10;AAAAAFtDb250ZW50X1R5cGVzXS54bWxQSwECLQAUAAYACAAAACEAWvQsW78AAAAVAQAACwAAAAAA&#10;AAAAAAAAAAAfAQAAX3JlbHMvLnJlbHNQSwECLQAUAAYACAAAACEAjvFnLsAAAADcAAAADwAAAAAA&#10;AAAAAAAAAAAHAgAAZHJzL2Rvd25yZXYueG1sUEsFBgAAAAADAAMAtwAAAPQCAAAAAA==&#10;" filled="f" stroked="f">
                        <v:textbox inset="0,0,0,0">
                          <w:txbxContent>
                            <w:p w14:paraId="0052A75F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Сроки проведения, в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т.ч.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01" o:spid="_x0000_s1055" style="position:absolute;left:-7682;top:4592;width:19912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K1xQAAANwAAAAPAAAAZHJzL2Rvd25yZXYueG1sRI9Pa8JA&#10;FMTvQr/D8gredBMRlegqpVDiRUGt4vGZfflDs29jdtX47d1CocdhZn7DLFadqcWdWldZVhAPIxDE&#10;mdUVFwq+D1+DGQjnkTXWlknBkxyslm+9BSbaPnhH970vRICwS1BB6X2TSOmykgy6oW2Ig5fb1qAP&#10;si2kbvER4KaWoyiaSIMVh4USG/osKfvZ34yCY3y4nVK3vfA5v07HG59u8yJVqv/efcxBeOr8f/iv&#10;vdYKplEMv2fCEZDLFwAAAP//AwBQSwECLQAUAAYACAAAACEA2+H2y+4AAACFAQAAEwAAAAAAAAAA&#10;AAAAAAAAAAAAW0NvbnRlbnRfVHlwZXNdLnhtbFBLAQItABQABgAIAAAAIQBa9CxbvwAAABUBAAAL&#10;AAAAAAAAAAAAAAAAAB8BAABfcmVscy8ucmVsc1BLAQItABQABgAIAAAAIQDhvcK1xQAAANwAAAAP&#10;AAAAAAAAAAAAAAAAAAcCAABkcnMvZG93bnJldi54bWxQSwUGAAAAAAMAAwC3AAAA+QIAAAAA&#10;" filled="f" stroked="f">
                        <v:textbox inset="0,0,0,0">
                          <w:txbxContent>
                            <w:p w14:paraId="548B77B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дата приезда и дата отъезда</w:t>
                              </w:r>
                            </w:p>
                          </w:txbxContent>
                        </v:textbox>
                      </v:rect>
                      <v:rect id="Rectangle 702" o:spid="_x0000_s1056" style="position:absolute;left:1980;top:-826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1zCxAAAANwAAAAPAAAAZHJzL2Rvd25yZXYueG1sRI9LiwIx&#10;EITvwv6H0AveNKOIymiUZUHGi8L6wmM76XngpDNOoo7/frOw4LGoqq+o+bI1lXhQ40rLCgb9CARx&#10;anXJuYLDftWbgnAeWWNlmRS8yMFy8dGZY6ztk3/osfO5CBB2MSoovK9jKV1akEHXtzVx8DLbGPRB&#10;NrnUDT4D3FRyGEVjabDksFBgTd8Fpdfd3Sg4Dvb3U+K2Fz5nt8lo45NtlidKdT/brxkIT61/h//b&#10;a61gEg3h70w4AnLxCwAA//8DAFBLAQItABQABgAIAAAAIQDb4fbL7gAAAIUBAAATAAAAAAAAAAAA&#10;AAAAAAAAAABbQ29udGVudF9UeXBlc10ueG1sUEsBAi0AFAAGAAgAAAAhAFr0LFu/AAAAFQEAAAsA&#10;AAAAAAAAAAAAAAAAHwEAAF9yZWxzLy5yZWxzUEsBAi0AFAAGAAgAAAAhABFvXMLEAAAA3AAAAA8A&#10;AAAAAAAAAAAAAAAABwIAAGRycy9kb3ducmV2LnhtbFBLBQYAAAAAAwADALcAAAD4AgAAAAA=&#10;" filled="f" stroked="f">
                        <v:textbox inset="0,0,0,0">
                          <w:txbxContent>
                            <w:p w14:paraId="26EFA3D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CCA3" w14:textId="77777777" w:rsidR="008E1320" w:rsidRDefault="0030273A" w:rsidP="00FC14F4">
            <w:pPr>
              <w:spacing w:after="36" w:line="240" w:lineRule="auto"/>
              <w:ind w:left="0" w:firstLine="0"/>
              <w:contextualSpacing/>
              <w:jc w:val="center"/>
            </w:pPr>
            <w:r>
              <w:rPr>
                <w:sz w:val="20"/>
              </w:rPr>
              <w:t xml:space="preserve">Наименование спортивной дисциплины (в соответствии с </w:t>
            </w:r>
          </w:p>
          <w:p w14:paraId="17EA4C81" w14:textId="77777777" w:rsidR="008E1320" w:rsidRDefault="0030273A" w:rsidP="00FC14F4">
            <w:pPr>
              <w:spacing w:after="0" w:line="240" w:lineRule="auto"/>
              <w:ind w:left="0" w:right="42" w:firstLine="0"/>
              <w:contextualSpacing/>
              <w:jc w:val="center"/>
            </w:pPr>
            <w:r>
              <w:rPr>
                <w:sz w:val="20"/>
              </w:rPr>
              <w:t xml:space="preserve">ВРВС)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A8B0" w14:textId="77777777" w:rsidR="008E1320" w:rsidRDefault="0030273A" w:rsidP="00FC14F4">
            <w:pPr>
              <w:spacing w:after="0" w:line="240" w:lineRule="auto"/>
              <w:ind w:left="601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4A5C712" wp14:editId="46D2F38D">
                      <wp:extent cx="440294" cy="1403477"/>
                      <wp:effectExtent l="0" t="0" r="0" b="0"/>
                      <wp:docPr id="33950" name="Group 339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294" cy="1403477"/>
                                <a:chOff x="0" y="0"/>
                                <a:chExt cx="440294" cy="1403477"/>
                              </a:xfrm>
                            </wpg:grpSpPr>
                            <wps:wsp>
                              <wps:cNvPr id="707" name="Rectangle 707"/>
                              <wps:cNvSpPr/>
                              <wps:spPr>
                                <a:xfrm rot="-5399999">
                                  <a:off x="-134849" y="1031153"/>
                                  <a:ext cx="47273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4CDF8D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Номер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8" name="Rectangle 708"/>
                              <wps:cNvSpPr/>
                              <wps:spPr>
                                <a:xfrm rot="-5399999">
                                  <a:off x="65107" y="866041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09901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9" name="Rectangle 709"/>
                              <wps:cNvSpPr/>
                              <wps:spPr>
                                <a:xfrm rot="-5399999">
                                  <a:off x="-486712" y="279748"/>
                                  <a:ext cx="117646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B994B8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код спортивной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0" name="Rectangle 710"/>
                              <wps:cNvSpPr/>
                              <wps:spPr>
                                <a:xfrm rot="-5399999">
                                  <a:off x="-198482" y="529878"/>
                                  <a:ext cx="89870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3D474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дисциплины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1" name="Rectangle 711"/>
                              <wps:cNvSpPr/>
                              <wps:spPr>
                                <a:xfrm rot="-5399999">
                                  <a:off x="221441" y="2634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E2AFCB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2" name="Rectangle 712"/>
                              <wps:cNvSpPr/>
                              <wps:spPr>
                                <a:xfrm rot="-5399999">
                                  <a:off x="372318" y="128933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08DE08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87" name="Rectangle 30087"/>
                              <wps:cNvSpPr/>
                              <wps:spPr>
                                <a:xfrm rot="-5399999">
                                  <a:off x="160161" y="1053368"/>
                                  <a:ext cx="177756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DFFDFB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88" name="Rectangle 30088"/>
                              <wps:cNvSpPr/>
                              <wps:spPr>
                                <a:xfrm rot="-5399999">
                                  <a:off x="-1134231" y="-241023"/>
                                  <a:ext cx="177756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E85A95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089" name="Rectangle 30089"/>
                              <wps:cNvSpPr/>
                              <wps:spPr>
                                <a:xfrm rot="-5399999">
                                  <a:off x="-487477" y="405729"/>
                                  <a:ext cx="177756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EF232B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 соответствии с ВРВС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4" name="Rectangle 714"/>
                              <wps:cNvSpPr/>
                              <wps:spPr>
                                <a:xfrm rot="-5399999">
                                  <a:off x="372317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27D0BA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5C712" id="Group 33950" o:spid="_x0000_s1057" style="width:34.65pt;height:110.5pt;mso-position-horizontal-relative:char;mso-position-vertical-relative:line" coordsize="4402,14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fBaQMAAHEVAAAOAAAAZHJzL2Uyb0RvYy54bWzkWN1umzAYvZ+0d0C+T/EfmKCSalq3atK0&#10;Vuv2AA6BgAQY2bRJ9/T7bAJZk2jSEqmRllwQY4P9+ZzvHBtf36zrynvOtClVkyByhZGXNalalM0y&#10;QT9/fJ5EyDOdbBayUk2WoJfMoJvZ+3fXqzbOqCpUtci0B500Jl61CSq6ro1936RFVktzpdqsgcZc&#10;6Vp2cKuX/kLLFfReVz7FOPRXSi9ardLMGKi97RvRzPWf51na3ee5yTqvShDE1rmrdte5vfqzaxkv&#10;tWyLMt2EIY+IopZlA4OOXd3KTnpPutzrqi5TrYzKu6tU1b7K8zLN3BxgNgTvzOZOq6fWzWUZr5bt&#10;CBNAu4PT0d2m357vdPvYPmhAYtUuAQt3Z+eyznVt/yFKb+0gexkhy9adl0Il55hOOfJSaCIcMy5E&#10;j2laAPB7r6XFp7+/6A/D+q+CWbWQHmaLgDkNgcdCtpkD1sSAwIP2ykWCBBbIa2QNafodEkc2yyrz&#10;bKWDxj05AmViA5gNKHlaQWZNAja1P5cIG9AmhPGIT5Fn8cGMkID1+IwACioYiMQBGDAMZRhuhEHG&#10;rTbdXaZqzxYSpCEyN4B8/mq6/tHhERtO1dhroz6XVdW32hpAc4jYlrr1fO2mTINhcnO1eAEcCqV/&#10;3YOe80qtEqQ2JWQlDoPbVuRVXxrA36ppKOihMB8Kuqs+Kqe5PpwPT53KSxevDaAfbRMXEGtz700Y&#10;BqT3GXaQ2wAgF/6Z4TAgNm+A3ygMMSev6Q1CTNmG3SikLHxTdt1oW7z/e3ZBZ/vsTocUP4bdCY9C&#10;Qajjl4qp4C5XZDzIlxAR8nAwwLfX72hOl6FfAq6zxzBUnuTQ04hHPcMBnUZih+EIqvD5DHr0pgsh&#10;mBwi2JnqsQZNKeFgy9ahacg42DFky1bBnOJgoPftHXo0pwuhF3S2r196in6ZoIwAgXaDRaMpY5tN&#10;/eDQZ+W3D+ZiVmCGcXRgD91Xn+DRJMQk7CVMcMBYuOPRRAgRnG8VZqM/XYSKLZ0H9tF99QksTwh8&#10;LIGYnZYnlBO7dX7l1efmeTSqi+H5wI7a8jwuW0fuqYU9J7CWzXEgqOttuyKfm2WXdBfj2YLA18v+&#10;msxPXpN7gicRDXZlfN4leZzZuUXsjrjgXM8d92zOIO3B4Z/37ohke1I6+w0AAP//AwBQSwMEFAAG&#10;AAgAAAAhAI1ekVjcAAAABAEAAA8AAABkcnMvZG93bnJldi54bWxMj0FrwkAQhe+F/odlCr3VTSJK&#10;TbMRkdaTFKqCeBuzYxLMzobsmsR/320v7WXg8R7vfZMtR9OInjpXW1YQTyIQxIXVNZcKDvuPl1cQ&#10;ziNrbCyTgjs5WOaPDxmm2g78Rf3OlyKUsEtRQeV9m0rpiooMuoltiYN3sZ1BH2RXSt3hEMpNI5Mo&#10;mkuDNYeFCltaV1RcdzejYDPgsJrG7/32elnfT/vZ53Ebk1LPT+PqDYSn0f+F4Qc/oEMemM72xtqJ&#10;RkF4xP/e4M0XUxBnBUkSRyDzTP6Hz78BAAD//wMAUEsBAi0AFAAGAAgAAAAhALaDOJL+AAAA4QEA&#10;ABMAAAAAAAAAAAAAAAAAAAAAAFtDb250ZW50X1R5cGVzXS54bWxQSwECLQAUAAYACAAAACEAOP0h&#10;/9YAAACUAQAACwAAAAAAAAAAAAAAAAAvAQAAX3JlbHMvLnJlbHNQSwECLQAUAAYACAAAACEA+rNX&#10;wWkDAABxFQAADgAAAAAAAAAAAAAAAAAuAgAAZHJzL2Uyb0RvYy54bWxQSwECLQAUAAYACAAAACEA&#10;jV6RWNwAAAAEAQAADwAAAAAAAAAAAAAAAADDBQAAZHJzL2Rvd25yZXYueG1sUEsFBgAAAAAEAAQA&#10;8wAAAMwGAAAAAA==&#10;">
                      <v:rect id="Rectangle 707" o:spid="_x0000_s1058" style="position:absolute;left:-1349;top:10312;width:472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9axQAAANwAAAAPAAAAZHJzL2Rvd25yZXYueG1sRI9Pa8JA&#10;FMTvgt9heUJvulGkKdFVRJB4qVC1pcdn9uUPZt/G7Krpt+8KgsdhZn7DzJedqcWNWldZVjAeRSCI&#10;M6srLhQcD5vhBwjnkTXWlknBHzlYLvq9OSba3vmLbntfiABhl6CC0vsmkdJlJRl0I9sQBy+3rUEf&#10;ZFtI3eI9wE0tJ1H0Lg1WHBZKbGhdUnbeX42C7/Hh+pO63Yl/80s8/fTpLi9Spd4G3WoGwlPnX+Fn&#10;e6sVxFEMjzPhCMjFPwAAAP//AwBQSwECLQAUAAYACAAAACEA2+H2y+4AAACFAQAAEwAAAAAAAAAA&#10;AAAAAAAAAAAAW0NvbnRlbnRfVHlwZXNdLnhtbFBLAQItABQABgAIAAAAIQBa9CxbvwAAABUBAAAL&#10;AAAAAAAAAAAAAAAAAB8BAABfcmVscy8ucmVsc1BLAQItABQABgAIAAAAIQABGP9axQAAANwAAAAP&#10;AAAAAAAAAAAAAAAAAAcCAABkcnMvZG93bnJldi54bWxQSwUGAAAAAAMAAwC3AAAA+QIAAAAA&#10;" filled="f" stroked="f">
                        <v:textbox inset="0,0,0,0">
                          <w:txbxContent>
                            <w:p w14:paraId="534CDF8D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Номер</w:t>
                              </w:r>
                            </w:p>
                          </w:txbxContent>
                        </v:textbox>
                      </v:rect>
                      <v:rect id="Rectangle 708" o:spid="_x0000_s1059" style="position:absolute;left:651;top:8660;width:5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sowAAAANwAAAAPAAAAZHJzL2Rvd25yZXYueG1sRE/LisIw&#10;FN0L/kO4gjtNFRmlGkUE6WxG8InLa3P7wOam00Tt/P1kIbg8nPdi1ZpKPKlxpWUFo2EEgji1uuRc&#10;wem4HcxAOI+ssbJMCv7IwWrZ7Sww1vbFe3oefC5CCLsYFRTe17GULi3IoBvamjhwmW0M+gCbXOoG&#10;XyHcVHIcRV/SYMmhocCaNgWl98PDKDiPjo9L4nY3vma/08mPT3ZZnijV77XrOQhPrf+I3+5vrWAa&#10;hbXhTDgCcvkPAAD//wMAUEsBAi0AFAAGAAgAAAAhANvh9svuAAAAhQEAABMAAAAAAAAAAAAAAAAA&#10;AAAAAFtDb250ZW50X1R5cGVzXS54bWxQSwECLQAUAAYACAAAACEAWvQsW78AAAAVAQAACwAAAAAA&#10;AAAAAAAAAAAfAQAAX3JlbHMvLnJlbHNQSwECLQAUAAYACAAAACEAcIdrKMAAAADcAAAADwAAAAAA&#10;AAAAAAAAAAAHAgAAZHJzL2Rvd25yZXYueG1sUEsFBgAAAAADAAMAtwAAAPQCAAAAAA==&#10;" filled="f" stroked="f">
                        <v:textbox inset="0,0,0,0">
                          <w:txbxContent>
                            <w:p w14:paraId="0909901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09" o:spid="_x0000_s1060" style="position:absolute;left:-4867;top:2798;width:11763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86zxQAAANwAAAAPAAAAZHJzL2Rvd25yZXYueG1sRI9ba8JA&#10;FITfhf6H5RT6ZjaKVE1dpRQkfalQb/h4zJ5caPZszK4a/31XEHwcZuYbZrboTC0u1LrKsoJBFIMg&#10;zqyuuFCw3Sz7ExDOI2usLZOCGzlYzF96M0y0vfIvXda+EAHCLkEFpfdNIqXLSjLoItsQBy+3rUEf&#10;ZFtI3eI1wE0th3H8Lg1WHBZKbOirpOxvfTYKdoPNeZ+61ZEP+Wk8+vHpKi9Spd5eu88PEJ46/ww/&#10;2t9awTiewv1MOAJy/g8AAP//AwBQSwECLQAUAAYACAAAACEA2+H2y+4AAACFAQAAEwAAAAAAAAAA&#10;AAAAAAAAAAAAW0NvbnRlbnRfVHlwZXNdLnhtbFBLAQItABQABgAIAAAAIQBa9CxbvwAAABUBAAAL&#10;AAAAAAAAAAAAAAAAAB8BAABfcmVscy8ucmVsc1BLAQItABQABgAIAAAAIQAfy86zxQAAANwAAAAP&#10;AAAAAAAAAAAAAAAAAAcCAABkcnMvZG93bnJldi54bWxQSwUGAAAAAAMAAwC3AAAA+QIAAAAA&#10;" filled="f" stroked="f">
                        <v:textbox inset="0,0,0,0">
                          <w:txbxContent>
                            <w:p w14:paraId="0CB994B8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код спортивной </w:t>
                              </w:r>
                            </w:p>
                          </w:txbxContent>
                        </v:textbox>
                      </v:rect>
                      <v:rect id="Rectangle 710" o:spid="_x0000_s1061" style="position:absolute;left:-1986;top:5299;width:898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HzwwAAANwAAAAPAAAAZHJzL2Rvd25yZXYueG1sRE/LasJA&#10;FN0L/sNwhe50klJMiY4iQkk3Bmra4vI2c/OgmTtpZjTp33cWBZeH897uJ9OJGw2utawgXkUgiEur&#10;W64VvBcvy2cQziNr7CyTgl9ysN/NZ1tMtR35jW5nX4sQwi5FBY33fSqlKxsy6Fa2Jw5cZQeDPsCh&#10;lnrAMYSbTj5G0VoabDk0NNjTsaHy+3w1Cj7i4vqZufyLL9VP8nTyWV7VmVIPi+mwAeFp8nfxv/tV&#10;K0jiMD+cCUdA7v4AAAD//wMAUEsBAi0AFAAGAAgAAAAhANvh9svuAAAAhQEAABMAAAAAAAAAAAAA&#10;AAAAAAAAAFtDb250ZW50X1R5cGVzXS54bWxQSwECLQAUAAYACAAAACEAWvQsW78AAAAVAQAACwAA&#10;AAAAAAAAAAAAAAAfAQAAX3JlbHMvLnJlbHNQSwECLQAUAAYACAAAACEACyjx88MAAADcAAAADwAA&#10;AAAAAAAAAAAAAAAHAgAAZHJzL2Rvd25yZXYueG1sUEsFBgAAAAADAAMAtwAAAPcCAAAAAA==&#10;" filled="f" stroked="f">
                        <v:textbox inset="0,0,0,0">
                          <w:txbxContent>
                            <w:p w14:paraId="5E3D474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дисциплины</w:t>
                              </w:r>
                            </w:p>
                          </w:txbxContent>
                        </v:textbox>
                      </v:rect>
                      <v:rect id="Rectangle 711" o:spid="_x0000_s1062" style="position:absolute;left:2214;top:2634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RoxQAAANwAAAAPAAAAZHJzL2Rvd25yZXYueG1sRI9Pa8JA&#10;FMTvgt9heUJvukmRKtFVRJB4qVCt4vGZffmD2bdpdtX023cFocdhZn7DzJedqcWdWldZVhCPIhDE&#10;mdUVFwq+D5vhFITzyBpry6TglxwsF/3eHBNtH/xF970vRICwS1BB6X2TSOmykgy6kW2Ig5fb1qAP&#10;si2kbvER4KaW71H0IQ1WHBZKbGhdUnbd34yCY3y4nVK3u/A5/5mMP326y4tUqbdBt5qB8NT5//Cr&#10;vdUKJnEMzzPhCMjFHwAAAP//AwBQSwECLQAUAAYACAAAACEA2+H2y+4AAACFAQAAEwAAAAAAAAAA&#10;AAAAAAAAAAAAW0NvbnRlbnRfVHlwZXNdLnhtbFBLAQItABQABgAIAAAAIQBa9CxbvwAAABUBAAAL&#10;AAAAAAAAAAAAAAAAAB8BAABfcmVscy8ucmVsc1BLAQItABQABgAIAAAAIQBkZFRoxQAAANwAAAAP&#10;AAAAAAAAAAAAAAAAAAcCAABkcnMvZG93bnJldi54bWxQSwUGAAAAAAMAAwC3AAAA+QIAAAAA&#10;" filled="f" stroked="f">
                        <v:textbox inset="0,0,0,0">
                          <w:txbxContent>
                            <w:p w14:paraId="35E2AFCB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12" o:spid="_x0000_s1063" style="position:absolute;left:3723;top:12893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of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SySGfydCUdAZr8AAAD//wMAUEsBAi0AFAAGAAgAAAAhANvh9svuAAAAhQEAABMAAAAAAAAA&#10;AAAAAAAAAAAAAFtDb250ZW50X1R5cGVzXS54bWxQSwECLQAUAAYACAAAACEAWvQsW78AAAAVAQAA&#10;CwAAAAAAAAAAAAAAAAAfAQAAX3JlbHMvLnJlbHNQSwECLQAUAAYACAAAACEAlLbKH8YAAADcAAAA&#10;DwAAAAAAAAAAAAAAAAAHAgAAZHJzL2Rvd25yZXYueG1sUEsFBgAAAAADAAMAtwAAAPoCAAAAAA==&#10;" filled="f" stroked="f">
                        <v:textbox inset="0,0,0,0">
                          <w:txbxContent>
                            <w:p w14:paraId="1F08DE08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087" o:spid="_x0000_s1064" style="position:absolute;left:1601;top:10534;width:17775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FFxwAAAN4AAAAPAAAAZHJzL2Rvd25yZXYueG1sRI9PawIx&#10;FMTvQr9DeEJvmmhFZWuUIpTtpYLaisfXzds/uHnZbqKu394IhR6HmfkNs1h1thYXan3lWMNoqEAQ&#10;Z85UXGj42r8P5iB8QDZYOyYNN/KwWj71FpgYd+UtXXahEBHCPkENZQhNIqXPSrLoh64hjl7uWosh&#10;yraQpsVrhNtajpWaSosVx4USG1qXlJ12Z6vhe7Q/H1K/+eFj/jubfIZ0kxep1s/97u0VRKAu/If/&#10;2h9Gw4tS8xk87sQrIJd3AAAA//8DAFBLAQItABQABgAIAAAAIQDb4fbL7gAAAIUBAAATAAAAAAAA&#10;AAAAAAAAAAAAAABbQ29udGVudF9UeXBlc10ueG1sUEsBAi0AFAAGAAgAAAAhAFr0LFu/AAAAFQEA&#10;AAsAAAAAAAAAAAAAAAAAHwEAAF9yZWxzLy5yZWxzUEsBAi0AFAAGAAgAAAAhAFBuwUXHAAAA3gAA&#10;AA8AAAAAAAAAAAAAAAAABwIAAGRycy9kb3ducmV2LnhtbFBLBQYAAAAAAwADALcAAAD7AgAAAAA=&#10;" filled="f" stroked="f">
                        <v:textbox inset="0,0,0,0">
                          <w:txbxContent>
                            <w:p w14:paraId="0DDFFDFB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30088" o:spid="_x0000_s1065" style="position:absolute;left:-11341;top:-2410;width:1777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VU3xAAAAN4AAAAPAAAAZHJzL2Rvd25yZXYueG1sRE/LagIx&#10;FN0X/Idwhe5qoi1WpmYGEcp0U8FX6fJ2cueBk5vpJOr0781C6PJw3stssK24UO8bxxqmEwWCuHCm&#10;4UrDYf/+tADhA7LB1jFp+CMPWTp6WGJi3JW3dNmFSsQQ9glqqEPoEil9UZNFP3EdceRK11sMEfaV&#10;ND1eY7ht5UypubTYcGyosaN1TcVpd7YajtP9+Sv3mx/+Ln9fXz5DvimrXOvH8bB6AxFoCP/iu/vD&#10;aHhWahH3xjvxCsj0BgAA//8DAFBLAQItABQABgAIAAAAIQDb4fbL7gAAAIUBAAATAAAAAAAAAAAA&#10;AAAAAAAAAABbQ29udGVudF9UeXBlc10ueG1sUEsBAi0AFAAGAAgAAAAhAFr0LFu/AAAAFQEAAAsA&#10;AAAAAAAAAAAAAAAAHwEAAF9yZWxzLy5yZWxzUEsBAi0AFAAGAAgAAAAhACHxVTfEAAAA3gAAAA8A&#10;AAAAAAAAAAAAAAAABwIAAGRycy9kb3ducmV2LnhtbFBLBQYAAAAAAwADALcAAAD4AgAAAAA=&#10;" filled="f" stroked="f">
                        <v:textbox inset="0,0,0,0">
                          <w:txbxContent>
                            <w:p w14:paraId="79E85A95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0089" o:spid="_x0000_s1066" style="position:absolute;left:-4875;top:4057;width:1777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fCsxwAAAN4AAAAPAAAAZHJzL2Rvd25yZXYueG1sRI9PawIx&#10;FMTvhX6H8AreamItVrdGKQXZXhTUtnh83bz9Qzcv6ybq+u2NIHgcZuY3zHTe2VocqfWVYw2DvgJB&#10;nDlTcaHhe7t4HoPwAdlg7Zg0nMnDfPb4MMXEuBOv6bgJhYgQ9glqKENoEil9VpJF33cNcfRy11oM&#10;UbaFNC2eItzW8kWpkbRYcVwosaHPkrL/zcFq+BlsD7+pX/3xLt+/vS5DusqLVOveU/fxDiJQF+7h&#10;W/vLaBgqNZ7A9U68AnJ2AQAA//8DAFBLAQItABQABgAIAAAAIQDb4fbL7gAAAIUBAAATAAAAAAAA&#10;AAAAAAAAAAAAAABbQ29udGVudF9UeXBlc10ueG1sUEsBAi0AFAAGAAgAAAAhAFr0LFu/AAAAFQEA&#10;AAsAAAAAAAAAAAAAAAAAHwEAAF9yZWxzLy5yZWxzUEsBAi0AFAAGAAgAAAAhAE698KzHAAAA3gAA&#10;AA8AAAAAAAAAAAAAAAAABwIAAGRycy9kb3ducmV2LnhtbFBLBQYAAAAAAwADALcAAAD7AgAAAAA=&#10;" filled="f" stroked="f">
                        <v:textbox inset="0,0,0,0">
                          <w:txbxContent>
                            <w:p w14:paraId="19EF232B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в соответствии с ВРВС</w:t>
                              </w:r>
                            </w:p>
                          </w:txbxContent>
                        </v:textbox>
                      </v:rect>
                      <v:rect id="Rectangle 714" o:spid="_x0000_s1067" style="position:absolute;left:3723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/fw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NJ3A7E46ATK8AAAD//wMAUEsBAi0AFAAGAAgAAAAhANvh9svuAAAAhQEAABMAAAAAAAAA&#10;AAAAAAAAAAAAAFtDb250ZW50X1R5cGVzXS54bWxQSwECLQAUAAYACAAAACEAWvQsW78AAAAVAQAA&#10;CwAAAAAAAAAAAAAAAAAfAQAAX3JlbHMvLnJlbHNQSwECLQAUAAYACAAAACEAdBP38MYAAADcAAAA&#10;DwAAAAAAAAAAAAAAAAAHAgAAZHJzL2Rvd25yZXYueG1sUEsFBgAAAAADAAMAtwAAAPoCAAAAAA==&#10;" filled="f" stroked="f">
                        <v:textbox inset="0,0,0,0">
                          <w:txbxContent>
                            <w:p w14:paraId="5027D0BA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27C7" w14:textId="77777777" w:rsidR="008E1320" w:rsidRDefault="0030273A" w:rsidP="00FC14F4">
            <w:pPr>
              <w:spacing w:after="0" w:line="240" w:lineRule="auto"/>
              <w:ind w:left="133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5D64549" wp14:editId="282CCBED">
                      <wp:extent cx="265942" cy="1511681"/>
                      <wp:effectExtent l="0" t="0" r="0" b="0"/>
                      <wp:docPr id="33956" name="Group 33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1511681"/>
                                <a:chOff x="0" y="0"/>
                                <a:chExt cx="265942" cy="1511681"/>
                              </a:xfrm>
                            </wpg:grpSpPr>
                            <wps:wsp>
                              <wps:cNvPr id="715" name="Rectangle 715"/>
                              <wps:cNvSpPr/>
                              <wps:spPr>
                                <a:xfrm rot="-5399999">
                                  <a:off x="-596839" y="513138"/>
                                  <a:ext cx="134671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2D32F3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Количество видов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6" name="Rectangle 716"/>
                              <wps:cNvSpPr/>
                              <wps:spPr>
                                <a:xfrm rot="-5399999">
                                  <a:off x="-328956" y="878811"/>
                                  <a:ext cx="111270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426272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программы/кол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7" name="Rectangle 717"/>
                              <wps:cNvSpPr/>
                              <wps:spPr>
                                <a:xfrm rot="-5399999">
                                  <a:off x="190983" y="55362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13C44F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8" name="Rectangle 718"/>
                              <wps:cNvSpPr/>
                              <wps:spPr>
                                <a:xfrm rot="-5399999">
                                  <a:off x="-170983" y="157181"/>
                                  <a:ext cx="79675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78ED19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во медалей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9" name="Rectangle 719"/>
                              <wps:cNvSpPr/>
                              <wps:spPr>
                                <a:xfrm rot="-5399999">
                                  <a:off x="197965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42B879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64549" id="Group 33956" o:spid="_x0000_s1068" style="width:20.95pt;height:119.05pt;mso-position-horizontal-relative:char;mso-position-vertical-relative:line" coordsize="2659,1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n1uwIAAP8LAAAOAAAAZHJzL2Uyb0RvYy54bWzkVtlO3DAUfa/Uf7D8PiROyCoyqCoFVaoK&#10;Ku0HeBJnkZLYsg0Z+vW9diamMKhSGWl4YB483nKXc3yufXa+HXp0z6Tq+FhgcuJjxMaSV93YFPjX&#10;z8tVipHSdKxoz0dW4Aem8Pn644ezSeQs4C3vKyYRGBlVPokCt1qL3PNU2bKBqhMu2AiLNZcD1TCU&#10;jVdJOoH1ofcC34+9ictKSF4ypWD2Yl7Ea2u/rlmpr+taMY36AkNs2rbSthvTeuszmjeSirYrd2HQ&#10;V0Qx0G4Ep87UBdUU3cluz9TQlZIrXuuTkg8er+uuZDYHyIb4z7K5kvxO2FyafGqEgwmgfYbTq82W&#10;3++vpLgVNxKQmEQDWNiRyWVby8H8Q5RoayF7cJCxrUYlTAZxlJ0GGJWwRCJC4pTMmJYtAL/3Wdl+&#10;+feH3uLWexLMJOB4qEcE1GEI3LZUMAusygGBG4m6qsAJiTAa6QDH9AccHDo2PUNm0kJjdzqgVK4A&#10;swUlJDmcrFUUZuZnD8IOtFWUxWmYYQT4RCQkYTrDs+BHwtPY+p0BDP15g4OB5kIqfcX4gEynwBIi&#10;sw7o/TelITLYumwx4fSjaUd+2fX9vGpmAM0lYtPT283Wphy65Da8egAcWi5/X4Oe655PBea7HjYS&#10;B+dmFaP+6wj4GzUtHbl0NktH6v4zt5qbw/l0p3nd2XhNALO3XVxArDl7R2E4fonh+CCGwyDNIrAL&#10;DKdJmpKdABzDhASJHy4SOTrDLrl3wnDyEsPJIQyTzM9SINBIOArjIHgq4Sj2YWqugGkchBbwownY&#10;ZfZO6IX3xH6JtkXVVBAo5v9fokni+CVRQpYbbBFwksVJBG7fqEK73N4JwXBX7hOcHaZfoBCudtDv&#10;Kg2iIHyq39PAd/QeX78us7em1z644JVpXxS7F7F5xv49thf247t9/QcAAP//AwBQSwMEFAAGAAgA&#10;AAAhAN+hzDDcAAAABAEAAA8AAABkcnMvZG93bnJldi54bWxMj0FLw0AQhe+C/2EZwZvdbKvSxmxK&#10;KeqpCG0F6W2anSah2dmQ3Sbpv3f1opeBx3u89022HG0jeup87ViDmiQgiAtnai41fO7fHuYgfEA2&#10;2DgmDVfysMxvbzJMjRt4S/0ulCKWsE9RQxVCm0rpi4os+olriaN3cp3FEGVXStPhEMttI6dJ8iwt&#10;1hwXKmxpXVFx3l2shvcBh9VMvfab82l9PeyfPr42irS+vxtXLyACjeEvDD/4ER3yyHR0FzZeNBri&#10;I+H3Ru9RLUAcNUxncwUyz+R/+PwbAAD//wMAUEsBAi0AFAAGAAgAAAAhALaDOJL+AAAA4QEAABMA&#10;AAAAAAAAAAAAAAAAAAAAAFtDb250ZW50X1R5cGVzXS54bWxQSwECLQAUAAYACAAAACEAOP0h/9YA&#10;AACUAQAACwAAAAAAAAAAAAAAAAAvAQAAX3JlbHMvLnJlbHNQSwECLQAUAAYACAAAACEA2Scp9bsC&#10;AAD/CwAADgAAAAAAAAAAAAAAAAAuAgAAZHJzL2Uyb0RvYy54bWxQSwECLQAUAAYACAAAACEA36HM&#10;MNwAAAAEAQAADwAAAAAAAAAAAAAAAAAVBQAAZHJzL2Rvd25yZXYueG1sUEsFBgAAAAAEAAQA8wAA&#10;AB4GAAAAAA==&#10;">
                      <v:rect id="Rectangle 715" o:spid="_x0000_s1069" style="position:absolute;left:-5969;top:5132;width:1346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1JrxQAAANwAAAAPAAAAZHJzL2Rvd25yZXYueG1sRI9ba8JA&#10;FITfBf/DcgTfdJNiVVJXkUJJXyp4K308zZ5cMHs2za6a/ntXEHwcZuYbZrHqTC0u1LrKsoJ4HIEg&#10;zqyuuFBw2H+M5iCcR9ZYWyYF/+Rgtez3Fphoe+UtXXa+EAHCLkEFpfdNIqXLSjLoxrYhDl5uW4M+&#10;yLaQusVrgJtavkTRVBqsOCyU2NB7SdlpdzYKjvH+/J26zS//5H+zyZdPN3mRKjUcdOs3EJ46/ww/&#10;2p9awSx+hfuZcATk8gYAAP//AwBQSwECLQAUAAYACAAAACEA2+H2y+4AAACFAQAAEwAAAAAAAAAA&#10;AAAAAAAAAAAAW0NvbnRlbnRfVHlwZXNdLnhtbFBLAQItABQABgAIAAAAIQBa9CxbvwAAABUBAAAL&#10;AAAAAAAAAAAAAAAAAB8BAABfcmVscy8ucmVsc1BLAQItABQABgAIAAAAIQAbX1JrxQAAANwAAAAP&#10;AAAAAAAAAAAAAAAAAAcCAABkcnMvZG93bnJldi54bWxQSwUGAAAAAAMAAwC3AAAA+QIAAAAA&#10;" filled="f" stroked="f">
                        <v:textbox inset="0,0,0,0">
                          <w:txbxContent>
                            <w:p w14:paraId="082D32F3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Количество видов </w:t>
                              </w:r>
                            </w:p>
                          </w:txbxContent>
                        </v:textbox>
                      </v:rect>
                      <v:rect id="Rectangle 716" o:spid="_x0000_s1070" style="position:absolute;left:-3290;top:8787;width:11127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wcxQAAANwAAAAPAAAAZHJzL2Rvd25yZXYueG1sRI9Pa8JA&#10;FMTvhX6H5Qm9NZtI0RJdRQqSXhTUKh6f2Zc/mH2bZleN394tFDwOM/MbZjrvTSOu1LnasoIkikEQ&#10;51bXXCr42S3fP0E4j6yxsUwK7uRgPnt9mWKq7Y03dN36UgQIuxQVVN63qZQur8igi2xLHLzCdgZ9&#10;kF0pdYe3ADeNHMbxSBqsOSxU2NJXRfl5ezEK9snucsjc+sTH4nf8sfLZuigzpd4G/WICwlPvn+H/&#10;9rdWME5G8HcmHAE5ewAAAP//AwBQSwECLQAUAAYACAAAACEA2+H2y+4AAACFAQAAEwAAAAAAAAAA&#10;AAAAAAAAAAAAW0NvbnRlbnRfVHlwZXNdLnhtbFBLAQItABQABgAIAAAAIQBa9CxbvwAAABUBAAAL&#10;AAAAAAAAAAAAAAAAAB8BAABfcmVscy8ucmVsc1BLAQItABQABgAIAAAAIQDrjcwcxQAAANwAAAAP&#10;AAAAAAAAAAAAAAAAAAcCAABkcnMvZG93bnJldi54bWxQSwUGAAAAAAMAAwC3AAAA+QIAAAAA&#10;" filled="f" stroked="f">
                        <v:textbox inset="0,0,0,0">
                          <w:txbxContent>
                            <w:p w14:paraId="5E426272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программы/кол</w:t>
                              </w:r>
                            </w:p>
                          </w:txbxContent>
                        </v:textbox>
                      </v:rect>
                      <v:rect id="Rectangle 717" o:spid="_x0000_s1071" style="position:absolute;left:1910;top:5535;width:56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WmHxgAAANwAAAAPAAAAZHJzL2Rvd25yZXYueG1sRI9Pa8JA&#10;FMTvBb/D8oTe6ialNJJmIyJIeqmg1tLja/blD2bfptlV02/vCkKPw8z8hskWo+nEmQbXWlYQzyIQ&#10;xKXVLdcKPvfrpzkI55E1dpZJwR85WOSThwxTbS+8pfPO1yJA2KWooPG+T6V0ZUMG3cz2xMGr7GDQ&#10;BznUUg94CXDTyecoepUGWw4LDfa0aqg87k5GwSHen74Kt/nh7+o3efnwxaaqC6Uep+PyDYSn0f+H&#10;7+13rSCJE7idCUdA5lcAAAD//wMAUEsBAi0AFAAGAAgAAAAhANvh9svuAAAAhQEAABMAAAAAAAAA&#10;AAAAAAAAAAAAAFtDb250ZW50X1R5cGVzXS54bWxQSwECLQAUAAYACAAAACEAWvQsW78AAAAVAQAA&#10;CwAAAAAAAAAAAAAAAAAfAQAAX3JlbHMvLnJlbHNQSwECLQAUAAYACAAAACEAhMFph8YAAADcAAAA&#10;DwAAAAAAAAAAAAAAAAAHAgAAZHJzL2Rvd25yZXYueG1sUEsFBgAAAAADAAMAtwAAAPoCAAAAAA==&#10;" filled="f" stroked="f">
                        <v:textbox inset="0,0,0,0">
                          <w:txbxContent>
                            <w:p w14:paraId="0D13C44F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18" o:spid="_x0000_s1072" style="position:absolute;left:-1709;top:1571;width:7966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v31wwAAANwAAAAPAAAAZHJzL2Rvd25yZXYueG1sRE/LasJA&#10;FN0L/sNwhe50klJMiY4iQkk3Bmra4vI2c/OgmTtpZjTp33cWBZeH897uJ9OJGw2utawgXkUgiEur&#10;W64VvBcvy2cQziNr7CyTgl9ysN/NZ1tMtR35jW5nX4sQwi5FBY33fSqlKxsy6Fa2Jw5cZQeDPsCh&#10;lnrAMYSbTj5G0VoabDk0NNjTsaHy+3w1Cj7i4vqZufyLL9VP8nTyWV7VmVIPi+mwAeFp8nfxv/tV&#10;K0jisDacCUdA7v4AAAD//wMAUEsBAi0AFAAGAAgAAAAhANvh9svuAAAAhQEAABMAAAAAAAAAAAAA&#10;AAAAAAAAAFtDb250ZW50X1R5cGVzXS54bWxQSwECLQAUAAYACAAAACEAWvQsW78AAAAVAQAACwAA&#10;AAAAAAAAAAAAAAAfAQAAX3JlbHMvLnJlbHNQSwECLQAUAAYACAAAACEA9V799cMAAADcAAAADwAA&#10;AAAAAAAAAAAAAAAHAgAAZHJzL2Rvd25yZXYueG1sUEsFBgAAAAADAAMAtwAAAPcCAAAAAA==&#10;" filled="f" stroked="f">
                        <v:textbox inset="0,0,0,0">
                          <w:txbxContent>
                            <w:p w14:paraId="3078ED19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во медалей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719" o:spid="_x0000_s1073" style="position:absolute;left:1980;top:-826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huxgAAANwAAAAPAAAAZHJzL2Rvd25yZXYueG1sRI9Pa8JA&#10;FMTvhX6H5RW81U1E1KZugggSLwrVtvT4mn35Q7NvY3bV9Nt3C4LHYWZ+wyyzwbTiQr1rLCuIxxEI&#10;4sLqhisF78fN8wKE88gaW8uk4JccZOnjwxITba/8RpeDr0SAsEtQQe19l0jpipoMurHtiINX2t6g&#10;D7KvpO7xGuCmlZMomkmDDYeFGjta11T8HM5GwUd8PH/mbv/NX+VpPt35fF9WuVKjp2H1CsLT4O/h&#10;W3urFczjF/g/E46ATP8AAAD//wMAUEsBAi0AFAAGAAgAAAAhANvh9svuAAAAhQEAABMAAAAAAAAA&#10;AAAAAAAAAAAAAFtDb250ZW50X1R5cGVzXS54bWxQSwECLQAUAAYACAAAACEAWvQsW78AAAAVAQAA&#10;CwAAAAAAAAAAAAAAAAAfAQAAX3JlbHMvLnJlbHNQSwECLQAUAAYACAAAACEAmhJYbsYAAADcAAAA&#10;DwAAAAAAAAAAAAAAAAAHAgAAZHJzL2Rvd25yZXYueG1sUEsFBgAAAAADAAMAtwAAAPoCAAAAAA==&#10;" filled="f" stroked="f">
                        <v:textbox inset="0,0,0,0">
                          <w:txbxContent>
                            <w:p w14:paraId="0D42B879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E1320" w14:paraId="2A5B5676" w14:textId="77777777" w:rsidTr="00253FD4">
        <w:trPr>
          <w:trHeight w:val="2177"/>
        </w:trPr>
        <w:tc>
          <w:tcPr>
            <w:tcW w:w="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950F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4620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261F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4DB4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AF15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976B" w14:textId="77777777" w:rsidR="008E1320" w:rsidRDefault="0030273A" w:rsidP="00FC14F4">
            <w:pPr>
              <w:spacing w:after="0" w:line="240" w:lineRule="auto"/>
              <w:ind w:left="142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99804BC" wp14:editId="37FA7EA2">
                      <wp:extent cx="140065" cy="1315085"/>
                      <wp:effectExtent l="0" t="0" r="0" b="0"/>
                      <wp:docPr id="33977" name="Group 33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5" cy="1315085"/>
                                <a:chOff x="0" y="0"/>
                                <a:chExt cx="140065" cy="1315085"/>
                              </a:xfrm>
                            </wpg:grpSpPr>
                            <wps:wsp>
                              <wps:cNvPr id="752" name="Rectangle 752"/>
                              <wps:cNvSpPr/>
                              <wps:spPr>
                                <a:xfrm rot="-5399999">
                                  <a:off x="-750671" y="386375"/>
                                  <a:ext cx="170438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E11935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спортсменов (юниоры.)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3" name="Rectangle 75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1F45F1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804BC" id="Group 33977" o:spid="_x0000_s1074" style="width:11.05pt;height:103.55pt;mso-position-horizontal-relative:char;mso-position-vertical-relative:line" coordsize="1400,1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040SwIAAFwGAAAOAAAAZHJzL2Uyb0RvYy54bWzElVtvmzAUgN8n7T9Yfk+4hUBRSDWtazRp&#10;Wqt2+wGOMRcJbMt2Atmv37EDZGukPbRSx4M5vnAu3znHbG6HrkVHpnQjeI6DpY8R41QUDa9y/PPH&#10;/SLFSBvCC9IKznJ8Yhrfbj9+2PQyY6GoRVswhUAJ11kvc1wbIzPP07RmHdFLIRmHzVKojhiYqsor&#10;FOlBe9d6oe+vvV6oQipBmdawenfexFunvywZNQ9lqZlBbY7BN+NG5ca9Hb3thmSVIrJu6OgGeYUX&#10;HWk4GJ1V3RFD0EE1V6q6hiqhRWmWVHSeKMuGMhcDRBP4L6LZKXGQLpYq6ys5YwK0Lzi9Wi39ftwp&#10;+SwfFZDoZQUs3MzGMpSqs2/wEg0O2WlGxgaDKCwGK0hCjBGFrSAKYj+Nz0xpDeCvPqP1l39/6E1m&#10;vb+c6SWUh74Q0G8j8FwTyRxYnQGBR4WaIsdJHGLESQdl+gSFQ3jVMmQXHRp3cgalMw3MJkpICais&#10;RRzd2McVwghtkcT+OgkwAj5Ruo6SEc/ML/FXURqNAOPIjxJrbsZAMqm02THRISvkWIFnzgA5ftPm&#10;fHQ6Yt1puR25uG/a9rxrV4Dm5LGVzLAfXMgr1wF2aS+KE3Cohfr1AP1ctqLPsRglbFscjNtdjNqv&#10;HPjbbpoENQn7SVCm/Sxcz53d+XQwomycvxdro1+QWFt775JhIH2d4egtGU5CP71x+V2kYRw6XSSb&#10;8rsK/RiuQNce6TqM1u+a3WAK7H9n13UzXGGussfr1t6Rf85dNVx+CtvfAAAA//8DAFBLAwQUAAYA&#10;CAAAACEAqZqoFtsAAAAEAQAADwAAAGRycy9kb3ducmV2LnhtbEyPT0vDQBDF74LfYRnBm90k4h9i&#10;NqUU9VQEW0G8TbPTJDQ7G7LbJP32jl70Mo/hDe/9pljOrlMjDaH1bCBdJKCIK29brg187F5uHkGF&#10;iGyx80wGzhRgWV5eFJhbP/E7jdtYKwnhkKOBJsY+1zpUDTkMC98Ti3fwg8Mo61BrO+Ak4a7TWZLc&#10;a4ctS0ODPa0bqo7bkzPwOuG0uk2fx83xsD5/7e7ePjcpGXN9Na+eQEWa498x/OALOpTCtPcntkF1&#10;BuSR+DvFy7IU1F40eUhBl4X+D19+AwAA//8DAFBLAQItABQABgAIAAAAIQC2gziS/gAAAOEBAAAT&#10;AAAAAAAAAAAAAAAAAAAAAABbQ29udGVudF9UeXBlc10ueG1sUEsBAi0AFAAGAAgAAAAhADj9If/W&#10;AAAAlAEAAAsAAAAAAAAAAAAAAAAALwEAAF9yZWxzLy5yZWxzUEsBAi0AFAAGAAgAAAAhAJx3TjRL&#10;AgAAXAYAAA4AAAAAAAAAAAAAAAAALgIAAGRycy9lMm9Eb2MueG1sUEsBAi0AFAAGAAgAAAAhAKma&#10;qBbbAAAABAEAAA8AAAAAAAAAAAAAAAAApQQAAGRycy9kb3ducmV2LnhtbFBLBQYAAAAABAAEAPMA&#10;AACtBQAAAAA=&#10;">
                      <v:rect id="Rectangle 752" o:spid="_x0000_s1075" style="position:absolute;left:-7506;top:3864;width:17042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HPfxgAAANwAAAAPAAAAZHJzL2Rvd25yZXYueG1sRI9Pa8JA&#10;FMTvBb/D8oTe6kZpG4luggglvVSottLja/blD2bfptlV02/vCoLHYWZ+wyyzwbTiRL1rLCuYTiIQ&#10;xIXVDVcKvnZvT3MQziNrbC2Tgn9ykKWjhyUm2p75k05bX4kAYZeggtr7LpHSFTUZdBPbEQevtL1B&#10;H2RfSd3jOcBNK2dR9CoNNhwWauxoXVNx2B6Ngu/p7rjP3eaXf8q/+PnD55uyypV6HA+rBQhPg7+H&#10;b+13rSB+mcH1TDgCMr0AAAD//wMAUEsBAi0AFAAGAAgAAAAhANvh9svuAAAAhQEAABMAAAAAAAAA&#10;AAAAAAAAAAAAAFtDb250ZW50X1R5cGVzXS54bWxQSwECLQAUAAYACAAAACEAWvQsW78AAAAVAQAA&#10;CwAAAAAAAAAAAAAAAAAfAQAAX3JlbHMvLnJlbHNQSwECLQAUAAYACAAAACEAAtxz38YAAADcAAAA&#10;DwAAAAAAAAAAAAAAAAAHAgAAZHJzL2Rvd25yZXYueG1sUEsFBgAAAAADAAMAtwAAAPoCAAAAAA==&#10;" filled="f" stroked="f">
                        <v:textbox inset="0,0,0,0">
                          <w:txbxContent>
                            <w:p w14:paraId="7DE11935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спортсменов (юниоры.)</w:t>
                              </w:r>
                            </w:p>
                          </w:txbxContent>
                        </v:textbox>
                      </v:rect>
                      <v:rect id="Rectangle 753" o:spid="_x0000_s1076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NZE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wnr/B/JhwBufgDAAD//wMAUEsBAi0AFAAGAAgAAAAhANvh9svuAAAAhQEAABMAAAAAAAAA&#10;AAAAAAAAAAAAAFtDb250ZW50X1R5cGVzXS54bWxQSwECLQAUAAYACAAAACEAWvQsW78AAAAVAQAA&#10;CwAAAAAAAAAAAAAAAAAfAQAAX3JlbHMvLnJlbHNQSwECLQAUAAYACAAAACEAbZDWRMYAAADcAAAA&#10;DwAAAAAAAAAAAAAAAAAHAgAAZHJzL2Rvd25yZXYueG1sUEsFBgAAAAADAAMAtwAAAPoCAAAAAA==&#10;" filled="f" stroked="f">
                        <v:textbox inset="0,0,0,0">
                          <w:txbxContent>
                            <w:p w14:paraId="371F45F1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8EBA" w14:textId="77777777" w:rsidR="008E1320" w:rsidRDefault="0030273A" w:rsidP="00FC14F4">
            <w:pPr>
              <w:spacing w:after="0" w:line="240" w:lineRule="auto"/>
              <w:ind w:left="121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FD8DAA1" wp14:editId="5D481ACB">
                      <wp:extent cx="265942" cy="1305941"/>
                      <wp:effectExtent l="0" t="0" r="0" b="0"/>
                      <wp:docPr id="33981" name="Group 33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1305941"/>
                                <a:chOff x="0" y="0"/>
                                <a:chExt cx="265942" cy="1305941"/>
                              </a:xfrm>
                            </wpg:grpSpPr>
                            <wps:wsp>
                              <wps:cNvPr id="754" name="Rectangle 754"/>
                              <wps:cNvSpPr/>
                              <wps:spPr>
                                <a:xfrm rot="-5399999">
                                  <a:off x="-303858" y="481506"/>
                                  <a:ext cx="76075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C5D93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Тренеров,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5" name="Rectangle 755"/>
                              <wps:cNvSpPr/>
                              <wps:spPr>
                                <a:xfrm rot="-5399999">
                                  <a:off x="-618571" y="383456"/>
                                  <a:ext cx="169193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AAB07D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представителей команд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6" name="Rectangle 756"/>
                              <wps:cNvSpPr/>
                              <wps:spPr>
                                <a:xfrm rot="-5399999">
                                  <a:off x="197964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7A80CC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D8DAA1" id="Group 33981" o:spid="_x0000_s1077" style="width:20.95pt;height:102.85pt;mso-position-horizontal-relative:char;mso-position-vertical-relative:line" coordsize="2659,13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KqfgIAAD4IAAAOAAAAZHJzL2Uyb0RvYy54bWzklduO0zAQhu+ReAfL921OTZpGTVeIZSsk&#10;xK5YeADXcQ5SYlu223R5esZO0sIWIVGk3Qt64fqU8cz3z9jrm2PXogNTuhE8x8Hcx4hxKoqGVzn+&#10;9vVulmKkDeEFaQVnOX5iGt9s3r5Z9zJjoahFWzCFwAjXWS9zXBsjM8/TtGYd0XMhGYfFUqiOGBiq&#10;yisU6cF613qh7ydeL1QhlaBMa5i9HRbxxtkvS0bNfVlqZlCbY/DNuFa5dmdbb7MmWaWIrBs6ukGu&#10;8KIjDYdDT6ZuiSFor5oLU11DldCiNHMqOk+UZUOZiwGiCfxn0WyV2EsXS5X1lTxhArTPOF1tln4+&#10;bJV8lA8KSPSyAhZuZGM5lqqz/+AlOjpkTydk7GgQhckwiVeLECMKS0HkwyAYmNIawF98RusPf/7Q&#10;m471fnGml5Ae+kxA/xuBx5pI5sDqDAg8KNQUOV7GC4w46SBNv0DiEF61DNlJh8btPIHSmQZmEyWk&#10;BGTWLI5W9ucSYYQ2i/wojaEIgM8iDWI/GfBM/JaJv4yTkV8Mm5d2/USBZFJps2WiQ7aTYwWOOfvk&#10;8EmbYeu0xXrTcttycde07bBqZwDm5LDtmePu6CIG5cbYdqJ4Agy1UN/voZzLVvQ5FmMP2wqHw+0q&#10;Ru1HDvhtMU0dNXV2U0eZ9r1wJTe4825vRNk4f60Dw2mjX6CrTb0XETj+ncDxBAFS4e8FToI0XgZO&#10;4CiNFiAmICXZJHCQrIJVFL2awtEU3H+iMNTSZQk7TWyKXaNwsFquErgZoIJnaRiHjuhZ4EXo2/p2&#10;F2CahJE768UK+HQ5vba87r6GR8pdXuODal/Bn8eu4M/P/uYHAAAA//8DAFBLAwQUAAYACAAAACEA&#10;gi5fYN0AAAAEAQAADwAAAGRycy9kb3ducmV2LnhtbEyPQWvCQBCF7wX/wzKF3uomWq1NsxGRticR&#10;1IL0NmbHJJidDdk1if++217ay8DjPd77Jl0OphYdta6yrCAeRyCIc6srLhR8Ht4fFyCcR9ZYWyYF&#10;N3KwzEZ3KSba9ryjbu8LEUrYJaig9L5JpHR5SQbd2DbEwTvb1qAPsi2kbrEP5aaWkyiaS4MVh4US&#10;G1qXlF/2V6Pgo8d+NY3fus3lvL59HWbb4yYmpR7uh9UrCE+D/wvDD35AhywwneyVtRO1gvCI/73B&#10;e4pfQJwUTKLZM8gslf/hs28AAAD//wMAUEsBAi0AFAAGAAgAAAAhALaDOJL+AAAA4QEAABMAAAAA&#10;AAAAAAAAAAAAAAAAAFtDb250ZW50X1R5cGVzXS54bWxQSwECLQAUAAYACAAAACEAOP0h/9YAAACU&#10;AQAACwAAAAAAAAAAAAAAAAAvAQAAX3JlbHMvLnJlbHNQSwECLQAUAAYACAAAACEA5XVyqn4CAAA+&#10;CAAADgAAAAAAAAAAAAAAAAAuAgAAZHJzL2Uyb0RvYy54bWxQSwECLQAUAAYACAAAACEAgi5fYN0A&#10;AAAEAQAADwAAAAAAAAAAAAAAAADYBAAAZHJzL2Rvd25yZXYueG1sUEsFBgAAAAAEAAQA8wAAAOIF&#10;AAAAAA==&#10;">
                      <v:rect id="Rectangle 754" o:spid="_x0000_s1078" style="position:absolute;left:-3039;top:4815;width:7608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4wxgAAANwAAAAPAAAAZHJzL2Rvd25yZXYueG1sRI9Pa8JA&#10;FMTvBb/D8oTe6sZiG4luggglvVSottLja/blD2bfptlV02/vCoLHYWZ+wyyzwbTiRL1rLCuYTiIQ&#10;xIXVDVcKvnZvT3MQziNrbC2Tgn9ykKWjhyUm2p75k05bX4kAYZeggtr7LpHSFTUZdBPbEQevtL1B&#10;H2RfSd3jOcBNK5+j6FUabDgs1NjRuqbisD0aBd/T3XGfu80v/5R/8ezD55uyypV6HA+rBQhPg7+H&#10;b+13rSB+mcH1TDgCMr0AAAD//wMAUEsBAi0AFAAGAAgAAAAhANvh9svuAAAAhQEAABMAAAAAAAAA&#10;AAAAAAAAAAAAAFtDb250ZW50X1R5cGVzXS54bWxQSwECLQAUAAYACAAAACEAWvQsW78AAAAVAQAA&#10;CwAAAAAAAAAAAAAAAAAfAQAAX3JlbHMvLnJlbHNQSwECLQAUAAYACAAAACEA4nlOMMYAAADcAAAA&#10;DwAAAAAAAAAAAAAAAAAHAgAAZHJzL2Rvd25yZXYueG1sUEsFBgAAAAADAAMAtwAAAPoCAAAAAA==&#10;" filled="f" stroked="f">
                        <v:textbox inset="0,0,0,0">
                          <w:txbxContent>
                            <w:p w14:paraId="18C5D93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Тренеров, </w:t>
                              </w:r>
                            </w:p>
                          </w:txbxContent>
                        </v:textbox>
                      </v:rect>
                      <v:rect id="Rectangle 755" o:spid="_x0000_s1079" style="position:absolute;left:-6185;top:3834;width:16918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urxQAAANwAAAAPAAAAZHJzL2Rvd25yZXYueG1sRI9ba8JA&#10;FITfhf6H5RT6phtFG0ldpRQkfalQb/h4zJ5caPZszK6a/ntXEHwcZuYbZrboTC0u1LrKsoLhIAJB&#10;nFldcaFgu1n2pyCcR9ZYWyYF/+RgMX/pzTDR9sq/dFn7QgQIuwQVlN43iZQuK8mgG9iGOHi5bQ36&#10;INtC6havAW5qOYqid2mw4rBQYkNfJWV/67NRsBtuzvvUrY58yE/x+Menq7xIlXp77T4/QHjq/DP8&#10;aH9rBfFkAvcz4QjI+Q0AAP//AwBQSwECLQAUAAYACAAAACEA2+H2y+4AAACFAQAAEwAAAAAAAAAA&#10;AAAAAAAAAAAAW0NvbnRlbnRfVHlwZXNdLnhtbFBLAQItABQABgAIAAAAIQBa9CxbvwAAABUBAAAL&#10;AAAAAAAAAAAAAAAAAB8BAABfcmVscy8ucmVsc1BLAQItABQABgAIAAAAIQCNNeurxQAAANwAAAAP&#10;AAAAAAAAAAAAAAAAAAcCAABkcnMvZG93bnJldi54bWxQSwUGAAAAAAMAAwC3AAAA+QIAAAAA&#10;" filled="f" stroked="f">
                        <v:textbox inset="0,0,0,0">
                          <w:txbxContent>
                            <w:p w14:paraId="19AAB07D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представителей команд</w:t>
                              </w:r>
                            </w:p>
                          </w:txbxContent>
                        </v:textbox>
                      </v:rect>
                      <v:rect id="Rectangle 756" o:spid="_x0000_s1080" style="position:absolute;left:1980;top:-826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3XcxgAAANwAAAAPAAAAZHJzL2Rvd25yZXYueG1sRI9Pa8JA&#10;FMTvBb/D8oTe6sbSGoluggglvVRQW+nxNfvyB7Nv0+yq6bd3C4LHYWZ+wyyzwbTiTL1rLCuYTiIQ&#10;xIXVDVcKPvdvT3MQziNrbC2Tgj9ykKWjhyUm2l54S+edr0SAsEtQQe19l0jpipoMuontiINX2t6g&#10;D7KvpO7xEuCmlc9RNJMGGw4LNXa0rqk47k5Gwdd0fzrkbvPD3+Vv/PLh801Z5Uo9jofVAoSnwd/D&#10;t/a7VhC/zuD/TDgCMr0CAAD//wMAUEsBAi0AFAAGAAgAAAAhANvh9svuAAAAhQEAABMAAAAAAAAA&#10;AAAAAAAAAAAAAFtDb250ZW50X1R5cGVzXS54bWxQSwECLQAUAAYACAAAACEAWvQsW78AAAAVAQAA&#10;CwAAAAAAAAAAAAAAAAAfAQAAX3JlbHMvLnJlbHNQSwECLQAUAAYACAAAACEAfed13MYAAADcAAAA&#10;DwAAAAAAAAAAAAAAAAAHAgAAZHJzL2Rvd25yZXYueG1sUEsFBgAAAAADAAMAtwAAAPoCAAAAAA==&#10;" filled="f" stroked="f">
                        <v:textbox inset="0,0,0,0">
                          <w:txbxContent>
                            <w:p w14:paraId="1A7A80CC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71E0" w14:textId="77777777" w:rsidR="008E1320" w:rsidRDefault="0030273A" w:rsidP="00FC14F4">
            <w:pPr>
              <w:spacing w:after="0" w:line="240" w:lineRule="auto"/>
              <w:ind w:left="58" w:firstLine="0"/>
              <w:contextualSpacing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38C273" wp14:editId="46889469">
                      <wp:extent cx="140065" cy="1024001"/>
                      <wp:effectExtent l="0" t="0" r="0" b="0"/>
                      <wp:docPr id="33987" name="Group 33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5" cy="1024001"/>
                                <a:chOff x="0" y="0"/>
                                <a:chExt cx="140065" cy="1024001"/>
                              </a:xfrm>
                            </wpg:grpSpPr>
                            <wps:wsp>
                              <wps:cNvPr id="757" name="Rectangle 757"/>
                              <wps:cNvSpPr/>
                              <wps:spPr>
                                <a:xfrm rot="-5399999">
                                  <a:off x="-557287" y="288677"/>
                                  <a:ext cx="131761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F326BD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спортивных судей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8" name="Rectangle 758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781887" w14:textId="77777777" w:rsidR="008B1BBD" w:rsidRDefault="008B1BB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8C273" id="Group 33987" o:spid="_x0000_s1081" style="width:11.05pt;height:80.65pt;mso-position-horizontal-relative:char;mso-position-vertical-relative:line" coordsize="1400,1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/VXUwIAAFwGAAAOAAAAZHJzL2Uyb0RvYy54bWzElduO0zAQhu+ReAfL921OTROipivEshUS&#10;YlcsPIDrOAcpsS3bbbI8PWPnUNhKSCzS0gvX9rgz/3wzdnc3Q9eiM1O6ETzHwdrHiHEqioZXOf7+&#10;7W6VYqQN4QVpBWc5fmIa3+zfvtn1MmOhqEVbMIXACddZL3NcGyMzz9O0Zh3RayEZB2MpVEcMLFXl&#10;FYr04L1rvdD3t14vVCGVoExr2L0djXjv/Jclo+a+LDUzqM0xaDNuVG482tHb70hWKSLrhk4yyAtU&#10;dKThEHRxdUsMQSfVXLnqGqqEFqVZU9F5oiwbylwOkE3gP8vmoMRJulyqrK/kggnQPuP0Yrf0y/mg&#10;5KN8UECilxWwcCuby1Cqzn6DSjQ4ZE8LMjYYRGEz2EARYowomAI/hFUwMqU1gL/6Ga0//vmH3hzW&#10;+01ML6E99IWA/jcCjzWRzIHVGRB4UKgpcpzECUacdNCmX6FxCK9ahuymQ+NOLqB0poHZTAkpAZ21&#10;iqN39uMaYYK2iuMkTMEv8AnTdJs4byRb+EVBsg3CCWAc+ZE7sGAgmVTaHJjokJ3kWIEyF4CcP2sD&#10;yuDofMTKabkdubhr2na02h2gOSu2MzMcB5fyJp6TO4riCTjUQv24h/tctqLPsZhm2F5xCG6tGLWf&#10;OPC3t2meqHlynCfKtB+Eu3OjnPcnI8rG6bUCxmiTLiis7b1XqTA8R9cVTmcI0At/XeEk9FPwCvVd&#10;pWEcRmP7z/XdhH4MVnc90m0Yba351arrol14/7/qutsMT5jLfXpu7Rv569p1w+VPYf8TAAD//wMA&#10;UEsDBBQABgAIAAAAIQALqXop2wAAAAQBAAAPAAAAZHJzL2Rvd25yZXYueG1sTI/BasMwEETvhf6D&#10;2EBvjSyHhuJYDiG0PYVCk0LpTbE2tom1MpZiO3/fbS/NZWCZYeZtvp5cKwbsQ+NJg5onIJBKbxuq&#10;NHweXh+fQYRoyJrWE2q4YoB1cX+Xm8z6kT5w2MdKcAmFzGioY+wyKUNZozNh7jsk9k6+dyby2VfS&#10;9mbkctfKNEmW0pmGeKE2HW5rLM/7i9PwNppxs1Avw+582l6/D0/vXzuFWj/Mps0KRMQp/ofhF5/R&#10;oWCmo7+QDaLVwI/EP2UvTRWII2eWagGyyOUtfPEDAAD//wMAUEsBAi0AFAAGAAgAAAAhALaDOJL+&#10;AAAA4QEAABMAAAAAAAAAAAAAAAAAAAAAAFtDb250ZW50X1R5cGVzXS54bWxQSwECLQAUAAYACAAA&#10;ACEAOP0h/9YAAACUAQAACwAAAAAAAAAAAAAAAAAvAQAAX3JlbHMvLnJlbHNQSwECLQAUAAYACAAA&#10;ACEAhWf1V1MCAABcBgAADgAAAAAAAAAAAAAAAAAuAgAAZHJzL2Uyb0RvYy54bWxQSwECLQAUAAYA&#10;CAAAACEAC6l6KdsAAAAEAQAADwAAAAAAAAAAAAAAAACtBAAAZHJzL2Rvd25yZXYueG1sUEsFBgAA&#10;AAAEAAQA8wAAALUFAAAAAA==&#10;">
                      <v:rect id="Rectangle 757" o:spid="_x0000_s1082" style="position:absolute;left:-5573;top:2887;width:13176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BH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BPY/g7E46AzH4BAAD//wMAUEsBAi0AFAAGAAgAAAAhANvh9svuAAAAhQEAABMAAAAAAAAA&#10;AAAAAAAAAAAAAFtDb250ZW50X1R5cGVzXS54bWxQSwECLQAUAAYACAAAACEAWvQsW78AAAAVAQAA&#10;CwAAAAAAAAAAAAAAAAAfAQAAX3JlbHMvLnJlbHNQSwECLQAUAAYACAAAACEAEqvQR8YAAADcAAAA&#10;DwAAAAAAAAAAAAAAAAAHAgAAZHJzL2Rvd25yZXYueG1sUEsFBgAAAAADAAMAtwAAAPoCAAAAAA==&#10;" filled="f" stroked="f">
                        <v:textbox inset="0,0,0,0">
                          <w:txbxContent>
                            <w:p w14:paraId="1FF326BD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спортивных судей</w:t>
                              </w:r>
                            </w:p>
                          </w:txbxContent>
                        </v:textbox>
                      </v:rect>
                      <v:rect id="Rectangle 758" o:spid="_x0000_s1083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Q1wgAAANwAAAAPAAAAZHJzL2Rvd25yZXYueG1sRE/LisIw&#10;FN0L/kO4gjtNFR9DNYoIUjcK6szg8trcPrC5qU3Uzt9PFgOzPJz3ct2aSryocaVlBaNhBII4tbrk&#10;XMHnZTf4AOE8ssbKMin4IQfrVbezxFjbN5/odfa5CCHsYlRQeF/HUrq0IINuaGviwGW2MegDbHKp&#10;G3yHcFPJcRTNpMGSQ0OBNW0LSu/np1HwNbo8vxN3vPE1e8wnB58cszxRqt9rNwsQnlr/L/5z77WC&#10;+TSsDWfCEZCrXwAAAP//AwBQSwECLQAUAAYACAAAACEA2+H2y+4AAACFAQAAEwAAAAAAAAAAAAAA&#10;AAAAAAAAW0NvbnRlbnRfVHlwZXNdLnhtbFBLAQItABQABgAIAAAAIQBa9CxbvwAAABUBAAALAAAA&#10;AAAAAAAAAAAAAB8BAABfcmVscy8ucmVsc1BLAQItABQABgAIAAAAIQBjNEQ1wgAAANwAAAAPAAAA&#10;AAAAAAAAAAAAAAcCAABkcnMvZG93bnJldi54bWxQSwUGAAAAAAMAAwC3AAAA9gIAAAAA&#10;" filled="f" stroked="f">
                        <v:textbox inset="0,0,0,0">
                          <w:txbxContent>
                            <w:p w14:paraId="02781887" w14:textId="77777777" w:rsidR="008B1BBD" w:rsidRDefault="008B1BB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8554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B12C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ADAB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33F1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6E94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F49" w14:textId="77777777" w:rsidR="008E1320" w:rsidRDefault="008E1320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</w:tr>
      <w:tr w:rsidR="008E1320" w14:paraId="2CE800B6" w14:textId="77777777" w:rsidTr="00253FD4">
        <w:trPr>
          <w:trHeight w:val="2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B8C6" w14:textId="77777777" w:rsidR="008E1320" w:rsidRDefault="0030273A" w:rsidP="00FC14F4">
            <w:pPr>
              <w:spacing w:after="0" w:line="240" w:lineRule="auto"/>
              <w:ind w:left="0" w:right="45" w:firstLine="0"/>
              <w:contextualSpacing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377B" w14:textId="77777777" w:rsidR="008E1320" w:rsidRDefault="0030273A" w:rsidP="00FC14F4">
            <w:pPr>
              <w:spacing w:after="0" w:line="240" w:lineRule="auto"/>
              <w:ind w:left="0" w:right="42" w:firstLine="0"/>
              <w:contextualSpacing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4253" w14:textId="77777777" w:rsidR="008E1320" w:rsidRDefault="0030273A" w:rsidP="00FC14F4">
            <w:pPr>
              <w:spacing w:after="0" w:line="240" w:lineRule="auto"/>
              <w:ind w:left="0" w:right="44" w:firstLine="0"/>
              <w:contextualSpacing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3F6D" w14:textId="77777777" w:rsidR="008E1320" w:rsidRDefault="0030273A" w:rsidP="00FC14F4">
            <w:pPr>
              <w:spacing w:after="0" w:line="240" w:lineRule="auto"/>
              <w:ind w:left="0" w:right="46" w:firstLine="0"/>
              <w:contextualSpacing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E0D5" w14:textId="77777777" w:rsidR="008E1320" w:rsidRDefault="0030273A" w:rsidP="00FC14F4">
            <w:pPr>
              <w:spacing w:after="0" w:line="240" w:lineRule="auto"/>
              <w:ind w:left="0" w:right="44" w:firstLine="0"/>
              <w:contextualSpacing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39F9" w14:textId="77777777" w:rsidR="008E1320" w:rsidRDefault="0030273A" w:rsidP="00FC14F4">
            <w:pPr>
              <w:spacing w:after="0" w:line="240" w:lineRule="auto"/>
              <w:ind w:left="0" w:right="44" w:firstLine="0"/>
              <w:contextualSpacing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E332" w14:textId="77777777" w:rsidR="008E1320" w:rsidRDefault="0030273A" w:rsidP="00FC14F4">
            <w:pPr>
              <w:spacing w:after="0" w:line="240" w:lineRule="auto"/>
              <w:ind w:left="0" w:right="44" w:firstLine="0"/>
              <w:contextualSpacing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B18E" w14:textId="77777777" w:rsidR="008E1320" w:rsidRDefault="0030273A" w:rsidP="00FC14F4">
            <w:pPr>
              <w:spacing w:after="0" w:line="240" w:lineRule="auto"/>
              <w:ind w:left="0" w:right="47" w:firstLine="0"/>
              <w:contextualSpacing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7DDD" w14:textId="77777777" w:rsidR="008E1320" w:rsidRDefault="0030273A" w:rsidP="00FC14F4">
            <w:pPr>
              <w:spacing w:after="0" w:line="240" w:lineRule="auto"/>
              <w:ind w:left="0" w:right="47" w:firstLine="0"/>
              <w:contextualSpacing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42A1" w14:textId="77777777" w:rsidR="008E1320" w:rsidRDefault="0030273A" w:rsidP="00FC14F4">
            <w:pPr>
              <w:spacing w:after="0" w:line="240" w:lineRule="auto"/>
              <w:ind w:left="0" w:right="40" w:firstLine="0"/>
              <w:contextualSpacing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EEF0" w14:textId="77777777" w:rsidR="008E1320" w:rsidRDefault="0030273A" w:rsidP="00FC14F4">
            <w:pPr>
              <w:spacing w:after="0" w:line="240" w:lineRule="auto"/>
              <w:ind w:left="0" w:right="42" w:firstLine="0"/>
              <w:contextualSpacing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157F" w14:textId="77777777" w:rsidR="008E1320" w:rsidRDefault="0030273A" w:rsidP="00FC14F4">
            <w:pPr>
              <w:spacing w:after="0" w:line="240" w:lineRule="auto"/>
              <w:ind w:left="0" w:right="41" w:firstLine="0"/>
              <w:contextualSpacing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EB3" w14:textId="77777777" w:rsidR="008E1320" w:rsidRDefault="0030273A" w:rsidP="00FC14F4">
            <w:pPr>
              <w:spacing w:after="0" w:line="240" w:lineRule="auto"/>
              <w:ind w:left="0" w:right="39" w:firstLine="0"/>
              <w:contextualSpacing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2A4" w14:textId="77777777" w:rsidR="008E1320" w:rsidRDefault="0030273A" w:rsidP="00FC14F4">
            <w:pPr>
              <w:spacing w:after="0" w:line="240" w:lineRule="auto"/>
              <w:ind w:left="0" w:right="42" w:firstLine="0"/>
              <w:contextualSpacing/>
              <w:jc w:val="center"/>
            </w:pPr>
            <w:r>
              <w:rPr>
                <w:sz w:val="20"/>
              </w:rPr>
              <w:t xml:space="preserve">14 </w:t>
            </w:r>
          </w:p>
        </w:tc>
      </w:tr>
      <w:tr w:rsidR="00CA446F" w14:paraId="40738761" w14:textId="77777777" w:rsidTr="00253FD4">
        <w:trPr>
          <w:trHeight w:val="838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0581" w14:textId="77777777" w:rsidR="00CA446F" w:rsidRDefault="00CA446F" w:rsidP="00FC14F4">
            <w:pPr>
              <w:spacing w:after="0" w:line="240" w:lineRule="auto"/>
              <w:ind w:left="0" w:right="46" w:firstLine="0"/>
              <w:contextualSpacing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06AE" w14:textId="59F4CB81" w:rsidR="000C45B6" w:rsidRPr="00083BEE" w:rsidRDefault="00083BEE" w:rsidP="00083BEE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 w:rsidRPr="00083BEE">
              <w:rPr>
                <w:sz w:val="24"/>
              </w:rPr>
              <w:t xml:space="preserve">Республика Крым, </w:t>
            </w:r>
            <w:r w:rsidR="00253FD4">
              <w:rPr>
                <w:sz w:val="24"/>
              </w:rPr>
              <w:br/>
            </w:r>
            <w:r w:rsidRPr="00083BEE">
              <w:rPr>
                <w:sz w:val="24"/>
              </w:rPr>
              <w:t>г.</w:t>
            </w:r>
            <w:r w:rsidR="00253FD4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 xml:space="preserve">Алушта, </w:t>
            </w:r>
            <w:r w:rsidR="00253FD4">
              <w:rPr>
                <w:sz w:val="24"/>
              </w:rPr>
              <w:br/>
            </w:r>
            <w:r w:rsidRPr="00083BEE">
              <w:rPr>
                <w:sz w:val="24"/>
              </w:rPr>
              <w:t>ул.</w:t>
            </w:r>
            <w:r w:rsidR="00253FD4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>Перекопская, 9</w:t>
            </w:r>
          </w:p>
          <w:p w14:paraId="73901953" w14:textId="60DEA76D" w:rsidR="00CA446F" w:rsidRPr="00083BEE" w:rsidRDefault="00083BEE" w:rsidP="00BD1D2E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(ФГБУ «</w:t>
            </w:r>
            <w:r w:rsidR="00BD1D2E">
              <w:rPr>
                <w:sz w:val="24"/>
              </w:rPr>
              <w:t xml:space="preserve">ТЦСКР </w:t>
            </w:r>
            <w:r>
              <w:rPr>
                <w:sz w:val="24"/>
              </w:rPr>
              <w:t>Крымский»</w:t>
            </w:r>
            <w:r w:rsidR="00CA446F" w:rsidRPr="00083BEE">
              <w:rPr>
                <w:sz w:val="24"/>
              </w:rPr>
              <w:t>)</w:t>
            </w:r>
          </w:p>
          <w:p w14:paraId="7A2881D4" w14:textId="77777777" w:rsidR="00CA446F" w:rsidRPr="00083BEE" w:rsidRDefault="00CA446F" w:rsidP="00FC14F4">
            <w:pPr>
              <w:spacing w:after="0" w:line="240" w:lineRule="auto"/>
              <w:ind w:left="19" w:firstLine="0"/>
              <w:contextualSpacing/>
              <w:jc w:val="center"/>
              <w:rPr>
                <w:sz w:val="20"/>
                <w:szCs w:val="20"/>
              </w:rPr>
            </w:pPr>
            <w:r w:rsidRPr="00083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ABCE" w14:textId="16A2DFBA" w:rsidR="00CA446F" w:rsidRDefault="00CA446F" w:rsidP="00FC14F4">
            <w:pPr>
              <w:spacing w:after="0" w:line="240" w:lineRule="auto"/>
              <w:ind w:left="13" w:firstLine="0"/>
              <w:contextualSpacing/>
              <w:jc w:val="center"/>
            </w:pPr>
            <w:r w:rsidRPr="00542742">
              <w:rPr>
                <w:sz w:val="24"/>
              </w:rPr>
              <w:t>Л КЗ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FF8A" w14:textId="2B35EDDB" w:rsidR="00CA446F" w:rsidRDefault="006E3B22" w:rsidP="006116B0">
            <w:pPr>
              <w:spacing w:after="0" w:line="240" w:lineRule="auto"/>
              <w:ind w:left="125" w:firstLine="0"/>
              <w:contextualSpacing/>
              <w:jc w:val="left"/>
            </w:pPr>
            <w:r>
              <w:rPr>
                <w:sz w:val="24"/>
              </w:rPr>
              <w:t>2</w:t>
            </w:r>
            <w:r w:rsidR="00253FD4">
              <w:rPr>
                <w:sz w:val="24"/>
              </w:rPr>
              <w:t>0</w:t>
            </w:r>
            <w:r w:rsidR="00CA446F" w:rsidRPr="00542742">
              <w:rPr>
                <w:sz w:val="24"/>
              </w:rPr>
              <w:t>0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2814CA" w14:textId="003DE994" w:rsidR="00CA446F" w:rsidRDefault="00CA446F" w:rsidP="00FC14F4">
            <w:pPr>
              <w:spacing w:after="0" w:line="240" w:lineRule="auto"/>
              <w:ind w:left="105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B28A69" w14:textId="62301A07" w:rsidR="00CA446F" w:rsidRDefault="00CA446F" w:rsidP="00FC14F4">
            <w:pPr>
              <w:spacing w:after="0" w:line="240" w:lineRule="auto"/>
              <w:ind w:left="122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AFE5" w14:textId="2158169C" w:rsidR="00CA446F" w:rsidRDefault="00253FD4" w:rsidP="00FC14F4">
            <w:pPr>
              <w:spacing w:after="0" w:line="240" w:lineRule="auto"/>
              <w:ind w:left="0" w:right="43" w:firstLine="0"/>
              <w:contextualSpacing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8C9E30" w14:textId="23BA96A4" w:rsidR="00CA446F" w:rsidRDefault="00CA446F" w:rsidP="00FC14F4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</w:rPr>
              <w:t>по назначению ВКС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EFEB" w14:textId="77777777" w:rsidR="00CA446F" w:rsidRPr="00542742" w:rsidRDefault="00CA446F" w:rsidP="00FC14F4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Не ниже</w:t>
            </w:r>
          </w:p>
          <w:p w14:paraId="049D618C" w14:textId="1613D3CE" w:rsidR="00CA446F" w:rsidRDefault="00CA446F" w:rsidP="00FC14F4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  <w:lang w:val="en-US"/>
              </w:rPr>
              <w:t>III</w:t>
            </w:r>
            <w:r w:rsidRPr="00542742">
              <w:rPr>
                <w:sz w:val="24"/>
              </w:rPr>
              <w:t xml:space="preserve"> юн.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0337" w14:textId="77777777" w:rsidR="00CA446F" w:rsidRPr="00542742" w:rsidRDefault="00CA446F" w:rsidP="00FC14F4">
            <w:pPr>
              <w:spacing w:line="240" w:lineRule="auto"/>
              <w:ind w:left="-81" w:right="-10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Юноши</w:t>
            </w:r>
          </w:p>
          <w:p w14:paraId="234A0B95" w14:textId="1D144440" w:rsidR="00CA446F" w:rsidRDefault="00CA446F" w:rsidP="00FC14F4">
            <w:pPr>
              <w:spacing w:after="0" w:line="240" w:lineRule="auto"/>
              <w:ind w:left="0" w:firstLine="0"/>
              <w:contextualSpacing/>
              <w:jc w:val="center"/>
            </w:pPr>
            <w:r w:rsidRPr="00542742">
              <w:rPr>
                <w:sz w:val="24"/>
              </w:rPr>
              <w:t>(12-13 лет)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1F67" w14:textId="546DFB3F" w:rsidR="00CA446F" w:rsidRDefault="00E626F1" w:rsidP="006E3B22">
            <w:pPr>
              <w:spacing w:after="0" w:line="240" w:lineRule="auto"/>
              <w:ind w:left="0" w:right="43" w:firstLine="0"/>
              <w:contextualSpacing/>
              <w:jc w:val="center"/>
            </w:pPr>
            <w:r>
              <w:rPr>
                <w:sz w:val="24"/>
              </w:rPr>
              <w:t>2</w:t>
            </w:r>
            <w:r w:rsidR="006E3B22">
              <w:rPr>
                <w:sz w:val="24"/>
              </w:rPr>
              <w:t>3</w:t>
            </w:r>
            <w:r w:rsidR="00CA446F" w:rsidRPr="00542742">
              <w:rPr>
                <w:sz w:val="24"/>
              </w:rPr>
              <w:t>.04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AF2C" w14:textId="5795A1AD" w:rsidR="00CA446F" w:rsidRDefault="00CA446F" w:rsidP="00FC14F4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приезда (в т.ч. комиссия по допуску)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1561" w14:textId="226844AA" w:rsidR="00CA446F" w:rsidRDefault="00CA446F" w:rsidP="00FC14F4">
            <w:pPr>
              <w:spacing w:after="0" w:line="240" w:lineRule="auto"/>
              <w:ind w:left="128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27BF" w14:textId="151EE6EE" w:rsidR="00CA446F" w:rsidRDefault="00CA446F" w:rsidP="00FC14F4">
            <w:pPr>
              <w:spacing w:after="0" w:line="240" w:lineRule="auto"/>
              <w:ind w:left="19" w:firstLine="0"/>
              <w:contextualSpacing/>
              <w:jc w:val="center"/>
            </w:pPr>
          </w:p>
        </w:tc>
      </w:tr>
      <w:tr w:rsidR="00CA446F" w14:paraId="5CFE349E" w14:textId="77777777" w:rsidTr="00253FD4">
        <w:trPr>
          <w:trHeight w:val="2494"/>
        </w:trPr>
        <w:tc>
          <w:tcPr>
            <w:tcW w:w="4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D6889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02783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389AF8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DCF6C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2B25F8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C7CBA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9B90C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vAlign w:val="center"/>
          </w:tcPr>
          <w:p w14:paraId="1DACD428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3D15C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936D32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E889" w14:textId="0F2528E3" w:rsidR="00CA446F" w:rsidRPr="00FC2E6D" w:rsidRDefault="006E3B22" w:rsidP="006E3B22">
            <w:pPr>
              <w:spacing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CA446F" w:rsidRPr="00542742">
              <w:rPr>
                <w:sz w:val="24"/>
              </w:rPr>
              <w:t>.04</w:t>
            </w:r>
            <w:r>
              <w:rPr>
                <w:sz w:val="24"/>
              </w:rPr>
              <w:t>.-25.04.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E6670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32 кг</w:t>
            </w:r>
          </w:p>
          <w:p w14:paraId="312CD2D8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36 кг</w:t>
            </w:r>
          </w:p>
          <w:p w14:paraId="1FA1817C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 xml:space="preserve">Весовая категория 40 кг </w:t>
            </w:r>
          </w:p>
          <w:p w14:paraId="11F143CC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44 кг</w:t>
            </w:r>
          </w:p>
          <w:p w14:paraId="6FC2A31A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48 кг</w:t>
            </w:r>
          </w:p>
          <w:p w14:paraId="18F80CEA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52 кг</w:t>
            </w:r>
          </w:p>
          <w:p w14:paraId="7F143935" w14:textId="77777777" w:rsidR="00CA446F" w:rsidRPr="00542742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57 кг</w:t>
            </w:r>
          </w:p>
          <w:p w14:paraId="323F3459" w14:textId="77777777" w:rsidR="00CA446F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 xml:space="preserve">Весовая категория 62 кг </w:t>
            </w:r>
          </w:p>
          <w:p w14:paraId="3A025872" w14:textId="33A3E970" w:rsidR="00CA446F" w:rsidRPr="00CA446F" w:rsidRDefault="00CA446F" w:rsidP="00FC14F4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67 кг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A57B3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0720011811Ю</w:t>
            </w:r>
          </w:p>
          <w:p w14:paraId="2EF356EE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0720021811Ю</w:t>
            </w:r>
          </w:p>
          <w:p w14:paraId="485AA753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0720031811Ю</w:t>
            </w:r>
          </w:p>
          <w:p w14:paraId="58D20433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0720041811Ю</w:t>
            </w:r>
          </w:p>
          <w:p w14:paraId="0BF80BB2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0720051811Ю</w:t>
            </w:r>
          </w:p>
          <w:p w14:paraId="45E5661C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0720061811Ю</w:t>
            </w:r>
          </w:p>
          <w:p w14:paraId="0C8B0DBA" w14:textId="77777777" w:rsidR="00CA446F" w:rsidRPr="00542742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0720071811Ю</w:t>
            </w:r>
          </w:p>
          <w:p w14:paraId="7C233204" w14:textId="77777777" w:rsidR="00CA446F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0720091811Ю</w:t>
            </w:r>
          </w:p>
          <w:p w14:paraId="3DA00D72" w14:textId="7090C003" w:rsidR="00CA446F" w:rsidRPr="00CA446F" w:rsidRDefault="00CA446F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0720111811Ю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C7A2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30C46120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78CEE934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34D57544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7C007177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380DD22D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0544CA37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3B0E467F" w14:textId="77777777" w:rsidR="00CA446F" w:rsidRPr="00542742" w:rsidRDefault="00CA446F" w:rsidP="00FC14F4">
            <w:pPr>
              <w:pBdr>
                <w:right w:val="single" w:sz="12" w:space="4" w:color="auto"/>
              </w:pBd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 1/4</w:t>
            </w:r>
          </w:p>
          <w:p w14:paraId="749D98DC" w14:textId="64F168A6" w:rsidR="00CA446F" w:rsidRDefault="00CA446F" w:rsidP="00FC14F4">
            <w:pPr>
              <w:spacing w:after="0" w:line="240" w:lineRule="auto"/>
              <w:ind w:left="62" w:firstLine="0"/>
              <w:contextualSpacing/>
              <w:jc w:val="left"/>
            </w:pPr>
            <w:r>
              <w:rPr>
                <w:sz w:val="24"/>
              </w:rPr>
              <w:t xml:space="preserve">   </w:t>
            </w:r>
            <w:r w:rsidRPr="00542742">
              <w:rPr>
                <w:sz w:val="24"/>
              </w:rPr>
              <w:t>1/4</w:t>
            </w:r>
          </w:p>
        </w:tc>
      </w:tr>
      <w:tr w:rsidR="00FC2E6D" w14:paraId="66B6C06F" w14:textId="77777777" w:rsidTr="00253FD4">
        <w:trPr>
          <w:trHeight w:val="545"/>
        </w:trPr>
        <w:tc>
          <w:tcPr>
            <w:tcW w:w="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8912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30A3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A06D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4CD0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B1E2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21A4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51B1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C6C738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99F7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84C6" w14:textId="77777777" w:rsidR="00FC2E6D" w:rsidRDefault="00FC2E6D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9D49" w14:textId="2C3928D1" w:rsidR="00FC2E6D" w:rsidRPr="00542742" w:rsidRDefault="00FC2E6D" w:rsidP="00FC14F4">
            <w:pPr>
              <w:spacing w:after="0" w:line="240" w:lineRule="auto"/>
              <w:ind w:left="0" w:right="43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E3B22">
              <w:rPr>
                <w:sz w:val="24"/>
              </w:rPr>
              <w:t>6</w:t>
            </w:r>
            <w:r>
              <w:rPr>
                <w:sz w:val="24"/>
              </w:rPr>
              <w:t>.04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CEF1" w14:textId="14B48D03" w:rsidR="00FC2E6D" w:rsidRPr="00542742" w:rsidRDefault="00FC2E6D" w:rsidP="00FC14F4">
            <w:pPr>
              <w:spacing w:after="0" w:line="240" w:lineRule="auto"/>
              <w:ind w:left="62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Финальные бои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A9BA" w14:textId="77777777" w:rsidR="00FC2E6D" w:rsidRDefault="00FC2E6D" w:rsidP="00FC14F4">
            <w:pPr>
              <w:spacing w:after="0" w:line="240" w:lineRule="auto"/>
              <w:ind w:left="17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048E" w14:textId="77777777" w:rsidR="00FC2E6D" w:rsidRDefault="00FC2E6D" w:rsidP="00FC14F4">
            <w:pPr>
              <w:spacing w:after="0" w:line="240" w:lineRule="auto"/>
              <w:ind w:left="19" w:firstLine="0"/>
              <w:contextualSpacing/>
              <w:jc w:val="center"/>
            </w:pPr>
          </w:p>
        </w:tc>
      </w:tr>
      <w:tr w:rsidR="00CA446F" w14:paraId="768BE646" w14:textId="77777777" w:rsidTr="00253FD4">
        <w:trPr>
          <w:trHeight w:val="545"/>
        </w:trPr>
        <w:tc>
          <w:tcPr>
            <w:tcW w:w="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859D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A74F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6249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432A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8862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079E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2785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C0DB1A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60B8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9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53874" w14:textId="77777777" w:rsidR="00CA446F" w:rsidRDefault="00CA446F" w:rsidP="00FC14F4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8A2A" w14:textId="011A8671" w:rsidR="00CA446F" w:rsidRPr="00383C62" w:rsidRDefault="006E3B22" w:rsidP="00FC14F4">
            <w:pPr>
              <w:spacing w:after="0" w:line="240" w:lineRule="auto"/>
              <w:ind w:left="0" w:right="43" w:firstLine="0"/>
              <w:contextualSpacing/>
              <w:jc w:val="center"/>
            </w:pPr>
            <w:r>
              <w:rPr>
                <w:sz w:val="24"/>
              </w:rPr>
              <w:t>27</w:t>
            </w:r>
            <w:r w:rsidR="00CA446F" w:rsidRPr="00542742">
              <w:rPr>
                <w:sz w:val="24"/>
              </w:rPr>
              <w:t>.04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46CC" w14:textId="1053ED83" w:rsidR="00CA446F" w:rsidRPr="00383C62" w:rsidRDefault="00CA446F" w:rsidP="00FC14F4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отъезда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DC45" w14:textId="7ECB63F2" w:rsidR="00CA446F" w:rsidRDefault="00CA446F" w:rsidP="00FC14F4">
            <w:pPr>
              <w:spacing w:after="0" w:line="240" w:lineRule="auto"/>
              <w:ind w:left="17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2CF0" w14:textId="5BC6454E" w:rsidR="00CA446F" w:rsidRDefault="00CA446F" w:rsidP="00FC14F4">
            <w:pPr>
              <w:spacing w:after="0" w:line="240" w:lineRule="auto"/>
              <w:ind w:left="19" w:firstLine="0"/>
              <w:contextualSpacing/>
              <w:jc w:val="center"/>
            </w:pPr>
          </w:p>
        </w:tc>
      </w:tr>
    </w:tbl>
    <w:p w14:paraId="65E11799" w14:textId="117EC0B9" w:rsidR="008E1320" w:rsidRDefault="008E1320" w:rsidP="00FC14F4">
      <w:pPr>
        <w:spacing w:after="0" w:line="240" w:lineRule="auto"/>
        <w:ind w:left="0" w:firstLine="0"/>
        <w:contextualSpacing/>
        <w:jc w:val="left"/>
      </w:pPr>
    </w:p>
    <w:p w14:paraId="07532905" w14:textId="77777777" w:rsidR="008E1320" w:rsidRDefault="0030273A" w:rsidP="00FC14F4">
      <w:pPr>
        <w:spacing w:after="0" w:line="240" w:lineRule="auto"/>
        <w:ind w:right="3362"/>
        <w:contextualSpacing/>
        <w:jc w:val="right"/>
      </w:pPr>
      <w:r>
        <w:t xml:space="preserve">7 </w:t>
      </w:r>
    </w:p>
    <w:p w14:paraId="294CB60D" w14:textId="1643BC32" w:rsidR="008E1320" w:rsidRDefault="0030273A" w:rsidP="00FC14F4">
      <w:pPr>
        <w:spacing w:after="440" w:line="240" w:lineRule="auto"/>
        <w:ind w:left="0" w:firstLine="0"/>
        <w:contextualSpacing/>
        <w:jc w:val="left"/>
      </w:pPr>
      <w:r>
        <w:rPr>
          <w:sz w:val="20"/>
        </w:rPr>
        <w:t xml:space="preserve"> </w:t>
      </w:r>
      <w:r>
        <w:rPr>
          <w:sz w:val="22"/>
        </w:rPr>
        <w:t xml:space="preserve"> </w:t>
      </w:r>
    </w:p>
    <w:tbl>
      <w:tblPr>
        <w:tblStyle w:val="TableGrid"/>
        <w:tblW w:w="15197" w:type="dxa"/>
        <w:tblInd w:w="-283" w:type="dxa"/>
        <w:tblCellMar>
          <w:top w:w="7" w:type="dxa"/>
          <w:left w:w="48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552"/>
        <w:gridCol w:w="710"/>
        <w:gridCol w:w="709"/>
        <w:gridCol w:w="425"/>
        <w:gridCol w:w="566"/>
        <w:gridCol w:w="710"/>
        <w:gridCol w:w="425"/>
        <w:gridCol w:w="852"/>
        <w:gridCol w:w="1274"/>
        <w:gridCol w:w="1128"/>
        <w:gridCol w:w="2835"/>
        <w:gridCol w:w="1708"/>
        <w:gridCol w:w="737"/>
      </w:tblGrid>
      <w:tr w:rsidR="00E626F1" w14:paraId="6594C176" w14:textId="77777777" w:rsidTr="00CA374B">
        <w:trPr>
          <w:trHeight w:val="83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D98D" w14:textId="77777777" w:rsidR="00E626F1" w:rsidRDefault="00E626F1" w:rsidP="00E626F1">
            <w:pPr>
              <w:spacing w:after="0" w:line="240" w:lineRule="auto"/>
              <w:ind w:left="0" w:right="36" w:firstLine="0"/>
              <w:contextualSpacing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7F80" w14:textId="240435CD" w:rsidR="00E2008C" w:rsidRPr="00083BEE" w:rsidRDefault="00E2008C" w:rsidP="00E2008C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 w:rsidRPr="00083BEE">
              <w:rPr>
                <w:sz w:val="24"/>
              </w:rPr>
              <w:t xml:space="preserve">Республика Крым, </w:t>
            </w:r>
            <w:r w:rsidR="00253FD4">
              <w:rPr>
                <w:sz w:val="24"/>
              </w:rPr>
              <w:br/>
            </w:r>
            <w:r w:rsidRPr="00083BEE">
              <w:rPr>
                <w:sz w:val="24"/>
              </w:rPr>
              <w:t>г.</w:t>
            </w:r>
            <w:r w:rsidR="00253FD4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 xml:space="preserve">Алушта, </w:t>
            </w:r>
            <w:r w:rsidR="00253FD4">
              <w:rPr>
                <w:sz w:val="24"/>
              </w:rPr>
              <w:br/>
            </w:r>
            <w:r w:rsidRPr="00083BEE">
              <w:rPr>
                <w:sz w:val="24"/>
              </w:rPr>
              <w:t>ул.</w:t>
            </w:r>
            <w:r w:rsidR="00253FD4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>Перекопская, 9</w:t>
            </w:r>
          </w:p>
          <w:p w14:paraId="1C6F2C64" w14:textId="77777777" w:rsidR="00E2008C" w:rsidRPr="00083BEE" w:rsidRDefault="00E2008C" w:rsidP="00E2008C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(ФГБУ «ТЦСКР Крымский»</w:t>
            </w:r>
            <w:r w:rsidRPr="00083BEE">
              <w:rPr>
                <w:sz w:val="24"/>
              </w:rPr>
              <w:t>)</w:t>
            </w:r>
          </w:p>
          <w:p w14:paraId="672922D4" w14:textId="56B8133D" w:rsidR="00E626F1" w:rsidRDefault="000C45B6" w:rsidP="000C45B6">
            <w:pPr>
              <w:spacing w:after="0" w:line="240" w:lineRule="auto"/>
              <w:ind w:left="24" w:firstLine="0"/>
              <w:contextualSpacing/>
              <w:jc w:val="center"/>
            </w:pPr>
            <w:r>
              <w:rPr>
                <w:sz w:val="24"/>
              </w:rPr>
              <w:t xml:space="preserve"> </w:t>
            </w:r>
            <w:r w:rsidR="00E626F1">
              <w:rPr>
                <w:b/>
                <w:sz w:val="24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DC15" w14:textId="77777777" w:rsidR="00E626F1" w:rsidRDefault="00E626F1" w:rsidP="00E626F1">
            <w:pPr>
              <w:spacing w:after="0" w:line="240" w:lineRule="auto"/>
              <w:ind w:left="85" w:right="63" w:firstLine="0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Л </w:t>
            </w:r>
          </w:p>
          <w:p w14:paraId="302A1255" w14:textId="5306C82A" w:rsidR="00E626F1" w:rsidRDefault="00E626F1" w:rsidP="00E626F1">
            <w:pPr>
              <w:spacing w:after="0" w:line="240" w:lineRule="auto"/>
              <w:ind w:left="85" w:right="63" w:firstLine="0"/>
              <w:contextualSpacing/>
              <w:jc w:val="center"/>
            </w:pPr>
            <w:r w:rsidRPr="00542742">
              <w:rPr>
                <w:sz w:val="24"/>
              </w:rPr>
              <w:t>КЗ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0F42" w14:textId="2764C2DC" w:rsidR="00E626F1" w:rsidRDefault="00E626F1" w:rsidP="00E626F1">
            <w:pPr>
              <w:spacing w:after="0" w:line="240" w:lineRule="auto"/>
              <w:ind w:left="125" w:firstLine="0"/>
              <w:contextualSpacing/>
              <w:jc w:val="left"/>
            </w:pPr>
            <w:r w:rsidRPr="00542742">
              <w:rPr>
                <w:sz w:val="24"/>
              </w:rPr>
              <w:t>2</w:t>
            </w:r>
            <w:r w:rsidR="003C3521">
              <w:rPr>
                <w:sz w:val="24"/>
              </w:rPr>
              <w:t>0</w:t>
            </w:r>
            <w:r w:rsidRPr="00542742">
              <w:rPr>
                <w:sz w:val="24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6C42A7" w14:textId="5C945335" w:rsidR="00E626F1" w:rsidRDefault="00E626F1" w:rsidP="00E626F1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45B4D1" w14:textId="27CCA543" w:rsidR="00E626F1" w:rsidRDefault="00E626F1" w:rsidP="00E626F1">
            <w:pPr>
              <w:spacing w:after="0" w:line="240" w:lineRule="auto"/>
              <w:ind w:left="108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9FF3" w14:textId="24E34F1B" w:rsidR="00E626F1" w:rsidRPr="003C3521" w:rsidRDefault="003C3521" w:rsidP="00E626F1">
            <w:pPr>
              <w:spacing w:after="0" w:line="240" w:lineRule="auto"/>
              <w:ind w:left="0" w:right="38" w:firstLine="0"/>
              <w:contextualSpacing/>
              <w:jc w:val="center"/>
            </w:pPr>
            <w: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A307F1" w14:textId="1ABD2926" w:rsidR="00E626F1" w:rsidRDefault="00E626F1" w:rsidP="00E626F1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</w:rPr>
              <w:t>по назначению ВКС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C994" w14:textId="77777777" w:rsidR="00E626F1" w:rsidRPr="00542742" w:rsidRDefault="00E626F1" w:rsidP="00E626F1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Не ниже</w:t>
            </w:r>
          </w:p>
          <w:p w14:paraId="727ED639" w14:textId="69E6510D" w:rsidR="00E626F1" w:rsidRPr="00325241" w:rsidRDefault="00325241" w:rsidP="00CA374B">
            <w:pPr>
              <w:spacing w:after="0" w:line="240" w:lineRule="auto"/>
              <w:ind w:left="0" w:right="40" w:firstLine="0"/>
              <w:contextualSpacing/>
              <w:jc w:val="center"/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AC6D" w14:textId="77777777" w:rsidR="00E626F1" w:rsidRPr="00542742" w:rsidRDefault="00E626F1" w:rsidP="00E626F1">
            <w:pPr>
              <w:spacing w:line="240" w:lineRule="auto"/>
              <w:ind w:left="-81" w:right="-10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Юноши</w:t>
            </w:r>
          </w:p>
          <w:p w14:paraId="56F37153" w14:textId="592599C1" w:rsidR="00E626F1" w:rsidRDefault="00E626F1" w:rsidP="00E626F1">
            <w:pPr>
              <w:spacing w:after="0" w:line="240" w:lineRule="auto"/>
              <w:ind w:left="46" w:firstLine="0"/>
              <w:contextualSpacing/>
            </w:pPr>
            <w:r w:rsidRPr="00542742">
              <w:rPr>
                <w:sz w:val="24"/>
              </w:rPr>
              <w:t>(14-15 лет)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539E" w14:textId="4FAE9505" w:rsidR="00E626F1" w:rsidRDefault="006E3B22" w:rsidP="00E626F1">
            <w:pPr>
              <w:spacing w:after="0" w:line="240" w:lineRule="auto"/>
              <w:ind w:left="108" w:firstLine="0"/>
              <w:contextualSpacing/>
              <w:jc w:val="left"/>
            </w:pPr>
            <w:r>
              <w:rPr>
                <w:sz w:val="24"/>
              </w:rPr>
              <w:t>23</w:t>
            </w:r>
            <w:r w:rsidR="00E626F1" w:rsidRPr="00542742">
              <w:rPr>
                <w:sz w:val="24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C5C5" w14:textId="19C8CA0E" w:rsidR="00E626F1" w:rsidRDefault="00E626F1" w:rsidP="00E626F1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приезда (в т.ч. комиссия по допуску)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C33A" w14:textId="46FC3DC6" w:rsidR="00E626F1" w:rsidRDefault="00E626F1" w:rsidP="00E626F1">
            <w:pPr>
              <w:spacing w:after="0" w:line="240" w:lineRule="auto"/>
              <w:ind w:left="13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456F" w14:textId="55DAA1BB" w:rsidR="00E626F1" w:rsidRDefault="00E626F1" w:rsidP="00E626F1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  <w:tr w:rsidR="00E626F1" w14:paraId="558B25E5" w14:textId="77777777" w:rsidTr="00CA374B">
        <w:trPr>
          <w:trHeight w:val="28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CEBBBD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4FC68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53E4D8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7EFBC0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CC0F5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32010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1F454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737B9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717BC4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A5D396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02FA" w14:textId="1C84EFB0" w:rsidR="00E626F1" w:rsidRDefault="006E3B22" w:rsidP="00E626F1">
            <w:pPr>
              <w:spacing w:line="240" w:lineRule="auto"/>
              <w:contextualSpacing/>
              <w:jc w:val="center"/>
            </w:pPr>
            <w:r>
              <w:rPr>
                <w:sz w:val="24"/>
              </w:rPr>
              <w:t>24</w:t>
            </w:r>
            <w:r w:rsidRPr="00542742">
              <w:rPr>
                <w:sz w:val="24"/>
              </w:rPr>
              <w:t>.04</w:t>
            </w:r>
            <w:r>
              <w:rPr>
                <w:sz w:val="24"/>
              </w:rPr>
              <w:t>.-25.04.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B368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36 кг</w:t>
            </w:r>
          </w:p>
          <w:p w14:paraId="38F96264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 xml:space="preserve">Весовая категория 40 кг </w:t>
            </w:r>
          </w:p>
          <w:p w14:paraId="5240665A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44 кг</w:t>
            </w:r>
          </w:p>
          <w:p w14:paraId="0BA3643D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48 кг</w:t>
            </w:r>
          </w:p>
          <w:p w14:paraId="16492DF6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52 кг</w:t>
            </w:r>
          </w:p>
          <w:p w14:paraId="1074F9E1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57 кг</w:t>
            </w:r>
          </w:p>
          <w:p w14:paraId="72A2F976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 xml:space="preserve">Весовая категория 62 кг </w:t>
            </w:r>
          </w:p>
          <w:p w14:paraId="71492411" w14:textId="77777777" w:rsidR="00E626F1" w:rsidRPr="00542742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67 кг</w:t>
            </w:r>
          </w:p>
          <w:p w14:paraId="3D3FE554" w14:textId="77777777" w:rsidR="00E626F1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73 кг</w:t>
            </w:r>
          </w:p>
          <w:p w14:paraId="398B8654" w14:textId="3BA17CDC" w:rsidR="00E626F1" w:rsidRPr="00CA446F" w:rsidRDefault="00E626F1" w:rsidP="00E626F1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 80 кг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B97D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0720021811Ю</w:t>
            </w:r>
          </w:p>
          <w:p w14:paraId="14B8B93E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0720031811Ю</w:t>
            </w:r>
          </w:p>
          <w:p w14:paraId="0DA74848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0720041811Ю</w:t>
            </w:r>
          </w:p>
          <w:p w14:paraId="658CB3F1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0720051811Ю</w:t>
            </w:r>
          </w:p>
          <w:p w14:paraId="61E010D2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0720061811Ю</w:t>
            </w:r>
          </w:p>
          <w:p w14:paraId="6BF2342F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0720071811Ю</w:t>
            </w:r>
          </w:p>
          <w:p w14:paraId="45C8DE7E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0720091811Ю</w:t>
            </w:r>
          </w:p>
          <w:p w14:paraId="460C6582" w14:textId="77777777" w:rsidR="00E626F1" w:rsidRPr="00542742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0720111811Ю</w:t>
            </w:r>
          </w:p>
          <w:p w14:paraId="26818CE4" w14:textId="77777777" w:rsidR="00E626F1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0720131811Ю</w:t>
            </w:r>
          </w:p>
          <w:p w14:paraId="4C564B1C" w14:textId="58F768EF" w:rsidR="00E626F1" w:rsidRPr="00CA446F" w:rsidRDefault="00E626F1" w:rsidP="00CA374B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0720151811Ю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EA0F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38FD367D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6520289B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1DC2C24A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53A44DA6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6143BF0E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7F056F8C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0E954A8B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10597391" w14:textId="77777777" w:rsidR="00E626F1" w:rsidRPr="00542742" w:rsidRDefault="00E626F1" w:rsidP="00E626F1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42BFDCEC" w14:textId="52B33693" w:rsidR="00E626F1" w:rsidRDefault="00E626F1" w:rsidP="00E626F1">
            <w:pPr>
              <w:spacing w:after="0" w:line="240" w:lineRule="auto"/>
              <w:ind w:left="221" w:firstLine="0"/>
              <w:contextualSpacing/>
              <w:jc w:val="left"/>
            </w:pPr>
            <w:r w:rsidRPr="00542742">
              <w:rPr>
                <w:sz w:val="24"/>
              </w:rPr>
              <w:t xml:space="preserve"> 1/4</w:t>
            </w:r>
          </w:p>
        </w:tc>
      </w:tr>
      <w:tr w:rsidR="00E626F1" w14:paraId="7D065616" w14:textId="77777777" w:rsidTr="00CA374B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4DF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E3A6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1978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D2FA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BE7A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1941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784D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09D3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B40E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2CBE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3C94" w14:textId="7A0D40AA" w:rsidR="00E626F1" w:rsidRPr="00542742" w:rsidRDefault="00C15DC5" w:rsidP="00E626F1">
            <w:pPr>
              <w:spacing w:after="0" w:line="240" w:lineRule="auto"/>
              <w:ind w:left="108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  <w:r w:rsidR="00E626F1">
              <w:rPr>
                <w:sz w:val="24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E583" w14:textId="7E186C07" w:rsidR="00E626F1" w:rsidRPr="00542742" w:rsidRDefault="00E626F1" w:rsidP="00E626F1">
            <w:pPr>
              <w:spacing w:after="0" w:line="240" w:lineRule="auto"/>
              <w:ind w:left="62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Финальные бои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B412" w14:textId="77777777" w:rsidR="00E626F1" w:rsidRDefault="00E626F1" w:rsidP="00E626F1">
            <w:pPr>
              <w:spacing w:after="0" w:line="240" w:lineRule="auto"/>
              <w:ind w:left="2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FC72" w14:textId="77777777" w:rsidR="00E626F1" w:rsidRDefault="00E626F1" w:rsidP="00E626F1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  <w:tr w:rsidR="00E626F1" w14:paraId="3B2C8C83" w14:textId="77777777" w:rsidTr="00CA374B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AC10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D4E6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7BC2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9339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212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A049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B649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EDF8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1D62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0DB9" w14:textId="77777777" w:rsidR="00E626F1" w:rsidRDefault="00E626F1" w:rsidP="00E626F1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32DF" w14:textId="0BDCD7B4" w:rsidR="00E626F1" w:rsidRPr="00383C62" w:rsidRDefault="00C15DC5" w:rsidP="00E626F1">
            <w:pPr>
              <w:spacing w:after="0" w:line="240" w:lineRule="auto"/>
              <w:ind w:left="108" w:firstLine="0"/>
              <w:contextualSpacing/>
              <w:jc w:val="left"/>
            </w:pPr>
            <w:r>
              <w:rPr>
                <w:sz w:val="24"/>
              </w:rPr>
              <w:t>27</w:t>
            </w:r>
            <w:r w:rsidR="00E626F1" w:rsidRPr="00542742">
              <w:rPr>
                <w:sz w:val="24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657D" w14:textId="1D55608D" w:rsidR="00E626F1" w:rsidRPr="00383C62" w:rsidRDefault="00E626F1" w:rsidP="00E626F1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отъезда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2309" w14:textId="6F65C554" w:rsidR="00E626F1" w:rsidRDefault="00E626F1" w:rsidP="00E626F1">
            <w:pPr>
              <w:spacing w:after="0" w:line="240" w:lineRule="auto"/>
              <w:ind w:left="2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D3B4" w14:textId="2E502BFE" w:rsidR="00E626F1" w:rsidRDefault="00E626F1" w:rsidP="00E626F1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</w:tbl>
    <w:p w14:paraId="37175BA0" w14:textId="77777777" w:rsidR="008E1320" w:rsidRDefault="0030273A" w:rsidP="00FC14F4">
      <w:pPr>
        <w:spacing w:after="21" w:line="240" w:lineRule="auto"/>
        <w:ind w:left="0" w:firstLine="0"/>
        <w:contextualSpacing/>
        <w:jc w:val="left"/>
      </w:pPr>
      <w:r>
        <w:rPr>
          <w:sz w:val="24"/>
        </w:rPr>
        <w:t xml:space="preserve"> </w:t>
      </w:r>
    </w:p>
    <w:p w14:paraId="1622E165" w14:textId="77777777" w:rsidR="008E1320" w:rsidRDefault="0030273A" w:rsidP="00FC14F4">
      <w:pPr>
        <w:spacing w:after="5" w:line="240" w:lineRule="auto"/>
        <w:ind w:left="-5" w:right="59"/>
        <w:contextualSpacing/>
      </w:pPr>
      <w:r>
        <w:rPr>
          <w:sz w:val="24"/>
        </w:rPr>
        <w:t xml:space="preserve">Л – личные соревнования. </w:t>
      </w:r>
    </w:p>
    <w:p w14:paraId="532D921E" w14:textId="77777777" w:rsidR="008E1320" w:rsidRDefault="0030273A" w:rsidP="00FC14F4">
      <w:pPr>
        <w:spacing w:after="5" w:line="240" w:lineRule="auto"/>
        <w:ind w:left="-5" w:right="59"/>
        <w:contextualSpacing/>
      </w:pPr>
      <w:r>
        <w:rPr>
          <w:sz w:val="24"/>
        </w:rPr>
        <w:t>КЗ – командный зачет среди субъектов Российской Федерации.</w:t>
      </w:r>
    </w:p>
    <w:p w14:paraId="164B6C1B" w14:textId="77777777" w:rsidR="008E1320" w:rsidRDefault="008E1320"/>
    <w:p w14:paraId="157970EE" w14:textId="77777777" w:rsidR="001016B1" w:rsidRDefault="001016B1"/>
    <w:p w14:paraId="65F996A8" w14:textId="77777777" w:rsidR="001016B1" w:rsidRDefault="001016B1"/>
    <w:p w14:paraId="3315871F" w14:textId="77777777" w:rsidR="001016B1" w:rsidRDefault="001016B1"/>
    <w:p w14:paraId="5BED6CCD" w14:textId="77777777" w:rsidR="001016B1" w:rsidRDefault="001016B1"/>
    <w:p w14:paraId="3E73EBAF" w14:textId="77777777" w:rsidR="001016B1" w:rsidRDefault="001016B1"/>
    <w:p w14:paraId="0025720B" w14:textId="77777777" w:rsidR="001016B1" w:rsidRDefault="001016B1"/>
    <w:tbl>
      <w:tblPr>
        <w:tblStyle w:val="TableGrid"/>
        <w:tblW w:w="15197" w:type="dxa"/>
        <w:tblInd w:w="-283" w:type="dxa"/>
        <w:tblCellMar>
          <w:top w:w="7" w:type="dxa"/>
          <w:left w:w="48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552"/>
        <w:gridCol w:w="710"/>
        <w:gridCol w:w="709"/>
        <w:gridCol w:w="425"/>
        <w:gridCol w:w="566"/>
        <w:gridCol w:w="710"/>
        <w:gridCol w:w="425"/>
        <w:gridCol w:w="852"/>
        <w:gridCol w:w="1274"/>
        <w:gridCol w:w="1128"/>
        <w:gridCol w:w="2835"/>
        <w:gridCol w:w="1708"/>
        <w:gridCol w:w="737"/>
      </w:tblGrid>
      <w:tr w:rsidR="001016B1" w14:paraId="33DC33C4" w14:textId="77777777" w:rsidTr="008B1BBD">
        <w:trPr>
          <w:trHeight w:val="83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E289" w14:textId="77777777" w:rsidR="001016B1" w:rsidRDefault="001016B1" w:rsidP="008B1BBD">
            <w:pPr>
              <w:spacing w:after="0" w:line="240" w:lineRule="auto"/>
              <w:ind w:left="0" w:right="36" w:firstLine="0"/>
              <w:contextualSpacing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73E3" w14:textId="060563CA" w:rsidR="001016B1" w:rsidRPr="00083BEE" w:rsidRDefault="001016B1" w:rsidP="008B1BBD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 w:rsidRPr="00083BEE">
              <w:rPr>
                <w:sz w:val="24"/>
              </w:rPr>
              <w:t xml:space="preserve">Республика Крым, </w:t>
            </w:r>
            <w:r w:rsidR="003C3521">
              <w:rPr>
                <w:sz w:val="24"/>
              </w:rPr>
              <w:br/>
            </w:r>
            <w:r w:rsidRPr="00083BEE">
              <w:rPr>
                <w:sz w:val="24"/>
              </w:rPr>
              <w:t>г.</w:t>
            </w:r>
            <w:r w:rsidR="003C3521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>Алушта, ул.</w:t>
            </w:r>
            <w:r w:rsidR="003C3521">
              <w:rPr>
                <w:sz w:val="24"/>
              </w:rPr>
              <w:t xml:space="preserve"> </w:t>
            </w:r>
            <w:r w:rsidRPr="00083BEE">
              <w:rPr>
                <w:sz w:val="24"/>
              </w:rPr>
              <w:t>Перекопская, 9</w:t>
            </w:r>
          </w:p>
          <w:p w14:paraId="6025CEAA" w14:textId="77777777" w:rsidR="001016B1" w:rsidRPr="00083BEE" w:rsidRDefault="001016B1" w:rsidP="008B1BBD">
            <w:pPr>
              <w:spacing w:after="0" w:line="240" w:lineRule="auto"/>
              <w:ind w:left="0" w:right="44" w:firstLine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(ФГБУ «ТЦСКР Крымский»</w:t>
            </w:r>
            <w:r w:rsidRPr="00083BEE">
              <w:rPr>
                <w:sz w:val="24"/>
              </w:rPr>
              <w:t>)</w:t>
            </w:r>
          </w:p>
          <w:p w14:paraId="25762BB2" w14:textId="77777777" w:rsidR="001016B1" w:rsidRDefault="001016B1" w:rsidP="008B1BBD">
            <w:pPr>
              <w:spacing w:after="0" w:line="240" w:lineRule="auto"/>
              <w:ind w:left="24" w:firstLine="0"/>
              <w:contextualSpacing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20A2" w14:textId="77777777" w:rsidR="001016B1" w:rsidRDefault="001016B1" w:rsidP="008B1BBD">
            <w:pPr>
              <w:spacing w:after="0" w:line="240" w:lineRule="auto"/>
              <w:ind w:left="85" w:right="63" w:firstLine="0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 xml:space="preserve">Л </w:t>
            </w:r>
          </w:p>
          <w:p w14:paraId="122BBFF2" w14:textId="77777777" w:rsidR="001016B1" w:rsidRDefault="001016B1" w:rsidP="008B1BBD">
            <w:pPr>
              <w:spacing w:after="0" w:line="240" w:lineRule="auto"/>
              <w:ind w:left="85" w:right="63" w:firstLine="0"/>
              <w:contextualSpacing/>
              <w:jc w:val="center"/>
            </w:pPr>
            <w:r w:rsidRPr="00542742">
              <w:rPr>
                <w:sz w:val="24"/>
              </w:rPr>
              <w:t>КЗ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F5944" w14:textId="6978F8C9" w:rsidR="001016B1" w:rsidRDefault="001016B1" w:rsidP="008B1BBD">
            <w:pPr>
              <w:spacing w:after="0" w:line="240" w:lineRule="auto"/>
              <w:ind w:left="125" w:firstLine="0"/>
              <w:contextualSpacing/>
              <w:jc w:val="left"/>
            </w:pPr>
            <w:r w:rsidRPr="00542742">
              <w:rPr>
                <w:sz w:val="24"/>
              </w:rPr>
              <w:t>2</w:t>
            </w:r>
            <w:r w:rsidR="003C3521">
              <w:rPr>
                <w:sz w:val="24"/>
              </w:rPr>
              <w:t>0</w:t>
            </w:r>
            <w:r w:rsidRPr="00542742">
              <w:rPr>
                <w:sz w:val="24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C061F0" w14:textId="77777777" w:rsidR="001016B1" w:rsidRDefault="001016B1" w:rsidP="008B1BBD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7A2507" w14:textId="77777777" w:rsidR="001016B1" w:rsidRDefault="001016B1" w:rsidP="008B1BBD">
            <w:pPr>
              <w:spacing w:after="0" w:line="240" w:lineRule="auto"/>
              <w:ind w:left="108" w:firstLine="0"/>
              <w:contextualSpacing/>
              <w:jc w:val="center"/>
            </w:pPr>
            <w:r w:rsidRPr="00542742">
              <w:rPr>
                <w:sz w:val="24"/>
              </w:rPr>
              <w:t>согласно отбору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6C83" w14:textId="6EC33EDD" w:rsidR="001016B1" w:rsidRPr="003C3521" w:rsidRDefault="003C3521" w:rsidP="008B1BBD">
            <w:pPr>
              <w:spacing w:after="0" w:line="240" w:lineRule="auto"/>
              <w:ind w:left="0" w:right="38" w:firstLine="0"/>
              <w:contextualSpacing/>
              <w:jc w:val="center"/>
            </w:pPr>
            <w: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AEB7CD" w14:textId="77777777" w:rsidR="001016B1" w:rsidRDefault="001016B1" w:rsidP="008B1BBD">
            <w:pPr>
              <w:spacing w:after="0" w:line="240" w:lineRule="auto"/>
              <w:ind w:left="36" w:firstLine="0"/>
              <w:contextualSpacing/>
              <w:jc w:val="center"/>
            </w:pPr>
            <w:r w:rsidRPr="00542742">
              <w:rPr>
                <w:sz w:val="24"/>
              </w:rPr>
              <w:t>по назначению ВКС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27FC" w14:textId="77777777" w:rsidR="001016B1" w:rsidRPr="00542742" w:rsidRDefault="001016B1" w:rsidP="008B1BBD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Не ниже</w:t>
            </w:r>
          </w:p>
          <w:p w14:paraId="1AE0D9B2" w14:textId="77777777" w:rsidR="001016B1" w:rsidRPr="00325241" w:rsidRDefault="001016B1" w:rsidP="008B1BBD">
            <w:pPr>
              <w:spacing w:after="0" w:line="240" w:lineRule="auto"/>
              <w:ind w:left="0" w:right="40" w:firstLine="0"/>
              <w:contextualSpacing/>
              <w:jc w:val="center"/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51C3" w14:textId="77777777" w:rsidR="001016B1" w:rsidRPr="00542742" w:rsidRDefault="001016B1" w:rsidP="008B1BBD">
            <w:pPr>
              <w:spacing w:line="240" w:lineRule="auto"/>
              <w:ind w:left="-81" w:right="-10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Юноши</w:t>
            </w:r>
          </w:p>
          <w:p w14:paraId="56A98659" w14:textId="48076F44" w:rsidR="001016B1" w:rsidRDefault="001016B1" w:rsidP="001016B1">
            <w:pPr>
              <w:spacing w:after="0" w:line="240" w:lineRule="auto"/>
              <w:ind w:left="46" w:firstLine="0"/>
              <w:contextualSpacing/>
            </w:pPr>
            <w:r w:rsidRPr="00542742">
              <w:rPr>
                <w:sz w:val="24"/>
              </w:rPr>
              <w:t>(1</w:t>
            </w:r>
            <w:r>
              <w:rPr>
                <w:sz w:val="24"/>
              </w:rPr>
              <w:t>6</w:t>
            </w:r>
            <w:r w:rsidRPr="00542742">
              <w:rPr>
                <w:sz w:val="24"/>
              </w:rPr>
              <w:t>-1</w:t>
            </w:r>
            <w:r>
              <w:rPr>
                <w:sz w:val="24"/>
              </w:rPr>
              <w:t>7</w:t>
            </w:r>
            <w:r w:rsidRPr="00542742">
              <w:rPr>
                <w:sz w:val="24"/>
              </w:rPr>
              <w:t xml:space="preserve"> лет)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DC60" w14:textId="77777777" w:rsidR="001016B1" w:rsidRDefault="001016B1" w:rsidP="008B1BBD">
            <w:pPr>
              <w:spacing w:after="0" w:line="240" w:lineRule="auto"/>
              <w:ind w:left="108" w:firstLine="0"/>
              <w:contextualSpacing/>
              <w:jc w:val="left"/>
            </w:pPr>
            <w:r>
              <w:rPr>
                <w:sz w:val="24"/>
              </w:rPr>
              <w:t>23</w:t>
            </w:r>
            <w:r w:rsidRPr="00542742">
              <w:rPr>
                <w:sz w:val="24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12C4" w14:textId="77777777" w:rsidR="001016B1" w:rsidRDefault="001016B1" w:rsidP="008B1BBD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приезда (в т.ч. комиссия по допуску)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8C0B" w14:textId="77777777" w:rsidR="001016B1" w:rsidRDefault="001016B1" w:rsidP="008B1BBD">
            <w:pPr>
              <w:spacing w:after="0" w:line="240" w:lineRule="auto"/>
              <w:ind w:left="13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6D97" w14:textId="77777777" w:rsidR="001016B1" w:rsidRDefault="001016B1" w:rsidP="008B1BBD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  <w:tr w:rsidR="001016B1" w14:paraId="6137F2F8" w14:textId="77777777" w:rsidTr="008B1BBD">
        <w:trPr>
          <w:trHeight w:val="28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BAAE10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456B6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6F2EC0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616327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59C1F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319A5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5B9440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335C4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263DC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DEFF3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0F07" w14:textId="77777777" w:rsidR="001016B1" w:rsidRDefault="001016B1" w:rsidP="008B1BBD">
            <w:pPr>
              <w:spacing w:line="240" w:lineRule="auto"/>
              <w:contextualSpacing/>
              <w:jc w:val="center"/>
            </w:pPr>
            <w:r>
              <w:rPr>
                <w:sz w:val="24"/>
              </w:rPr>
              <w:t>24</w:t>
            </w:r>
            <w:r w:rsidRPr="00542742">
              <w:rPr>
                <w:sz w:val="24"/>
              </w:rPr>
              <w:t>.04</w:t>
            </w:r>
            <w:r>
              <w:rPr>
                <w:sz w:val="24"/>
              </w:rPr>
              <w:t>.-25.04.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3989" w14:textId="19E858F5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>Весовая категория</w:t>
            </w:r>
            <w:r>
              <w:rPr>
                <w:sz w:val="24"/>
              </w:rPr>
              <w:t xml:space="preserve"> 48</w:t>
            </w:r>
            <w:r w:rsidRPr="00542742">
              <w:rPr>
                <w:sz w:val="24"/>
              </w:rPr>
              <w:t xml:space="preserve"> кг</w:t>
            </w:r>
          </w:p>
          <w:p w14:paraId="0F282D3D" w14:textId="5E2D6C93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52</w:t>
            </w:r>
            <w:r w:rsidRPr="00542742">
              <w:rPr>
                <w:sz w:val="24"/>
              </w:rPr>
              <w:t xml:space="preserve"> кг </w:t>
            </w:r>
          </w:p>
          <w:p w14:paraId="135C494A" w14:textId="3254333F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57</w:t>
            </w:r>
            <w:r w:rsidRPr="00542742">
              <w:rPr>
                <w:sz w:val="24"/>
              </w:rPr>
              <w:t xml:space="preserve"> кг</w:t>
            </w:r>
          </w:p>
          <w:p w14:paraId="56746456" w14:textId="4E963BF5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61,2</w:t>
            </w:r>
            <w:r w:rsidRPr="00542742">
              <w:rPr>
                <w:sz w:val="24"/>
              </w:rPr>
              <w:t xml:space="preserve"> кг</w:t>
            </w:r>
          </w:p>
          <w:p w14:paraId="4A3A29E2" w14:textId="7C003CE5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65,8</w:t>
            </w:r>
            <w:r w:rsidRPr="00542742">
              <w:rPr>
                <w:sz w:val="24"/>
              </w:rPr>
              <w:t xml:space="preserve"> кг</w:t>
            </w:r>
          </w:p>
          <w:p w14:paraId="3465997F" w14:textId="4B049D83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70,3</w:t>
            </w:r>
            <w:r w:rsidRPr="00542742">
              <w:rPr>
                <w:sz w:val="24"/>
              </w:rPr>
              <w:t xml:space="preserve"> кг</w:t>
            </w:r>
          </w:p>
          <w:p w14:paraId="38BE612C" w14:textId="389D6E2E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77,1</w:t>
            </w:r>
            <w:r w:rsidRPr="00542742">
              <w:rPr>
                <w:sz w:val="24"/>
              </w:rPr>
              <w:t xml:space="preserve"> кг </w:t>
            </w:r>
          </w:p>
          <w:p w14:paraId="7AA2AC1F" w14:textId="55E213B5" w:rsidR="001016B1" w:rsidRPr="00542742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>
              <w:rPr>
                <w:sz w:val="24"/>
              </w:rPr>
              <w:t>Весовая категория 83,9</w:t>
            </w:r>
            <w:r w:rsidRPr="00542742">
              <w:rPr>
                <w:sz w:val="24"/>
              </w:rPr>
              <w:t xml:space="preserve"> кг</w:t>
            </w:r>
          </w:p>
          <w:p w14:paraId="4DB22AFB" w14:textId="6F658801" w:rsidR="001016B1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  <w:r w:rsidRPr="00542742">
              <w:rPr>
                <w:sz w:val="24"/>
              </w:rPr>
              <w:t xml:space="preserve">Весовая категория </w:t>
            </w:r>
            <w:r>
              <w:rPr>
                <w:sz w:val="24"/>
              </w:rPr>
              <w:t>9</w:t>
            </w:r>
            <w:r w:rsidRPr="00542742">
              <w:rPr>
                <w:sz w:val="24"/>
              </w:rPr>
              <w:t>3 кг</w:t>
            </w:r>
          </w:p>
          <w:p w14:paraId="4727B3A1" w14:textId="251F76E4" w:rsidR="001016B1" w:rsidRPr="00CA446F" w:rsidRDefault="001016B1" w:rsidP="008B1BBD">
            <w:pPr>
              <w:spacing w:line="240" w:lineRule="auto"/>
              <w:ind w:left="-61" w:right="-168"/>
              <w:contextualSpacing/>
              <w:rPr>
                <w:sz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F629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0720021811Ю</w:t>
            </w:r>
          </w:p>
          <w:p w14:paraId="2D4A7875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0720031811Ю</w:t>
            </w:r>
          </w:p>
          <w:p w14:paraId="1CFBFA1F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0720041811Ю</w:t>
            </w:r>
          </w:p>
          <w:p w14:paraId="09B73408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0720051811Ю</w:t>
            </w:r>
          </w:p>
          <w:p w14:paraId="5453D64B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0720061811Ю</w:t>
            </w:r>
          </w:p>
          <w:p w14:paraId="2F50EEB6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0720071811Ю</w:t>
            </w:r>
          </w:p>
          <w:p w14:paraId="4EE2926F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0720091811Ю</w:t>
            </w:r>
          </w:p>
          <w:p w14:paraId="65188FC1" w14:textId="77777777" w:rsidR="001016B1" w:rsidRPr="00542742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0720111811Ю</w:t>
            </w:r>
          </w:p>
          <w:p w14:paraId="7A4FBA5F" w14:textId="77777777" w:rsidR="001016B1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0720131811Ю</w:t>
            </w:r>
          </w:p>
          <w:p w14:paraId="5FADD7DB" w14:textId="60C2B63F" w:rsidR="001016B1" w:rsidRPr="00CA446F" w:rsidRDefault="001016B1" w:rsidP="008B1BBD">
            <w:pP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EC473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22034C17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738ADFCD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31B8A652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13D17288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65237D9B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1D9697F9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3550FE2E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7F33F290" w14:textId="77777777" w:rsidR="001016B1" w:rsidRPr="00542742" w:rsidRDefault="001016B1" w:rsidP="008B1BBD">
            <w:pPr>
              <w:pBdr>
                <w:right w:val="single" w:sz="12" w:space="4" w:color="auto"/>
              </w:pBdr>
              <w:spacing w:line="240" w:lineRule="auto"/>
              <w:ind w:left="-61" w:right="-168"/>
              <w:contextualSpacing/>
              <w:jc w:val="center"/>
              <w:rPr>
                <w:sz w:val="24"/>
              </w:rPr>
            </w:pPr>
            <w:r w:rsidRPr="00542742">
              <w:rPr>
                <w:sz w:val="24"/>
              </w:rPr>
              <w:t>1/4</w:t>
            </w:r>
          </w:p>
          <w:p w14:paraId="06ED85F0" w14:textId="28D681AE" w:rsidR="001016B1" w:rsidRDefault="001016B1" w:rsidP="001016B1">
            <w:pPr>
              <w:spacing w:after="0" w:line="240" w:lineRule="auto"/>
              <w:ind w:left="221" w:firstLine="0"/>
              <w:contextualSpacing/>
              <w:jc w:val="left"/>
            </w:pPr>
            <w:r w:rsidRPr="00542742">
              <w:rPr>
                <w:sz w:val="24"/>
              </w:rPr>
              <w:t xml:space="preserve"> </w:t>
            </w:r>
          </w:p>
        </w:tc>
      </w:tr>
      <w:tr w:rsidR="001016B1" w14:paraId="314D0923" w14:textId="77777777" w:rsidTr="008B1BBD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096F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AC09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9E66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93AF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783D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A9EF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ED46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59CA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7F8A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8CDB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581E" w14:textId="77777777" w:rsidR="001016B1" w:rsidRPr="00542742" w:rsidRDefault="001016B1" w:rsidP="008B1BBD">
            <w:pPr>
              <w:spacing w:after="0" w:line="240" w:lineRule="auto"/>
              <w:ind w:left="108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85756" w14:textId="77777777" w:rsidR="001016B1" w:rsidRPr="00542742" w:rsidRDefault="001016B1" w:rsidP="008B1BBD">
            <w:pPr>
              <w:spacing w:after="0" w:line="240" w:lineRule="auto"/>
              <w:ind w:left="62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Финальные бои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28F4" w14:textId="77777777" w:rsidR="001016B1" w:rsidRDefault="001016B1" w:rsidP="008B1BBD">
            <w:pPr>
              <w:spacing w:after="0" w:line="240" w:lineRule="auto"/>
              <w:ind w:left="2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E0A6" w14:textId="77777777" w:rsidR="001016B1" w:rsidRDefault="001016B1" w:rsidP="008B1BBD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  <w:tr w:rsidR="001016B1" w14:paraId="6207F2C7" w14:textId="77777777" w:rsidTr="008B1BBD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4C78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FBE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8871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50E2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D546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E335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16A3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2F67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4122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39078" w14:textId="77777777" w:rsidR="001016B1" w:rsidRDefault="001016B1" w:rsidP="008B1BBD">
            <w:pPr>
              <w:spacing w:after="160" w:line="240" w:lineRule="auto"/>
              <w:ind w:left="0" w:firstLine="0"/>
              <w:contextualSpacing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FA46" w14:textId="77777777" w:rsidR="001016B1" w:rsidRPr="00383C62" w:rsidRDefault="001016B1" w:rsidP="008B1BBD">
            <w:pPr>
              <w:spacing w:after="0" w:line="240" w:lineRule="auto"/>
              <w:ind w:left="108" w:firstLine="0"/>
              <w:contextualSpacing/>
              <w:jc w:val="left"/>
            </w:pPr>
            <w:r>
              <w:rPr>
                <w:sz w:val="24"/>
              </w:rPr>
              <w:t>27</w:t>
            </w:r>
            <w:r w:rsidRPr="00542742">
              <w:rPr>
                <w:sz w:val="24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2F7E" w14:textId="77777777" w:rsidR="001016B1" w:rsidRPr="00383C62" w:rsidRDefault="001016B1" w:rsidP="008B1BBD">
            <w:pPr>
              <w:spacing w:after="0" w:line="240" w:lineRule="auto"/>
              <w:ind w:left="62" w:firstLine="0"/>
              <w:contextualSpacing/>
              <w:jc w:val="left"/>
            </w:pPr>
            <w:r w:rsidRPr="00542742">
              <w:rPr>
                <w:sz w:val="24"/>
              </w:rPr>
              <w:t>День отъезда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1A300" w14:textId="77777777" w:rsidR="001016B1" w:rsidRDefault="001016B1" w:rsidP="008B1BBD">
            <w:pPr>
              <w:spacing w:after="0" w:line="240" w:lineRule="auto"/>
              <w:ind w:left="22" w:firstLine="0"/>
              <w:contextualSpacing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39F9" w14:textId="77777777" w:rsidR="001016B1" w:rsidRDefault="001016B1" w:rsidP="008B1BBD">
            <w:pPr>
              <w:spacing w:after="0" w:line="240" w:lineRule="auto"/>
              <w:ind w:left="24" w:firstLine="0"/>
              <w:contextualSpacing/>
              <w:jc w:val="center"/>
            </w:pPr>
          </w:p>
        </w:tc>
      </w:tr>
    </w:tbl>
    <w:p w14:paraId="3D1827AE" w14:textId="77777777" w:rsidR="001016B1" w:rsidRDefault="001016B1">
      <w:pPr>
        <w:sectPr w:rsidR="001016B1" w:rsidSect="003912F4">
          <w:headerReference w:type="even" r:id="rId11"/>
          <w:headerReference w:type="default" r:id="rId12"/>
          <w:headerReference w:type="first" r:id="rId13"/>
          <w:pgSz w:w="16838" w:h="11906" w:orient="landscape"/>
          <w:pgMar w:top="712" w:right="4987" w:bottom="1011" w:left="1133" w:header="720" w:footer="720" w:gutter="0"/>
          <w:cols w:space="720"/>
        </w:sectPr>
      </w:pPr>
    </w:p>
    <w:p w14:paraId="667F0E2A" w14:textId="77777777" w:rsidR="008E1320" w:rsidRDefault="0030273A">
      <w:pPr>
        <w:pStyle w:val="2"/>
        <w:ind w:left="431" w:right="707"/>
      </w:pPr>
      <w:r>
        <w:lastRenderedPageBreak/>
        <w:t xml:space="preserve">2. Место проведения Мероприятия </w:t>
      </w:r>
    </w:p>
    <w:p w14:paraId="334F509A" w14:textId="77777777" w:rsidR="008E1320" w:rsidRDefault="0030273A">
      <w:pPr>
        <w:spacing w:after="13" w:line="259" w:lineRule="auto"/>
        <w:ind w:left="0" w:right="217" w:firstLine="0"/>
        <w:jc w:val="center"/>
      </w:pPr>
      <w:r>
        <w:rPr>
          <w:b/>
        </w:rPr>
        <w:t xml:space="preserve"> </w:t>
      </w:r>
    </w:p>
    <w:p w14:paraId="408FFFDB" w14:textId="2FD6930F" w:rsidR="003D003C" w:rsidRPr="003D003C" w:rsidRDefault="0030273A" w:rsidP="003D003C">
      <w:pPr>
        <w:spacing w:after="0" w:line="240" w:lineRule="auto"/>
        <w:ind w:left="0" w:right="44" w:firstLine="0"/>
        <w:contextualSpacing/>
        <w:rPr>
          <w:szCs w:val="28"/>
        </w:rPr>
      </w:pPr>
      <w:r w:rsidRPr="003D003C">
        <w:rPr>
          <w:szCs w:val="28"/>
        </w:rPr>
        <w:t>Ме</w:t>
      </w:r>
      <w:r w:rsidR="00180574" w:rsidRPr="003D003C">
        <w:rPr>
          <w:szCs w:val="28"/>
        </w:rPr>
        <w:t>роприятие проводится в перио</w:t>
      </w:r>
      <w:r w:rsidR="00E626F1" w:rsidRPr="003D003C">
        <w:rPr>
          <w:szCs w:val="28"/>
        </w:rPr>
        <w:t xml:space="preserve">д </w:t>
      </w:r>
      <w:r w:rsidR="003D003C" w:rsidRPr="003D003C">
        <w:rPr>
          <w:szCs w:val="28"/>
        </w:rPr>
        <w:t xml:space="preserve">с </w:t>
      </w:r>
      <w:r w:rsidR="00E626F1" w:rsidRPr="003D003C">
        <w:rPr>
          <w:szCs w:val="28"/>
        </w:rPr>
        <w:t>2</w:t>
      </w:r>
      <w:r w:rsidR="00673332" w:rsidRPr="003D003C">
        <w:rPr>
          <w:szCs w:val="28"/>
        </w:rPr>
        <w:t>3</w:t>
      </w:r>
      <w:r w:rsidR="003D003C" w:rsidRPr="003D003C">
        <w:rPr>
          <w:szCs w:val="28"/>
        </w:rPr>
        <w:t xml:space="preserve"> по </w:t>
      </w:r>
      <w:r w:rsidR="00673332" w:rsidRPr="003D003C">
        <w:rPr>
          <w:szCs w:val="28"/>
        </w:rPr>
        <w:t>27 апреля 2026</w:t>
      </w:r>
      <w:r w:rsidRPr="003D003C">
        <w:rPr>
          <w:szCs w:val="28"/>
        </w:rPr>
        <w:t xml:space="preserve">г. </w:t>
      </w:r>
      <w:r w:rsidR="00180574" w:rsidRPr="003D003C">
        <w:rPr>
          <w:szCs w:val="28"/>
        </w:rPr>
        <w:t xml:space="preserve">в </w:t>
      </w:r>
      <w:r w:rsidR="003D003C">
        <w:rPr>
          <w:szCs w:val="28"/>
        </w:rPr>
        <w:t>Ф</w:t>
      </w:r>
      <w:r w:rsidR="000C45B6" w:rsidRPr="003D003C">
        <w:rPr>
          <w:szCs w:val="28"/>
        </w:rPr>
        <w:t>едеральном государственном бюджетном учреждении «</w:t>
      </w:r>
      <w:r w:rsidR="003D003C" w:rsidRPr="003D003C">
        <w:rPr>
          <w:szCs w:val="28"/>
        </w:rPr>
        <w:t>Крымский</w:t>
      </w:r>
      <w:r w:rsidR="000C45B6" w:rsidRPr="003D003C">
        <w:rPr>
          <w:szCs w:val="28"/>
        </w:rPr>
        <w:t xml:space="preserve">» </w:t>
      </w:r>
      <w:r w:rsidR="00180574" w:rsidRPr="003D003C">
        <w:rPr>
          <w:szCs w:val="28"/>
        </w:rPr>
        <w:t xml:space="preserve">по адресу: </w:t>
      </w:r>
      <w:r w:rsidR="003D003C" w:rsidRPr="003D003C">
        <w:rPr>
          <w:szCs w:val="28"/>
        </w:rPr>
        <w:t>Республика Крым, г.</w:t>
      </w:r>
      <w:r w:rsidR="003C3521">
        <w:rPr>
          <w:szCs w:val="28"/>
        </w:rPr>
        <w:t xml:space="preserve"> </w:t>
      </w:r>
      <w:r w:rsidR="003D003C" w:rsidRPr="003D003C">
        <w:rPr>
          <w:szCs w:val="28"/>
        </w:rPr>
        <w:t>Алушта, ул.</w:t>
      </w:r>
      <w:r w:rsidR="003C3521">
        <w:rPr>
          <w:szCs w:val="28"/>
        </w:rPr>
        <w:t xml:space="preserve"> </w:t>
      </w:r>
      <w:r w:rsidR="003D003C" w:rsidRPr="003D003C">
        <w:rPr>
          <w:szCs w:val="28"/>
        </w:rPr>
        <w:t>Перекопская, 9</w:t>
      </w:r>
      <w:r w:rsidR="003D003C">
        <w:rPr>
          <w:szCs w:val="28"/>
        </w:rPr>
        <w:t>.</w:t>
      </w:r>
    </w:p>
    <w:p w14:paraId="78A3E78F" w14:textId="3D855EBB" w:rsidR="000C45B6" w:rsidRPr="003D003C" w:rsidRDefault="000C45B6" w:rsidP="003D003C">
      <w:pPr>
        <w:spacing w:after="0" w:line="240" w:lineRule="auto"/>
        <w:ind w:left="0" w:right="44" w:firstLine="0"/>
        <w:contextualSpacing/>
        <w:rPr>
          <w:szCs w:val="28"/>
        </w:rPr>
      </w:pPr>
    </w:p>
    <w:p w14:paraId="1403B439" w14:textId="79172016" w:rsidR="00597851" w:rsidRPr="00597851" w:rsidRDefault="00597851" w:rsidP="00597851">
      <w:pPr>
        <w:spacing w:after="0" w:line="240" w:lineRule="auto"/>
        <w:ind w:left="0" w:firstLine="0"/>
        <w:jc w:val="left"/>
        <w:rPr>
          <w:b/>
          <w:bCs/>
          <w:color w:val="auto"/>
          <w:kern w:val="0"/>
          <w:szCs w:val="28"/>
          <w14:ligatures w14:val="none"/>
        </w:rPr>
      </w:pPr>
      <w:r w:rsidRPr="00597851">
        <w:rPr>
          <w:b/>
          <w:bCs/>
          <w:color w:val="auto"/>
          <w:kern w:val="0"/>
          <w:szCs w:val="28"/>
          <w14:ligatures w14:val="none"/>
        </w:rPr>
        <w:t>Программа мероприятия</w:t>
      </w:r>
      <w:r w:rsidR="000C1DC7">
        <w:rPr>
          <w:b/>
          <w:bCs/>
          <w:color w:val="auto"/>
          <w:kern w:val="0"/>
          <w:szCs w:val="28"/>
          <w14:ligatures w14:val="none"/>
        </w:rPr>
        <w:t>:</w:t>
      </w:r>
    </w:p>
    <w:p w14:paraId="6D259CB6" w14:textId="77777777" w:rsidR="00597851" w:rsidRP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</w:p>
    <w:p w14:paraId="0669B6AD" w14:textId="77777777" w:rsidR="003C3521" w:rsidRDefault="003D003C" w:rsidP="002F03EE">
      <w:pPr>
        <w:spacing w:after="0" w:line="240" w:lineRule="auto"/>
        <w:ind w:left="0" w:right="44" w:firstLine="0"/>
        <w:contextualSpacing/>
        <w:rPr>
          <w:b/>
          <w:szCs w:val="28"/>
        </w:rPr>
      </w:pPr>
      <w:r w:rsidRPr="00531FC3">
        <w:rPr>
          <w:b/>
          <w:bCs/>
          <w:color w:val="auto"/>
          <w:kern w:val="0"/>
          <w:szCs w:val="28"/>
          <w:u w:val="single"/>
          <w14:ligatures w14:val="none"/>
        </w:rPr>
        <w:t>23</w:t>
      </w:r>
      <w:r w:rsidR="000C45B6" w:rsidRPr="00531FC3">
        <w:rPr>
          <w:b/>
          <w:bCs/>
          <w:color w:val="auto"/>
          <w:kern w:val="0"/>
          <w:szCs w:val="28"/>
          <w:u w:val="single"/>
          <w14:ligatures w14:val="none"/>
        </w:rPr>
        <w:t xml:space="preserve"> апреля</w:t>
      </w:r>
      <w:r w:rsidR="00531FC3" w:rsidRPr="00531FC3">
        <w:rPr>
          <w:b/>
          <w:szCs w:val="28"/>
        </w:rPr>
        <w:t xml:space="preserve"> Республика Крым, г.</w:t>
      </w:r>
      <w:r w:rsidR="003C3521">
        <w:rPr>
          <w:b/>
          <w:szCs w:val="28"/>
        </w:rPr>
        <w:t xml:space="preserve"> </w:t>
      </w:r>
      <w:r w:rsidR="00531FC3" w:rsidRPr="00531FC3">
        <w:rPr>
          <w:b/>
          <w:szCs w:val="28"/>
        </w:rPr>
        <w:t>Алушта, ул.</w:t>
      </w:r>
      <w:r w:rsidR="003C3521">
        <w:rPr>
          <w:b/>
          <w:szCs w:val="28"/>
        </w:rPr>
        <w:t xml:space="preserve"> </w:t>
      </w:r>
      <w:r w:rsidR="00531FC3" w:rsidRPr="00531FC3">
        <w:rPr>
          <w:b/>
          <w:szCs w:val="28"/>
        </w:rPr>
        <w:t xml:space="preserve">Перекопская, 9, </w:t>
      </w:r>
    </w:p>
    <w:p w14:paraId="32C932C9" w14:textId="2091D148" w:rsidR="00A157BE" w:rsidRPr="00531FC3" w:rsidRDefault="003C3521" w:rsidP="002F03EE">
      <w:pPr>
        <w:spacing w:after="0" w:line="240" w:lineRule="auto"/>
        <w:ind w:left="0" w:right="44" w:firstLine="0"/>
        <w:contextualSpacing/>
        <w:rPr>
          <w:b/>
          <w:szCs w:val="28"/>
          <w:u w:val="single"/>
        </w:rPr>
      </w:pPr>
      <w:r>
        <w:rPr>
          <w:b/>
          <w:szCs w:val="28"/>
        </w:rPr>
        <w:t>\</w:t>
      </w:r>
      <w:r w:rsidR="00531FC3" w:rsidRPr="00531FC3">
        <w:rPr>
          <w:b/>
          <w:color w:val="auto"/>
          <w:kern w:val="0"/>
          <w:szCs w:val="28"/>
          <w14:ligatures w14:val="none"/>
        </w:rPr>
        <w:t>ФГБУ</w:t>
      </w:r>
      <w:r w:rsidR="00531FC3" w:rsidRPr="00531FC3">
        <w:rPr>
          <w:b/>
          <w:szCs w:val="28"/>
        </w:rPr>
        <w:t xml:space="preserve"> «Крымский»</w:t>
      </w:r>
      <w:r w:rsidR="00706ACB">
        <w:rPr>
          <w:b/>
          <w:szCs w:val="28"/>
        </w:rPr>
        <w:t xml:space="preserve">, </w:t>
      </w:r>
      <w:r w:rsidR="00EF58F8">
        <w:rPr>
          <w:b/>
          <w:szCs w:val="28"/>
        </w:rPr>
        <w:t>ФОК №3</w:t>
      </w:r>
      <w:r w:rsidR="00531FC3">
        <w:rPr>
          <w:b/>
          <w:szCs w:val="28"/>
        </w:rPr>
        <w:t>:</w:t>
      </w:r>
    </w:p>
    <w:p w14:paraId="4E9B1F96" w14:textId="3C1C0522" w:rsidR="00597851" w:rsidRP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 w:rsidRPr="00597851">
        <w:rPr>
          <w:color w:val="auto"/>
          <w:kern w:val="0"/>
          <w:szCs w:val="28"/>
          <w14:ligatures w14:val="none"/>
        </w:rPr>
        <w:t>1</w:t>
      </w:r>
      <w:r w:rsidR="003D003C">
        <w:rPr>
          <w:color w:val="auto"/>
          <w:kern w:val="0"/>
          <w:szCs w:val="28"/>
          <w14:ligatures w14:val="none"/>
        </w:rPr>
        <w:t>2</w:t>
      </w:r>
      <w:r w:rsidR="00706ACB">
        <w:rPr>
          <w:color w:val="auto"/>
          <w:kern w:val="0"/>
          <w:szCs w:val="28"/>
          <w14:ligatures w14:val="none"/>
        </w:rPr>
        <w:t xml:space="preserve">:00–20:00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с</w:t>
      </w:r>
      <w:r w:rsidRPr="00597851">
        <w:rPr>
          <w:color w:val="auto"/>
          <w:kern w:val="0"/>
          <w:szCs w:val="28"/>
          <w14:ligatures w14:val="none"/>
        </w:rPr>
        <w:t>удейская комиссия по допуску участников; </w:t>
      </w:r>
    </w:p>
    <w:p w14:paraId="3017A006" w14:textId="34D77BC3" w:rsidR="00597851" w:rsidRP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 w:rsidRPr="00597851">
        <w:rPr>
          <w:color w:val="auto"/>
          <w:kern w:val="0"/>
          <w:szCs w:val="28"/>
          <w14:ligatures w14:val="none"/>
        </w:rPr>
        <w:t xml:space="preserve">20:00–21:00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п</w:t>
      </w:r>
      <w:r w:rsidRPr="00597851">
        <w:rPr>
          <w:color w:val="auto"/>
          <w:kern w:val="0"/>
          <w:szCs w:val="28"/>
          <w14:ligatures w14:val="none"/>
        </w:rPr>
        <w:t>роведение собрания представителей и руководителей команд, жеребьевка.</w:t>
      </w:r>
    </w:p>
    <w:p w14:paraId="1562DA8D" w14:textId="77777777" w:rsidR="00597851" w:rsidRP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</w:p>
    <w:p w14:paraId="2A6A45DD" w14:textId="77777777" w:rsidR="003C3521" w:rsidRDefault="003D003C" w:rsidP="00531FC3">
      <w:pPr>
        <w:spacing w:after="0" w:line="240" w:lineRule="auto"/>
        <w:ind w:left="0" w:right="44" w:firstLine="0"/>
        <w:contextualSpacing/>
        <w:rPr>
          <w:b/>
          <w:szCs w:val="28"/>
        </w:rPr>
      </w:pPr>
      <w:r w:rsidRPr="00531FC3">
        <w:rPr>
          <w:b/>
          <w:bCs/>
          <w:color w:val="auto"/>
          <w:kern w:val="0"/>
          <w:szCs w:val="28"/>
          <w:u w:val="single"/>
          <w14:ligatures w14:val="none"/>
        </w:rPr>
        <w:t>24</w:t>
      </w:r>
      <w:r w:rsidR="00597851" w:rsidRPr="00531FC3">
        <w:rPr>
          <w:b/>
          <w:bCs/>
          <w:color w:val="auto"/>
          <w:kern w:val="0"/>
          <w:szCs w:val="28"/>
          <w:u w:val="single"/>
          <w14:ligatures w14:val="none"/>
        </w:rPr>
        <w:t xml:space="preserve"> апреля</w:t>
      </w:r>
      <w:r w:rsidR="00531FC3">
        <w:rPr>
          <w:b/>
          <w:bCs/>
          <w:color w:val="auto"/>
          <w:kern w:val="0"/>
          <w:szCs w:val="28"/>
          <w14:ligatures w14:val="none"/>
        </w:rPr>
        <w:t xml:space="preserve"> </w:t>
      </w:r>
      <w:r w:rsidR="00531FC3" w:rsidRPr="00531FC3">
        <w:rPr>
          <w:b/>
          <w:szCs w:val="28"/>
        </w:rPr>
        <w:t>Республика Крым, г.</w:t>
      </w:r>
      <w:r w:rsidR="003C3521">
        <w:rPr>
          <w:b/>
          <w:szCs w:val="28"/>
        </w:rPr>
        <w:t xml:space="preserve"> </w:t>
      </w:r>
      <w:r w:rsidR="00531FC3" w:rsidRPr="00531FC3">
        <w:rPr>
          <w:b/>
          <w:szCs w:val="28"/>
        </w:rPr>
        <w:t>Алушта, ул.</w:t>
      </w:r>
      <w:r w:rsidR="003C3521">
        <w:rPr>
          <w:b/>
          <w:szCs w:val="28"/>
        </w:rPr>
        <w:t xml:space="preserve"> </w:t>
      </w:r>
      <w:r w:rsidR="00531FC3" w:rsidRPr="00531FC3">
        <w:rPr>
          <w:b/>
          <w:szCs w:val="28"/>
        </w:rPr>
        <w:t xml:space="preserve">Перекопская, 9, </w:t>
      </w:r>
    </w:p>
    <w:p w14:paraId="0C671AEF" w14:textId="1570FB6D" w:rsidR="00597851" w:rsidRPr="00531FC3" w:rsidRDefault="00531FC3" w:rsidP="00531FC3">
      <w:pPr>
        <w:spacing w:after="0" w:line="240" w:lineRule="auto"/>
        <w:ind w:left="0" w:right="44" w:firstLine="0"/>
        <w:contextualSpacing/>
        <w:rPr>
          <w:b/>
          <w:szCs w:val="28"/>
        </w:rPr>
      </w:pPr>
      <w:r w:rsidRPr="00531FC3">
        <w:rPr>
          <w:b/>
          <w:color w:val="auto"/>
          <w:kern w:val="0"/>
          <w:szCs w:val="28"/>
          <w14:ligatures w14:val="none"/>
        </w:rPr>
        <w:t>ФГБУ</w:t>
      </w:r>
      <w:r w:rsidRPr="00531FC3">
        <w:rPr>
          <w:b/>
          <w:szCs w:val="28"/>
        </w:rPr>
        <w:t xml:space="preserve"> «Крымский»</w:t>
      </w:r>
      <w:r w:rsidR="00A157BE" w:rsidRPr="00531FC3">
        <w:rPr>
          <w:b/>
          <w:bCs/>
          <w:color w:val="auto"/>
          <w:kern w:val="0"/>
          <w:szCs w:val="28"/>
          <w14:ligatures w14:val="none"/>
        </w:rPr>
        <w:t>:</w:t>
      </w:r>
    </w:p>
    <w:p w14:paraId="325EE486" w14:textId="0E1D38C7" w:rsidR="00531FC3" w:rsidRDefault="001016B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>
        <w:rPr>
          <w:color w:val="auto"/>
          <w:kern w:val="0"/>
          <w:szCs w:val="28"/>
          <w14:ligatures w14:val="none"/>
        </w:rPr>
        <w:t>08:00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0C64EB">
        <w:rPr>
          <w:color w:val="auto"/>
          <w:kern w:val="0"/>
          <w:szCs w:val="28"/>
          <w14:ligatures w14:val="none"/>
        </w:rPr>
        <w:t>10</w:t>
      </w:r>
      <w:r w:rsidR="00531FC3">
        <w:rPr>
          <w:color w:val="auto"/>
          <w:kern w:val="0"/>
          <w:szCs w:val="28"/>
          <w14:ligatures w14:val="none"/>
        </w:rPr>
        <w:t>:</w:t>
      </w:r>
      <w:r w:rsidR="000C64EB">
        <w:rPr>
          <w:color w:val="auto"/>
          <w:kern w:val="0"/>
          <w:szCs w:val="28"/>
          <w14:ligatures w14:val="none"/>
        </w:rPr>
        <w:t>0</w:t>
      </w:r>
      <w:r w:rsidR="00531FC3">
        <w:rPr>
          <w:color w:val="auto"/>
          <w:kern w:val="0"/>
          <w:szCs w:val="28"/>
          <w14:ligatures w14:val="none"/>
        </w:rPr>
        <w:t xml:space="preserve">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в</w:t>
      </w:r>
      <w:r w:rsidR="00597851" w:rsidRPr="00597851">
        <w:rPr>
          <w:color w:val="auto"/>
          <w:kern w:val="0"/>
          <w:szCs w:val="28"/>
          <w14:ligatures w14:val="none"/>
        </w:rPr>
        <w:t xml:space="preserve">звешивание участников; </w:t>
      </w:r>
    </w:p>
    <w:p w14:paraId="6F7BA4E5" w14:textId="1A8FF0E3" w:rsidR="00597851" w:rsidRPr="00597851" w:rsidRDefault="00531FC3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>
        <w:rPr>
          <w:color w:val="auto"/>
          <w:kern w:val="0"/>
          <w:szCs w:val="28"/>
          <w14:ligatures w14:val="none"/>
        </w:rPr>
        <w:t>1</w:t>
      </w:r>
      <w:r w:rsidR="000C64EB">
        <w:rPr>
          <w:color w:val="auto"/>
          <w:kern w:val="0"/>
          <w:szCs w:val="28"/>
          <w14:ligatures w14:val="none"/>
        </w:rPr>
        <w:t>1</w:t>
      </w:r>
      <w:r>
        <w:rPr>
          <w:color w:val="auto"/>
          <w:kern w:val="0"/>
          <w:szCs w:val="28"/>
          <w14:ligatures w14:val="none"/>
        </w:rPr>
        <w:t>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F73DC8">
        <w:rPr>
          <w:color w:val="auto"/>
          <w:kern w:val="0"/>
          <w:szCs w:val="28"/>
          <w14:ligatures w14:val="none"/>
        </w:rPr>
        <w:t xml:space="preserve">18:00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н</w:t>
      </w:r>
      <w:r w:rsidR="00597851" w:rsidRPr="00597851">
        <w:rPr>
          <w:color w:val="auto"/>
          <w:kern w:val="0"/>
          <w:szCs w:val="28"/>
          <w14:ligatures w14:val="none"/>
        </w:rPr>
        <w:t xml:space="preserve">ачало предварительных поединков в </w:t>
      </w:r>
      <w:r w:rsidR="005C140B">
        <w:rPr>
          <w:color w:val="auto"/>
          <w:kern w:val="0"/>
          <w:szCs w:val="28"/>
          <w14:ligatures w14:val="none"/>
        </w:rPr>
        <w:t>возрастн</w:t>
      </w:r>
      <w:r w:rsidR="007C6B84">
        <w:rPr>
          <w:color w:val="auto"/>
          <w:kern w:val="0"/>
          <w:szCs w:val="28"/>
          <w14:ligatures w14:val="none"/>
        </w:rPr>
        <w:t>ых</w:t>
      </w:r>
      <w:r w:rsidR="005C140B">
        <w:rPr>
          <w:color w:val="auto"/>
          <w:kern w:val="0"/>
          <w:szCs w:val="28"/>
          <w14:ligatures w14:val="none"/>
        </w:rPr>
        <w:t xml:space="preserve"> категори</w:t>
      </w:r>
      <w:r w:rsidR="007C6B84">
        <w:rPr>
          <w:color w:val="auto"/>
          <w:kern w:val="0"/>
          <w:szCs w:val="28"/>
          <w14:ligatures w14:val="none"/>
        </w:rPr>
        <w:t>ях</w:t>
      </w:r>
      <w:r w:rsidR="005C140B">
        <w:rPr>
          <w:color w:val="auto"/>
          <w:kern w:val="0"/>
          <w:szCs w:val="28"/>
          <w14:ligatures w14:val="none"/>
        </w:rPr>
        <w:t xml:space="preserve"> 12-13</w:t>
      </w:r>
      <w:r w:rsidR="003C3521">
        <w:rPr>
          <w:color w:val="auto"/>
          <w:kern w:val="0"/>
          <w:szCs w:val="28"/>
          <w14:ligatures w14:val="none"/>
        </w:rPr>
        <w:t xml:space="preserve"> лет</w:t>
      </w:r>
      <w:r w:rsidR="001016B1">
        <w:rPr>
          <w:color w:val="auto"/>
          <w:kern w:val="0"/>
          <w:szCs w:val="28"/>
          <w14:ligatures w14:val="none"/>
        </w:rPr>
        <w:t>,</w:t>
      </w:r>
      <w:r w:rsidR="005C140B">
        <w:rPr>
          <w:color w:val="auto"/>
          <w:kern w:val="0"/>
          <w:szCs w:val="28"/>
          <w14:ligatures w14:val="none"/>
        </w:rPr>
        <w:t xml:space="preserve"> 14-15</w:t>
      </w:r>
      <w:r w:rsidR="001016B1">
        <w:rPr>
          <w:color w:val="auto"/>
          <w:kern w:val="0"/>
          <w:szCs w:val="28"/>
          <w14:ligatures w14:val="none"/>
        </w:rPr>
        <w:t xml:space="preserve"> </w:t>
      </w:r>
      <w:r w:rsidR="003C3521">
        <w:rPr>
          <w:color w:val="auto"/>
          <w:kern w:val="0"/>
          <w:szCs w:val="28"/>
          <w14:ligatures w14:val="none"/>
        </w:rPr>
        <w:t xml:space="preserve">лет </w:t>
      </w:r>
      <w:r w:rsidR="001016B1">
        <w:rPr>
          <w:color w:val="auto"/>
          <w:kern w:val="0"/>
          <w:szCs w:val="28"/>
          <w14:ligatures w14:val="none"/>
        </w:rPr>
        <w:t>и 16-17 лет.</w:t>
      </w:r>
    </w:p>
    <w:p w14:paraId="3101D5DE" w14:textId="77777777" w:rsid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</w:p>
    <w:p w14:paraId="24C7861E" w14:textId="77777777" w:rsidR="003C3521" w:rsidRDefault="003D003C" w:rsidP="003D003C">
      <w:pPr>
        <w:spacing w:after="0" w:line="240" w:lineRule="auto"/>
        <w:ind w:left="0" w:firstLine="0"/>
        <w:jc w:val="left"/>
        <w:rPr>
          <w:b/>
          <w:szCs w:val="28"/>
        </w:rPr>
      </w:pPr>
      <w:r w:rsidRPr="00B365B0">
        <w:rPr>
          <w:b/>
          <w:bCs/>
          <w:color w:val="auto"/>
          <w:kern w:val="0"/>
          <w:szCs w:val="28"/>
          <w:u w:val="single"/>
          <w14:ligatures w14:val="none"/>
        </w:rPr>
        <w:t>25 апреля</w:t>
      </w:r>
      <w:r w:rsidR="00B365B0">
        <w:rPr>
          <w:b/>
          <w:bCs/>
          <w:color w:val="auto"/>
          <w:kern w:val="0"/>
          <w:szCs w:val="28"/>
          <w14:ligatures w14:val="none"/>
        </w:rPr>
        <w:t xml:space="preserve"> </w:t>
      </w:r>
      <w:r w:rsidR="00B365B0" w:rsidRPr="00531FC3">
        <w:rPr>
          <w:b/>
          <w:szCs w:val="28"/>
        </w:rPr>
        <w:t>Республика Крым, г.</w:t>
      </w:r>
      <w:r w:rsidR="003C3521">
        <w:rPr>
          <w:b/>
          <w:szCs w:val="28"/>
        </w:rPr>
        <w:t xml:space="preserve"> </w:t>
      </w:r>
      <w:r w:rsidR="00B365B0" w:rsidRPr="00531FC3">
        <w:rPr>
          <w:b/>
          <w:szCs w:val="28"/>
        </w:rPr>
        <w:t>Алушта, ул.</w:t>
      </w:r>
      <w:r w:rsidR="003C3521">
        <w:rPr>
          <w:b/>
          <w:szCs w:val="28"/>
        </w:rPr>
        <w:t xml:space="preserve"> </w:t>
      </w:r>
      <w:r w:rsidR="00B365B0" w:rsidRPr="00531FC3">
        <w:rPr>
          <w:b/>
          <w:szCs w:val="28"/>
        </w:rPr>
        <w:t xml:space="preserve">Перекопская, 9, </w:t>
      </w:r>
    </w:p>
    <w:p w14:paraId="0D645C7A" w14:textId="20E5A3BE" w:rsidR="003D003C" w:rsidRPr="00597851" w:rsidRDefault="00B365B0" w:rsidP="003D003C">
      <w:pPr>
        <w:spacing w:after="0" w:line="240" w:lineRule="auto"/>
        <w:ind w:left="0" w:firstLine="0"/>
        <w:jc w:val="left"/>
        <w:rPr>
          <w:b/>
          <w:bCs/>
          <w:color w:val="auto"/>
          <w:kern w:val="0"/>
          <w:szCs w:val="28"/>
          <w14:ligatures w14:val="none"/>
        </w:rPr>
      </w:pPr>
      <w:r w:rsidRPr="00531FC3">
        <w:rPr>
          <w:b/>
          <w:color w:val="auto"/>
          <w:kern w:val="0"/>
          <w:szCs w:val="28"/>
          <w14:ligatures w14:val="none"/>
        </w:rPr>
        <w:t>ФГБУ</w:t>
      </w:r>
      <w:r w:rsidRPr="00531FC3">
        <w:rPr>
          <w:b/>
          <w:szCs w:val="28"/>
        </w:rPr>
        <w:t xml:space="preserve"> «Крымский»</w:t>
      </w:r>
      <w:r w:rsidRPr="00531FC3">
        <w:rPr>
          <w:b/>
          <w:bCs/>
          <w:color w:val="auto"/>
          <w:kern w:val="0"/>
          <w:szCs w:val="28"/>
          <w14:ligatures w14:val="none"/>
        </w:rPr>
        <w:t>:</w:t>
      </w:r>
    </w:p>
    <w:p w14:paraId="59D8CEDC" w14:textId="7E44C1E1" w:rsidR="00531FC3" w:rsidRPr="00F356A1" w:rsidRDefault="00531FC3" w:rsidP="00531FC3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 w:rsidRPr="00F356A1">
        <w:rPr>
          <w:color w:val="auto"/>
          <w:kern w:val="0"/>
          <w:szCs w:val="28"/>
          <w14:ligatures w14:val="none"/>
        </w:rPr>
        <w:t>08:00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BA4239">
        <w:rPr>
          <w:color w:val="auto"/>
          <w:kern w:val="0"/>
          <w:szCs w:val="28"/>
          <w14:ligatures w14:val="none"/>
        </w:rPr>
        <w:t xml:space="preserve">10:00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в</w:t>
      </w:r>
      <w:r w:rsidRPr="00F356A1">
        <w:rPr>
          <w:color w:val="auto"/>
          <w:kern w:val="0"/>
          <w:szCs w:val="28"/>
          <w14:ligatures w14:val="none"/>
        </w:rPr>
        <w:t xml:space="preserve">звешивание участников; </w:t>
      </w:r>
    </w:p>
    <w:p w14:paraId="6D84A12A" w14:textId="4CCF55B3" w:rsidR="00531FC3" w:rsidRDefault="00531FC3" w:rsidP="00531FC3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>
        <w:rPr>
          <w:color w:val="auto"/>
          <w:kern w:val="0"/>
          <w:szCs w:val="28"/>
          <w14:ligatures w14:val="none"/>
        </w:rPr>
        <w:t>11:00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D66A26">
        <w:rPr>
          <w:color w:val="auto"/>
          <w:kern w:val="0"/>
          <w:szCs w:val="28"/>
          <w14:ligatures w14:val="none"/>
        </w:rPr>
        <w:t xml:space="preserve">13:00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п</w:t>
      </w:r>
      <w:r w:rsidR="00C93D57">
        <w:rPr>
          <w:color w:val="auto"/>
          <w:kern w:val="0"/>
          <w:szCs w:val="28"/>
          <w14:ligatures w14:val="none"/>
        </w:rPr>
        <w:t>родолжение предварительных</w:t>
      </w:r>
      <w:r w:rsidR="00190EFC">
        <w:rPr>
          <w:color w:val="auto"/>
          <w:kern w:val="0"/>
          <w:szCs w:val="28"/>
          <w14:ligatures w14:val="none"/>
        </w:rPr>
        <w:t xml:space="preserve"> и </w:t>
      </w:r>
      <w:r>
        <w:rPr>
          <w:color w:val="auto"/>
          <w:kern w:val="0"/>
          <w:szCs w:val="28"/>
          <w14:ligatures w14:val="none"/>
        </w:rPr>
        <w:t>полуфинальных</w:t>
      </w:r>
      <w:r w:rsidRPr="00597851">
        <w:rPr>
          <w:color w:val="auto"/>
          <w:kern w:val="0"/>
          <w:szCs w:val="28"/>
          <w14:ligatures w14:val="none"/>
        </w:rPr>
        <w:t xml:space="preserve"> поединков в </w:t>
      </w:r>
      <w:r w:rsidR="006F0595">
        <w:rPr>
          <w:color w:val="auto"/>
          <w:kern w:val="0"/>
          <w:szCs w:val="28"/>
          <w14:ligatures w14:val="none"/>
        </w:rPr>
        <w:t>возрастных</w:t>
      </w:r>
      <w:r>
        <w:rPr>
          <w:color w:val="auto"/>
          <w:kern w:val="0"/>
          <w:szCs w:val="28"/>
          <w14:ligatures w14:val="none"/>
        </w:rPr>
        <w:t xml:space="preserve"> категори</w:t>
      </w:r>
      <w:r w:rsidR="006F0595">
        <w:rPr>
          <w:color w:val="auto"/>
          <w:kern w:val="0"/>
          <w:szCs w:val="28"/>
          <w14:ligatures w14:val="none"/>
        </w:rPr>
        <w:t>ях</w:t>
      </w:r>
      <w:r>
        <w:rPr>
          <w:color w:val="auto"/>
          <w:kern w:val="0"/>
          <w:szCs w:val="28"/>
          <w14:ligatures w14:val="none"/>
        </w:rPr>
        <w:t xml:space="preserve"> </w:t>
      </w:r>
      <w:r w:rsidR="006F0595">
        <w:rPr>
          <w:color w:val="auto"/>
          <w:kern w:val="0"/>
          <w:szCs w:val="28"/>
          <w14:ligatures w14:val="none"/>
        </w:rPr>
        <w:t>12-13</w:t>
      </w:r>
      <w:r w:rsidR="003C3521">
        <w:rPr>
          <w:color w:val="auto"/>
          <w:kern w:val="0"/>
          <w:szCs w:val="28"/>
          <w14:ligatures w14:val="none"/>
        </w:rPr>
        <w:t xml:space="preserve"> лет</w:t>
      </w:r>
      <w:r w:rsidR="006F0595">
        <w:rPr>
          <w:color w:val="auto"/>
          <w:kern w:val="0"/>
          <w:szCs w:val="28"/>
          <w14:ligatures w14:val="none"/>
        </w:rPr>
        <w:t xml:space="preserve">, 14-15 </w:t>
      </w:r>
      <w:r w:rsidR="003C3521">
        <w:rPr>
          <w:color w:val="auto"/>
          <w:kern w:val="0"/>
          <w:szCs w:val="28"/>
          <w14:ligatures w14:val="none"/>
        </w:rPr>
        <w:t xml:space="preserve">лет </w:t>
      </w:r>
      <w:r w:rsidR="006F0595">
        <w:rPr>
          <w:color w:val="auto"/>
          <w:kern w:val="0"/>
          <w:szCs w:val="28"/>
          <w14:ligatures w14:val="none"/>
        </w:rPr>
        <w:t>и 16-17 лет;</w:t>
      </w:r>
    </w:p>
    <w:p w14:paraId="2AC35DDA" w14:textId="5DA9A680" w:rsidR="00D66A26" w:rsidRDefault="00D66A26" w:rsidP="00531FC3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>
        <w:rPr>
          <w:color w:val="auto"/>
          <w:kern w:val="0"/>
          <w:szCs w:val="28"/>
          <w14:ligatures w14:val="none"/>
        </w:rPr>
        <w:t>13:00</w:t>
      </w:r>
      <w:r w:rsidR="003C3521">
        <w:rPr>
          <w:color w:val="auto"/>
          <w:kern w:val="0"/>
          <w:szCs w:val="28"/>
          <w14:ligatures w14:val="none"/>
        </w:rPr>
        <w:t xml:space="preserve">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т</w:t>
      </w:r>
      <w:r>
        <w:rPr>
          <w:color w:val="auto"/>
          <w:kern w:val="0"/>
          <w:szCs w:val="28"/>
          <w14:ligatures w14:val="none"/>
        </w:rPr>
        <w:t>оржественное открытие соревнований;</w:t>
      </w:r>
    </w:p>
    <w:p w14:paraId="1959B9D0" w14:textId="5D153D9A" w:rsidR="00D66A26" w:rsidRPr="00597851" w:rsidRDefault="00D66A26" w:rsidP="00531FC3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>
        <w:rPr>
          <w:color w:val="auto"/>
          <w:kern w:val="0"/>
          <w:szCs w:val="28"/>
          <w14:ligatures w14:val="none"/>
        </w:rPr>
        <w:t>14:00</w:t>
      </w:r>
      <w:r w:rsidR="00F73DC8">
        <w:rPr>
          <w:color w:val="auto"/>
          <w:kern w:val="0"/>
          <w:szCs w:val="28"/>
          <w14:ligatures w14:val="none"/>
        </w:rPr>
        <w:t xml:space="preserve">–18:00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>п</w:t>
      </w:r>
      <w:r>
        <w:rPr>
          <w:color w:val="auto"/>
          <w:kern w:val="0"/>
          <w:szCs w:val="28"/>
          <w14:ligatures w14:val="none"/>
        </w:rPr>
        <w:t>родолжение соревнований.</w:t>
      </w:r>
    </w:p>
    <w:p w14:paraId="6AA9C12A" w14:textId="77777777" w:rsidR="003D003C" w:rsidRDefault="003D003C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</w:p>
    <w:p w14:paraId="32772C27" w14:textId="77777777" w:rsidR="003C3521" w:rsidRDefault="00E626F1" w:rsidP="00597851">
      <w:pPr>
        <w:spacing w:after="0" w:line="240" w:lineRule="auto"/>
        <w:ind w:left="0" w:firstLine="0"/>
        <w:jc w:val="left"/>
        <w:rPr>
          <w:b/>
          <w:szCs w:val="28"/>
        </w:rPr>
      </w:pPr>
      <w:r w:rsidRPr="00B365B0">
        <w:rPr>
          <w:b/>
          <w:bCs/>
          <w:color w:val="auto"/>
          <w:kern w:val="0"/>
          <w:szCs w:val="28"/>
          <w:u w:val="single"/>
          <w14:ligatures w14:val="none"/>
        </w:rPr>
        <w:t>2</w:t>
      </w:r>
      <w:r w:rsidR="003D003C" w:rsidRPr="00B365B0">
        <w:rPr>
          <w:b/>
          <w:bCs/>
          <w:color w:val="auto"/>
          <w:kern w:val="0"/>
          <w:szCs w:val="28"/>
          <w:u w:val="single"/>
          <w14:ligatures w14:val="none"/>
        </w:rPr>
        <w:t>6</w:t>
      </w:r>
      <w:r w:rsidR="00597851" w:rsidRPr="00B365B0">
        <w:rPr>
          <w:b/>
          <w:bCs/>
          <w:color w:val="auto"/>
          <w:kern w:val="0"/>
          <w:szCs w:val="28"/>
          <w:u w:val="single"/>
          <w14:ligatures w14:val="none"/>
        </w:rPr>
        <w:t xml:space="preserve"> апреля</w:t>
      </w:r>
      <w:r w:rsidR="00B365B0">
        <w:rPr>
          <w:b/>
          <w:bCs/>
          <w:color w:val="auto"/>
          <w:kern w:val="0"/>
          <w:szCs w:val="28"/>
          <w14:ligatures w14:val="none"/>
        </w:rPr>
        <w:t xml:space="preserve"> </w:t>
      </w:r>
      <w:r w:rsidR="00B365B0" w:rsidRPr="00531FC3">
        <w:rPr>
          <w:b/>
          <w:szCs w:val="28"/>
        </w:rPr>
        <w:t>Республика Крым, г.</w:t>
      </w:r>
      <w:r w:rsidR="003C3521">
        <w:rPr>
          <w:b/>
          <w:szCs w:val="28"/>
        </w:rPr>
        <w:t xml:space="preserve"> </w:t>
      </w:r>
      <w:r w:rsidR="00B365B0" w:rsidRPr="00531FC3">
        <w:rPr>
          <w:b/>
          <w:szCs w:val="28"/>
        </w:rPr>
        <w:t>Алушта, ул.</w:t>
      </w:r>
      <w:r w:rsidR="003C3521">
        <w:rPr>
          <w:b/>
          <w:szCs w:val="28"/>
        </w:rPr>
        <w:t xml:space="preserve"> </w:t>
      </w:r>
      <w:r w:rsidR="00B365B0" w:rsidRPr="00531FC3">
        <w:rPr>
          <w:b/>
          <w:szCs w:val="28"/>
        </w:rPr>
        <w:t xml:space="preserve">Перекопская, 9, </w:t>
      </w:r>
    </w:p>
    <w:p w14:paraId="465738FA" w14:textId="21897C6D" w:rsidR="00A157BE" w:rsidRPr="00B365B0" w:rsidRDefault="00B365B0" w:rsidP="00597851">
      <w:pPr>
        <w:spacing w:after="0" w:line="240" w:lineRule="auto"/>
        <w:ind w:left="0" w:firstLine="0"/>
        <w:jc w:val="left"/>
        <w:rPr>
          <w:b/>
          <w:bCs/>
          <w:color w:val="auto"/>
          <w:kern w:val="0"/>
          <w:szCs w:val="28"/>
          <w14:ligatures w14:val="none"/>
        </w:rPr>
      </w:pPr>
      <w:r w:rsidRPr="00531FC3">
        <w:rPr>
          <w:b/>
          <w:color w:val="auto"/>
          <w:kern w:val="0"/>
          <w:szCs w:val="28"/>
          <w14:ligatures w14:val="none"/>
        </w:rPr>
        <w:t>ФГБУ</w:t>
      </w:r>
      <w:r w:rsidRPr="00531FC3">
        <w:rPr>
          <w:b/>
          <w:szCs w:val="28"/>
        </w:rPr>
        <w:t xml:space="preserve"> «Крымский»</w:t>
      </w:r>
      <w:r w:rsidRPr="00531FC3">
        <w:rPr>
          <w:b/>
          <w:bCs/>
          <w:color w:val="auto"/>
          <w:kern w:val="0"/>
          <w:szCs w:val="28"/>
          <w14:ligatures w14:val="none"/>
        </w:rPr>
        <w:t>:</w:t>
      </w:r>
    </w:p>
    <w:p w14:paraId="283C1A0F" w14:textId="0496CDB5" w:rsidR="001016B1" w:rsidRPr="001016B1" w:rsidRDefault="00C21A33" w:rsidP="001016B1">
      <w:pPr>
        <w:spacing w:after="0" w:line="240" w:lineRule="auto"/>
        <w:rPr>
          <w:szCs w:val="28"/>
        </w:rPr>
      </w:pPr>
      <w:r>
        <w:rPr>
          <w:szCs w:val="28"/>
        </w:rPr>
        <w:t>10</w:t>
      </w:r>
      <w:r w:rsidR="001016B1" w:rsidRPr="001016B1">
        <w:rPr>
          <w:szCs w:val="28"/>
        </w:rPr>
        <w:t>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1016B1" w:rsidRPr="001016B1">
        <w:rPr>
          <w:szCs w:val="28"/>
        </w:rPr>
        <w:t xml:space="preserve">13:00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</w:t>
      </w:r>
      <w:r w:rsidR="003C3521">
        <w:rPr>
          <w:szCs w:val="28"/>
        </w:rPr>
        <w:t>ф</w:t>
      </w:r>
      <w:r w:rsidR="001016B1" w:rsidRPr="001016B1">
        <w:rPr>
          <w:szCs w:val="28"/>
        </w:rPr>
        <w:t xml:space="preserve">инальные поединки среди юношей </w:t>
      </w:r>
      <w:r w:rsidR="003C3521">
        <w:rPr>
          <w:szCs w:val="28"/>
        </w:rPr>
        <w:t>(</w:t>
      </w:r>
      <w:r w:rsidR="001016B1" w:rsidRPr="001016B1">
        <w:rPr>
          <w:szCs w:val="28"/>
        </w:rPr>
        <w:t>12-13 лет</w:t>
      </w:r>
      <w:r w:rsidR="003C3521">
        <w:rPr>
          <w:szCs w:val="28"/>
        </w:rPr>
        <w:t>)</w:t>
      </w:r>
      <w:r w:rsidR="001016B1" w:rsidRPr="001016B1">
        <w:rPr>
          <w:szCs w:val="28"/>
        </w:rPr>
        <w:t>, награждение победителей и призеров;</w:t>
      </w:r>
    </w:p>
    <w:p w14:paraId="24C07C14" w14:textId="6013BE43" w:rsidR="001016B1" w:rsidRPr="001016B1" w:rsidRDefault="0081795F" w:rsidP="001016B1">
      <w:pPr>
        <w:spacing w:after="0" w:line="240" w:lineRule="auto"/>
        <w:rPr>
          <w:szCs w:val="28"/>
        </w:rPr>
      </w:pPr>
      <w:r>
        <w:rPr>
          <w:szCs w:val="28"/>
        </w:rPr>
        <w:t>13</w:t>
      </w:r>
      <w:r w:rsidR="001016B1" w:rsidRPr="001016B1">
        <w:rPr>
          <w:szCs w:val="28"/>
        </w:rPr>
        <w:t>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1016B1" w:rsidRPr="001016B1">
        <w:rPr>
          <w:szCs w:val="28"/>
        </w:rPr>
        <w:t xml:space="preserve">16:00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</w:t>
      </w:r>
      <w:r w:rsidR="003C3521">
        <w:rPr>
          <w:szCs w:val="28"/>
        </w:rPr>
        <w:t>ф</w:t>
      </w:r>
      <w:r w:rsidR="001016B1" w:rsidRPr="001016B1">
        <w:rPr>
          <w:szCs w:val="28"/>
        </w:rPr>
        <w:t xml:space="preserve">инальные поединки среди юношей </w:t>
      </w:r>
      <w:r w:rsidR="003C3521">
        <w:rPr>
          <w:szCs w:val="28"/>
        </w:rPr>
        <w:t>(</w:t>
      </w:r>
      <w:r w:rsidR="001016B1" w:rsidRPr="001016B1">
        <w:rPr>
          <w:szCs w:val="28"/>
        </w:rPr>
        <w:t>14-15 лет</w:t>
      </w:r>
      <w:r w:rsidR="003C3521">
        <w:rPr>
          <w:szCs w:val="28"/>
        </w:rPr>
        <w:t>)</w:t>
      </w:r>
      <w:r w:rsidR="001016B1" w:rsidRPr="001016B1">
        <w:rPr>
          <w:szCs w:val="28"/>
        </w:rPr>
        <w:t>, награждение победителей и призеров;</w:t>
      </w:r>
    </w:p>
    <w:p w14:paraId="0764E1D0" w14:textId="52C0AA16" w:rsidR="001016B1" w:rsidRPr="001016B1" w:rsidRDefault="001016B1" w:rsidP="001016B1">
      <w:pPr>
        <w:spacing w:after="0" w:line="240" w:lineRule="auto"/>
        <w:rPr>
          <w:szCs w:val="28"/>
        </w:rPr>
      </w:pPr>
      <w:r w:rsidRPr="001016B1">
        <w:rPr>
          <w:szCs w:val="28"/>
        </w:rPr>
        <w:t>17:00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Pr="001016B1">
        <w:rPr>
          <w:szCs w:val="28"/>
        </w:rPr>
        <w:t xml:space="preserve">20:00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</w:t>
      </w:r>
      <w:r w:rsidR="003C3521">
        <w:rPr>
          <w:szCs w:val="28"/>
        </w:rPr>
        <w:t>ф</w:t>
      </w:r>
      <w:r w:rsidRPr="001016B1">
        <w:rPr>
          <w:szCs w:val="28"/>
        </w:rPr>
        <w:t xml:space="preserve">инальные поединки среди юношей </w:t>
      </w:r>
      <w:r w:rsidR="003C3521">
        <w:rPr>
          <w:szCs w:val="28"/>
        </w:rPr>
        <w:t>(</w:t>
      </w:r>
      <w:r w:rsidRPr="001016B1">
        <w:rPr>
          <w:szCs w:val="28"/>
        </w:rPr>
        <w:t>16-17 лет</w:t>
      </w:r>
      <w:r w:rsidR="003C3521">
        <w:rPr>
          <w:szCs w:val="28"/>
        </w:rPr>
        <w:t>)</w:t>
      </w:r>
      <w:r w:rsidRPr="001016B1">
        <w:rPr>
          <w:szCs w:val="28"/>
        </w:rPr>
        <w:t>, награждение победителей и призеров;</w:t>
      </w:r>
    </w:p>
    <w:p w14:paraId="7CCF21D4" w14:textId="77777777" w:rsidR="00597851" w:rsidRPr="00597851" w:rsidRDefault="00597851" w:rsidP="00597851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</w:p>
    <w:p w14:paraId="151F6006" w14:textId="6FD7030E" w:rsidR="00EA0984" w:rsidRPr="00B365B0" w:rsidRDefault="003D003C" w:rsidP="00EA0984">
      <w:pPr>
        <w:spacing w:after="0" w:line="240" w:lineRule="auto"/>
        <w:ind w:left="0" w:firstLine="0"/>
        <w:jc w:val="left"/>
        <w:rPr>
          <w:b/>
          <w:bCs/>
          <w:color w:val="auto"/>
          <w:kern w:val="0"/>
          <w:szCs w:val="28"/>
          <w:u w:val="single"/>
          <w14:ligatures w14:val="none"/>
        </w:rPr>
      </w:pPr>
      <w:r w:rsidRPr="00B365B0">
        <w:rPr>
          <w:b/>
          <w:bCs/>
          <w:color w:val="auto"/>
          <w:kern w:val="0"/>
          <w:szCs w:val="28"/>
          <w:u w:val="single"/>
          <w14:ligatures w14:val="none"/>
        </w:rPr>
        <w:t>27</w:t>
      </w:r>
      <w:r w:rsidR="00EA0984" w:rsidRPr="00B365B0">
        <w:rPr>
          <w:b/>
          <w:bCs/>
          <w:color w:val="auto"/>
          <w:kern w:val="0"/>
          <w:szCs w:val="28"/>
          <w:u w:val="single"/>
          <w14:ligatures w14:val="none"/>
        </w:rPr>
        <w:t xml:space="preserve"> апреля:</w:t>
      </w:r>
    </w:p>
    <w:p w14:paraId="2E6F70DF" w14:textId="48E8AEDF" w:rsidR="00597851" w:rsidRDefault="00597851" w:rsidP="00A157BE">
      <w:pPr>
        <w:spacing w:after="0" w:line="240" w:lineRule="auto"/>
        <w:ind w:left="0" w:firstLine="0"/>
        <w:jc w:val="left"/>
        <w:rPr>
          <w:color w:val="auto"/>
          <w:kern w:val="0"/>
          <w:szCs w:val="28"/>
          <w14:ligatures w14:val="none"/>
        </w:rPr>
      </w:pPr>
      <w:r w:rsidRPr="00597851">
        <w:rPr>
          <w:color w:val="auto"/>
          <w:kern w:val="0"/>
          <w:szCs w:val="28"/>
          <w14:ligatures w14:val="none"/>
        </w:rPr>
        <w:t xml:space="preserve">До 12:00 </w:t>
      </w:r>
      <w:r w:rsidR="003C3521" w:rsidRPr="00597851">
        <w:rPr>
          <w:color w:val="auto"/>
          <w:kern w:val="0"/>
          <w:szCs w:val="28"/>
          <w14:ligatures w14:val="none"/>
        </w:rPr>
        <w:t>–</w:t>
      </w:r>
      <w:r w:rsidR="003C3521">
        <w:rPr>
          <w:color w:val="auto"/>
          <w:kern w:val="0"/>
          <w:szCs w:val="28"/>
          <w14:ligatures w14:val="none"/>
        </w:rPr>
        <w:t xml:space="preserve"> о</w:t>
      </w:r>
      <w:r w:rsidRPr="00597851">
        <w:rPr>
          <w:color w:val="auto"/>
          <w:kern w:val="0"/>
          <w:szCs w:val="28"/>
          <w14:ligatures w14:val="none"/>
        </w:rPr>
        <w:t>тъезд команд. </w:t>
      </w:r>
    </w:p>
    <w:p w14:paraId="7336A7A8" w14:textId="77777777" w:rsidR="00EA0984" w:rsidRDefault="00EA0984" w:rsidP="00A157BE">
      <w:pPr>
        <w:spacing w:after="0" w:line="240" w:lineRule="auto"/>
        <w:ind w:left="0" w:firstLine="0"/>
        <w:jc w:val="left"/>
        <w:rPr>
          <w:szCs w:val="28"/>
          <w:shd w:val="clear" w:color="auto" w:fill="FFFFFF"/>
        </w:rPr>
      </w:pPr>
    </w:p>
    <w:p w14:paraId="01620F9B" w14:textId="77777777" w:rsidR="008B1BBD" w:rsidRDefault="008B1BBD" w:rsidP="00A157BE">
      <w:pPr>
        <w:spacing w:after="0" w:line="240" w:lineRule="auto"/>
        <w:ind w:left="0" w:firstLine="0"/>
        <w:jc w:val="left"/>
        <w:rPr>
          <w:szCs w:val="28"/>
          <w:shd w:val="clear" w:color="auto" w:fill="FFFFFF"/>
        </w:rPr>
      </w:pPr>
    </w:p>
    <w:p w14:paraId="29FD6C53" w14:textId="77777777" w:rsidR="008B1BBD" w:rsidRDefault="008B1BBD" w:rsidP="00A157BE">
      <w:pPr>
        <w:spacing w:after="0" w:line="240" w:lineRule="auto"/>
        <w:ind w:left="0" w:firstLine="0"/>
        <w:jc w:val="left"/>
        <w:rPr>
          <w:szCs w:val="28"/>
          <w:shd w:val="clear" w:color="auto" w:fill="FFFFFF"/>
        </w:rPr>
      </w:pPr>
    </w:p>
    <w:p w14:paraId="234AA0DE" w14:textId="77777777" w:rsidR="008E1320" w:rsidRDefault="0030273A">
      <w:pPr>
        <w:pStyle w:val="2"/>
        <w:spacing w:after="3"/>
        <w:ind w:left="1354" w:right="0"/>
        <w:jc w:val="left"/>
      </w:pPr>
      <w:r>
        <w:lastRenderedPageBreak/>
        <w:t xml:space="preserve">3. Требования к участникам и условия их допуска </w:t>
      </w:r>
    </w:p>
    <w:p w14:paraId="010A198D" w14:textId="77777777" w:rsidR="008E1320" w:rsidRDefault="0030273A">
      <w:pPr>
        <w:spacing w:after="0" w:line="259" w:lineRule="auto"/>
        <w:ind w:left="0" w:right="217" w:firstLine="0"/>
        <w:jc w:val="center"/>
      </w:pPr>
      <w:r>
        <w:rPr>
          <w:b/>
        </w:rPr>
        <w:t xml:space="preserve"> </w:t>
      </w:r>
    </w:p>
    <w:p w14:paraId="7B82F2D6" w14:textId="77777777" w:rsidR="008E1320" w:rsidRDefault="0030273A">
      <w:pPr>
        <w:numPr>
          <w:ilvl w:val="0"/>
          <w:numId w:val="4"/>
        </w:numPr>
        <w:ind w:firstLine="283"/>
      </w:pPr>
      <w:r>
        <w:t xml:space="preserve">В спортивных соревнованиях участвуют сильнейшие спортсмены субъектов Российской Федерации. </w:t>
      </w:r>
    </w:p>
    <w:p w14:paraId="69AAF9EC" w14:textId="77777777" w:rsidR="008E1320" w:rsidRDefault="0030273A">
      <w:pPr>
        <w:numPr>
          <w:ilvl w:val="0"/>
          <w:numId w:val="4"/>
        </w:numPr>
        <w:ind w:firstLine="283"/>
      </w:pPr>
      <w:r>
        <w:t>К спортивным соревнованиям допускаются спортсмены спортивных сборных команд субъектов Российской Федерации.</w:t>
      </w:r>
      <w:r>
        <w:rPr>
          <w:sz w:val="20"/>
        </w:rPr>
        <w:t xml:space="preserve"> </w:t>
      </w:r>
      <w:r>
        <w:t xml:space="preserve">От одного субъекта Российской Федерации может быть заявлена только одна спортивная сборная команда. </w:t>
      </w:r>
    </w:p>
    <w:p w14:paraId="39BAAF2C" w14:textId="023904B1" w:rsidR="00D70D5F" w:rsidRDefault="00D70D5F" w:rsidP="00D70D5F">
      <w:pPr>
        <w:ind w:left="-15" w:firstLine="283"/>
      </w:pPr>
      <w:r>
        <w:t xml:space="preserve">2.1. К первенству России среди юношей (16–17 лет) 2009–2010 годов рождения допускаются: </w:t>
      </w:r>
    </w:p>
    <w:p w14:paraId="49DEED98" w14:textId="5AB16026" w:rsidR="00D70D5F" w:rsidRDefault="00D70D5F" w:rsidP="00D70D5F">
      <w:pPr>
        <w:numPr>
          <w:ilvl w:val="1"/>
          <w:numId w:val="7"/>
        </w:numPr>
        <w:ind w:firstLine="427"/>
      </w:pPr>
      <w:r>
        <w:t>сильнейшие спортсмены из числа занявших 1–2 места на первенстве среди юношей (1</w:t>
      </w:r>
      <w:r w:rsidR="00B9630B">
        <w:t>6–17 лет, 2009</w:t>
      </w:r>
      <w:r>
        <w:t>–201</w:t>
      </w:r>
      <w:r w:rsidR="00B9630B">
        <w:t>0</w:t>
      </w:r>
      <w:r>
        <w:t xml:space="preserve"> годов рождения) 2026 года своего федерального округа (по два спортсмена в каждой весовой категории от каждого федерального округа); </w:t>
      </w:r>
    </w:p>
    <w:p w14:paraId="084DCC6B" w14:textId="08883B2D" w:rsidR="00D70D5F" w:rsidRDefault="00D70D5F" w:rsidP="00D70D5F">
      <w:pPr>
        <w:numPr>
          <w:ilvl w:val="1"/>
          <w:numId w:val="7"/>
        </w:numPr>
        <w:ind w:firstLine="427"/>
      </w:pPr>
      <w:r>
        <w:t>сильнейшие спортсмены из числа занявших 1–2 места на первенст</w:t>
      </w:r>
      <w:r w:rsidR="00B9630B">
        <w:t>ве среди юношей (16–17 лет, 2009</w:t>
      </w:r>
      <w:r>
        <w:t>–201</w:t>
      </w:r>
      <w:r w:rsidR="00B9630B">
        <w:t>0</w:t>
      </w:r>
      <w:r>
        <w:t xml:space="preserve"> годов рождения) </w:t>
      </w:r>
      <w:r w:rsidR="003C3521">
        <w:br/>
      </w:r>
      <w:r>
        <w:t xml:space="preserve">г. Москвы 2026 года (по два спортсмена в каждой весовой категории); </w:t>
      </w:r>
    </w:p>
    <w:p w14:paraId="2BA7E370" w14:textId="6D52F56D" w:rsidR="00D70D5F" w:rsidRDefault="00D70D5F" w:rsidP="00D70D5F">
      <w:pPr>
        <w:numPr>
          <w:ilvl w:val="1"/>
          <w:numId w:val="7"/>
        </w:numPr>
        <w:ind w:firstLine="427"/>
      </w:pPr>
      <w:r>
        <w:t>сильнейшие спортсмены из числа занявших 1–2 места на первенстве с</w:t>
      </w:r>
      <w:r w:rsidR="00B9630B">
        <w:t>реди юношей (16–17 лет, 2009</w:t>
      </w:r>
      <w:r>
        <w:t>–201</w:t>
      </w:r>
      <w:r w:rsidR="00B9630B">
        <w:t>0</w:t>
      </w:r>
      <w:r>
        <w:t xml:space="preserve"> годов рождения) </w:t>
      </w:r>
      <w:r w:rsidR="003C3521">
        <w:br/>
      </w:r>
      <w:r>
        <w:t xml:space="preserve">г. Санкт-Петербурга 2026 года (по два спортсмена в каждой весовой категории); </w:t>
      </w:r>
    </w:p>
    <w:p w14:paraId="62CD0CDD" w14:textId="7D631BE1" w:rsidR="00D70D5F" w:rsidRPr="00A47C6B" w:rsidRDefault="00D70D5F" w:rsidP="00D70D5F">
      <w:pPr>
        <w:numPr>
          <w:ilvl w:val="1"/>
          <w:numId w:val="7"/>
        </w:numPr>
        <w:ind w:firstLine="427"/>
        <w:rPr>
          <w:szCs w:val="28"/>
        </w:rPr>
      </w:pPr>
      <w:r w:rsidRPr="00A47C6B">
        <w:rPr>
          <w:color w:val="1D1D1B"/>
          <w:szCs w:val="28"/>
          <w:shd w:val="clear" w:color="auto" w:fill="FFFFFF"/>
        </w:rPr>
        <w:t>спортсмены, занявшие 1–2 места на пе</w:t>
      </w:r>
      <w:r w:rsidR="00B9630B">
        <w:rPr>
          <w:color w:val="1D1D1B"/>
          <w:szCs w:val="28"/>
          <w:shd w:val="clear" w:color="auto" w:fill="FFFFFF"/>
        </w:rPr>
        <w:t>рвенстве России среди юношей (16</w:t>
      </w:r>
      <w:r w:rsidRPr="00A47C6B">
        <w:rPr>
          <w:color w:val="1D1D1B"/>
          <w:szCs w:val="28"/>
          <w:shd w:val="clear" w:color="auto" w:fill="FFFFFF"/>
        </w:rPr>
        <w:t>–1</w:t>
      </w:r>
      <w:r w:rsidR="00B9630B">
        <w:rPr>
          <w:color w:val="1D1D1B"/>
          <w:szCs w:val="28"/>
          <w:shd w:val="clear" w:color="auto" w:fill="FFFFFF"/>
        </w:rPr>
        <w:t>7</w:t>
      </w:r>
      <w:r w:rsidRPr="00A47C6B">
        <w:rPr>
          <w:color w:val="1D1D1B"/>
          <w:szCs w:val="28"/>
          <w:shd w:val="clear" w:color="auto" w:fill="FFFFFF"/>
        </w:rPr>
        <w:t xml:space="preserve"> лет) 2025 года</w:t>
      </w:r>
      <w:r w:rsidR="003C3521">
        <w:rPr>
          <w:color w:val="1D1D1B"/>
          <w:szCs w:val="28"/>
          <w:shd w:val="clear" w:color="auto" w:fill="FFFFFF"/>
        </w:rPr>
        <w:t xml:space="preserve"> </w:t>
      </w:r>
      <w:r w:rsidR="003C3521" w:rsidRPr="00A47C6B">
        <w:rPr>
          <w:color w:val="1D1D1B"/>
          <w:szCs w:val="28"/>
          <w:shd w:val="clear" w:color="auto" w:fill="FFFFFF"/>
        </w:rPr>
        <w:t>(при условии, если спортсмен не перешел в другую возрастную группу, согласно допуска, по году рождения)</w:t>
      </w:r>
      <w:r>
        <w:rPr>
          <w:color w:val="1D1D1B"/>
          <w:szCs w:val="28"/>
          <w:shd w:val="clear" w:color="auto" w:fill="FFFFFF"/>
        </w:rPr>
        <w:t>;</w:t>
      </w:r>
    </w:p>
    <w:p w14:paraId="6F735791" w14:textId="77777777" w:rsidR="00D70D5F" w:rsidRDefault="00D70D5F" w:rsidP="00D70D5F">
      <w:pPr>
        <w:numPr>
          <w:ilvl w:val="1"/>
          <w:numId w:val="7"/>
        </w:numPr>
        <w:ind w:firstLine="427"/>
      </w:pPr>
      <w:r>
        <w:t xml:space="preserve">дополнительно допускаются по одному спортсмену в каждой весовой категории от спортивной сборной команды субъекта Российской Федерации, проводящего соревнование; </w:t>
      </w:r>
    </w:p>
    <w:p w14:paraId="36F35B59" w14:textId="77777777" w:rsidR="00D70D5F" w:rsidRDefault="00D70D5F" w:rsidP="00D70D5F">
      <w:pPr>
        <w:numPr>
          <w:ilvl w:val="1"/>
          <w:numId w:val="7"/>
        </w:numPr>
        <w:ind w:firstLine="427"/>
      </w:pPr>
      <w:r>
        <w:t xml:space="preserve">в состав команды также входят два тренера, врач, до двух судей  (по согласованию с ВКС) и руководитель. </w:t>
      </w:r>
    </w:p>
    <w:p w14:paraId="5F42B39D" w14:textId="0B3D498E" w:rsidR="008E1320" w:rsidRDefault="00D70D5F">
      <w:pPr>
        <w:ind w:left="-15" w:firstLine="283"/>
      </w:pPr>
      <w:r>
        <w:t>2.2</w:t>
      </w:r>
      <w:r w:rsidR="0030273A">
        <w:t>. К первенству России среди юношей (14–15 ле</w:t>
      </w:r>
      <w:r w:rsidR="00EA0984">
        <w:t>т) 201</w:t>
      </w:r>
      <w:r w:rsidR="00ED73A0">
        <w:t>1</w:t>
      </w:r>
      <w:r w:rsidR="00EA0984">
        <w:t>–201</w:t>
      </w:r>
      <w:r w:rsidR="00ED73A0">
        <w:t>2</w:t>
      </w:r>
      <w:r w:rsidR="0030273A">
        <w:t xml:space="preserve"> годов рождения допускаются: </w:t>
      </w:r>
    </w:p>
    <w:p w14:paraId="1CF188EC" w14:textId="4DF3981E" w:rsidR="008E1320" w:rsidRDefault="0030273A">
      <w:pPr>
        <w:numPr>
          <w:ilvl w:val="1"/>
          <w:numId w:val="7"/>
        </w:numPr>
        <w:ind w:firstLine="427"/>
      </w:pPr>
      <w:r>
        <w:t>сильнейшие спортсмены из числа занявших 1–2 места на первенст</w:t>
      </w:r>
      <w:r w:rsidR="006779E3">
        <w:t>ве среди юношей (14–15 лет, 201</w:t>
      </w:r>
      <w:r w:rsidR="00ED73A0">
        <w:t>1</w:t>
      </w:r>
      <w:r w:rsidR="006779E3">
        <w:t>–201</w:t>
      </w:r>
      <w:r w:rsidR="00ED73A0">
        <w:t>2</w:t>
      </w:r>
      <w:r w:rsidR="006779E3">
        <w:t xml:space="preserve"> годов рождения) 202</w:t>
      </w:r>
      <w:r w:rsidR="00ED73A0">
        <w:t>6</w:t>
      </w:r>
      <w:r>
        <w:t xml:space="preserve"> года своего федерального округа (по два спортсмена в каждой весовой категории от каждого федерального округа); </w:t>
      </w:r>
    </w:p>
    <w:p w14:paraId="791E7503" w14:textId="75567F5A" w:rsidR="008E1320" w:rsidRDefault="0030273A">
      <w:pPr>
        <w:numPr>
          <w:ilvl w:val="1"/>
          <w:numId w:val="7"/>
        </w:numPr>
        <w:ind w:firstLine="427"/>
      </w:pPr>
      <w:r>
        <w:t>сильнейшие спортсмены из числа занявших 1–2 места на первенст</w:t>
      </w:r>
      <w:r w:rsidR="00ED73A0">
        <w:t>ве среди юношей (14–15 лет, 2011</w:t>
      </w:r>
      <w:r w:rsidR="006779E3">
        <w:t>–201</w:t>
      </w:r>
      <w:r w:rsidR="00ED73A0">
        <w:t xml:space="preserve">2 годов рождения) </w:t>
      </w:r>
      <w:r w:rsidR="003C3521">
        <w:br/>
      </w:r>
      <w:r w:rsidR="00ED73A0">
        <w:t>г. Москвы 2026</w:t>
      </w:r>
      <w:r>
        <w:t xml:space="preserve"> года (по два спортсмена в каждой весовой категории); </w:t>
      </w:r>
    </w:p>
    <w:p w14:paraId="207BE589" w14:textId="12608454" w:rsidR="008E1320" w:rsidRDefault="0030273A">
      <w:pPr>
        <w:numPr>
          <w:ilvl w:val="1"/>
          <w:numId w:val="7"/>
        </w:numPr>
        <w:ind w:firstLine="427"/>
      </w:pPr>
      <w:r>
        <w:lastRenderedPageBreak/>
        <w:t>сильнейшие спортсмены из числа занявших 1–2 места на первенст</w:t>
      </w:r>
      <w:r w:rsidR="006779E3">
        <w:t>ве среди юношей (14–15 лет, 201</w:t>
      </w:r>
      <w:r w:rsidR="00ED73A0">
        <w:t>1</w:t>
      </w:r>
      <w:r w:rsidR="006779E3">
        <w:t>–201</w:t>
      </w:r>
      <w:r w:rsidR="00ED73A0">
        <w:t>2</w:t>
      </w:r>
      <w:r>
        <w:t xml:space="preserve"> годов ро</w:t>
      </w:r>
      <w:r w:rsidR="006779E3">
        <w:t xml:space="preserve">ждения) </w:t>
      </w:r>
      <w:r w:rsidR="003C3521">
        <w:br/>
      </w:r>
      <w:r w:rsidR="006779E3">
        <w:t>г. Санкт-Петербурга 202</w:t>
      </w:r>
      <w:r w:rsidR="00ED73A0">
        <w:t>6</w:t>
      </w:r>
      <w:r>
        <w:t xml:space="preserve"> года (по два спортсмена в каждой весовой категории); </w:t>
      </w:r>
    </w:p>
    <w:p w14:paraId="4C216C8B" w14:textId="49FBAB7D" w:rsidR="008E1320" w:rsidRPr="00A47C6B" w:rsidRDefault="00A47C6B">
      <w:pPr>
        <w:numPr>
          <w:ilvl w:val="1"/>
          <w:numId w:val="7"/>
        </w:numPr>
        <w:ind w:firstLine="427"/>
        <w:rPr>
          <w:szCs w:val="28"/>
        </w:rPr>
      </w:pPr>
      <w:r w:rsidRPr="00A47C6B">
        <w:rPr>
          <w:color w:val="1D1D1B"/>
          <w:szCs w:val="28"/>
          <w:shd w:val="clear" w:color="auto" w:fill="FFFFFF"/>
        </w:rPr>
        <w:t>спортсмены, занявшие 1–2 места на первенстве России среди юношей (14–15 лет) 2025 года (при условии, если спортсмен не перешел в другую возрастную группу, согласно допуска, по году рождения)</w:t>
      </w:r>
      <w:r w:rsidR="004321AB">
        <w:rPr>
          <w:color w:val="1D1D1B"/>
          <w:szCs w:val="28"/>
          <w:shd w:val="clear" w:color="auto" w:fill="FFFFFF"/>
        </w:rPr>
        <w:t>;</w:t>
      </w:r>
    </w:p>
    <w:p w14:paraId="394DFE0B" w14:textId="77777777" w:rsidR="008E1320" w:rsidRDefault="0030273A">
      <w:pPr>
        <w:numPr>
          <w:ilvl w:val="1"/>
          <w:numId w:val="7"/>
        </w:numPr>
        <w:ind w:firstLine="427"/>
      </w:pPr>
      <w:r>
        <w:t xml:space="preserve">дополнительно допускаются по одному спортсмену в каждой весовой категории от спортивной сборной команды субъекта Российской Федерации, проводящего соревнование; </w:t>
      </w:r>
    </w:p>
    <w:p w14:paraId="0017B4E8" w14:textId="77777777" w:rsidR="008E1320" w:rsidRDefault="0030273A">
      <w:pPr>
        <w:numPr>
          <w:ilvl w:val="1"/>
          <w:numId w:val="7"/>
        </w:numPr>
        <w:ind w:firstLine="427"/>
      </w:pPr>
      <w:r>
        <w:t xml:space="preserve">в состав команды также входят два тренера, врач, до двух судей  (по согласованию с ВКС) и руководитель. </w:t>
      </w:r>
    </w:p>
    <w:p w14:paraId="2883D1A5" w14:textId="67979E55" w:rsidR="008E1320" w:rsidRDefault="00D70D5F" w:rsidP="003C3521">
      <w:pPr>
        <w:ind w:left="-15" w:firstLine="283"/>
      </w:pPr>
      <w:r>
        <w:t>2.3</w:t>
      </w:r>
      <w:r w:rsidR="0030273A">
        <w:t>. К первенству Росс</w:t>
      </w:r>
      <w:r w:rsidR="00EA0984">
        <w:t>ии среди юношей (12–13 лет) 201</w:t>
      </w:r>
      <w:r w:rsidR="009472DD">
        <w:t>3</w:t>
      </w:r>
      <w:r w:rsidR="00EA0984">
        <w:t>–201</w:t>
      </w:r>
      <w:r w:rsidR="009472DD">
        <w:t>4</w:t>
      </w:r>
      <w:r w:rsidR="0030273A">
        <w:t xml:space="preserve"> годов рождения допускаются: </w:t>
      </w:r>
    </w:p>
    <w:p w14:paraId="640E649B" w14:textId="4FE7BF96" w:rsidR="008E1320" w:rsidRDefault="0030273A">
      <w:pPr>
        <w:numPr>
          <w:ilvl w:val="1"/>
          <w:numId w:val="8"/>
        </w:numPr>
        <w:ind w:firstLine="427"/>
      </w:pPr>
      <w:r>
        <w:t>сильнейшие спортсмены из числа занявших 1–2 места на первенст</w:t>
      </w:r>
      <w:r w:rsidR="00EA0984">
        <w:t xml:space="preserve">ве среди юношей (12–13 лет, </w:t>
      </w:r>
      <w:r w:rsidR="009472DD">
        <w:t xml:space="preserve">2013–2014 </w:t>
      </w:r>
      <w:r w:rsidR="002E4820">
        <w:t>годов р</w:t>
      </w:r>
      <w:r w:rsidR="009472DD">
        <w:t>ождения) 2026</w:t>
      </w:r>
      <w:r>
        <w:t xml:space="preserve"> года своего федерального округа (по два спортсмена в каждой весовой категории от каждого федерального округа); </w:t>
      </w:r>
    </w:p>
    <w:p w14:paraId="17368898" w14:textId="3EA201E3" w:rsidR="008E1320" w:rsidRDefault="0030273A">
      <w:pPr>
        <w:numPr>
          <w:ilvl w:val="1"/>
          <w:numId w:val="8"/>
        </w:numPr>
        <w:ind w:firstLine="427"/>
      </w:pPr>
      <w:r>
        <w:t>сильнейшие спортсмены из числа занявших 1–2 места на первенст</w:t>
      </w:r>
      <w:r w:rsidR="00EA0984">
        <w:t xml:space="preserve">ве среди юношей (12–13 лет, </w:t>
      </w:r>
      <w:r w:rsidR="009472DD">
        <w:t xml:space="preserve">2013–2014 </w:t>
      </w:r>
      <w:r w:rsidR="00EA0984">
        <w:t xml:space="preserve">годов рождения) </w:t>
      </w:r>
      <w:r w:rsidR="003C3521">
        <w:br/>
      </w:r>
      <w:r w:rsidR="00EA0984">
        <w:t>г. Москвы 202</w:t>
      </w:r>
      <w:r w:rsidR="009472DD">
        <w:t>6</w:t>
      </w:r>
      <w:r>
        <w:t xml:space="preserve"> года (по два спортсмена в каждой весовой категории); </w:t>
      </w:r>
    </w:p>
    <w:p w14:paraId="2222F37B" w14:textId="682F4797" w:rsidR="008E1320" w:rsidRDefault="0030273A">
      <w:pPr>
        <w:numPr>
          <w:ilvl w:val="1"/>
          <w:numId w:val="8"/>
        </w:numPr>
        <w:spacing w:after="42"/>
        <w:ind w:firstLine="427"/>
      </w:pPr>
      <w:r>
        <w:t>сильнейшие спортсмены из числа занявших 1–2 места на первенст</w:t>
      </w:r>
      <w:r w:rsidR="00EA0984">
        <w:t xml:space="preserve">ве среди юношей (12–13 лет, </w:t>
      </w:r>
      <w:r w:rsidR="009472DD">
        <w:t xml:space="preserve">2013–2014 </w:t>
      </w:r>
      <w:r>
        <w:t xml:space="preserve">годов рождения) </w:t>
      </w:r>
      <w:r w:rsidR="003C3521">
        <w:br/>
      </w:r>
      <w:r>
        <w:t xml:space="preserve">г. </w:t>
      </w:r>
      <w:r w:rsidR="00EA0984">
        <w:t>Санкт-Петербурга 202</w:t>
      </w:r>
      <w:r w:rsidR="009472DD">
        <w:t>6</w:t>
      </w:r>
      <w:r>
        <w:t xml:space="preserve"> года (по два спортсмена в каждой весовой категории); </w:t>
      </w:r>
    </w:p>
    <w:p w14:paraId="1CF87F50" w14:textId="069EC649" w:rsidR="000317D0" w:rsidRPr="003062C0" w:rsidRDefault="000317D0" w:rsidP="003062C0">
      <w:pPr>
        <w:numPr>
          <w:ilvl w:val="1"/>
          <w:numId w:val="8"/>
        </w:numPr>
        <w:ind w:firstLine="427"/>
        <w:rPr>
          <w:szCs w:val="28"/>
        </w:rPr>
      </w:pPr>
      <w:r>
        <w:t>спортсмены занявшие 1–2 места на первенстве России сред</w:t>
      </w:r>
      <w:r w:rsidR="004321AB">
        <w:t xml:space="preserve">и юношей (12-13 лет) 2025 года </w:t>
      </w:r>
      <w:r w:rsidR="004321AB" w:rsidRPr="004321AB">
        <w:rPr>
          <w:color w:val="1D1D1B"/>
          <w:szCs w:val="28"/>
          <w:shd w:val="clear" w:color="auto" w:fill="FFFFFF"/>
        </w:rPr>
        <w:t>(при условии, если спортсмен не перешел в другую возрастную группу, согласно допуска, по году рождения);</w:t>
      </w:r>
    </w:p>
    <w:p w14:paraId="31E37B5E" w14:textId="77777777" w:rsidR="008E1320" w:rsidRDefault="0030273A">
      <w:pPr>
        <w:numPr>
          <w:ilvl w:val="1"/>
          <w:numId w:val="8"/>
        </w:numPr>
        <w:ind w:firstLine="427"/>
      </w:pPr>
      <w:r>
        <w:t xml:space="preserve">дополнительно допускаются по одному спортсмену в каждой весовой категории от спортивной сборной команды субъекта Российской Федерации, проводящего соревнование; </w:t>
      </w:r>
    </w:p>
    <w:p w14:paraId="7F009C23" w14:textId="77777777" w:rsidR="008E1320" w:rsidRDefault="0030273A">
      <w:pPr>
        <w:numPr>
          <w:ilvl w:val="1"/>
          <w:numId w:val="8"/>
        </w:numPr>
        <w:ind w:firstLine="427"/>
      </w:pPr>
      <w:r>
        <w:t xml:space="preserve">в состав команды также входят два тренера, врач, до двух судей (по согласованию с ВКС) и руководитель. </w:t>
      </w:r>
    </w:p>
    <w:p w14:paraId="1914FDD9" w14:textId="100C9DA1" w:rsidR="003062C0" w:rsidRDefault="0030273A" w:rsidP="003062C0">
      <w:pPr>
        <w:ind w:left="-15" w:firstLine="708"/>
      </w:pPr>
      <w:r>
        <w:t xml:space="preserve">3. </w:t>
      </w:r>
      <w:r w:rsidR="003062C0">
        <w:t xml:space="preserve">К участию в спортивных соревнованиях среди юношей (16–17 лет) допускаются спортсмены 2009–2010 годов рождения. Спортсмену должно исполниться указанное количество лет в календарный год проведения соревнования. </w:t>
      </w:r>
    </w:p>
    <w:p w14:paraId="5572E67F" w14:textId="555B244E" w:rsidR="008E1320" w:rsidRDefault="0030273A">
      <w:pPr>
        <w:ind w:left="-15" w:firstLine="708"/>
      </w:pPr>
      <w:r>
        <w:t xml:space="preserve">К участию в спортивных соревнованиях среди юношей (14–15 </w:t>
      </w:r>
      <w:r w:rsidR="00EA0984">
        <w:t>лет) допускаются спортсмены 201</w:t>
      </w:r>
      <w:r w:rsidR="00E41D5D">
        <w:t>1</w:t>
      </w:r>
      <w:r w:rsidR="00EA0984">
        <w:t>–201</w:t>
      </w:r>
      <w:r w:rsidR="00E41D5D">
        <w:t>2</w:t>
      </w:r>
      <w:r>
        <w:t xml:space="preserve"> годов рождения. Спортсмену должно </w:t>
      </w:r>
      <w:r>
        <w:lastRenderedPageBreak/>
        <w:t xml:space="preserve">исполниться указанное количество лет в календарный год проведения соревнования. </w:t>
      </w:r>
    </w:p>
    <w:p w14:paraId="340172AD" w14:textId="4AA28BAF" w:rsidR="008E1320" w:rsidRDefault="0030273A" w:rsidP="002E4820">
      <w:pPr>
        <w:ind w:left="-15" w:firstLine="708"/>
      </w:pPr>
      <w:r>
        <w:t xml:space="preserve">К участию в спортивных соревнованиях среди юношей (12–13 </w:t>
      </w:r>
      <w:r w:rsidR="00E41D5D">
        <w:t>лет) допускаются спортсмены 2013</w:t>
      </w:r>
      <w:r w:rsidR="00EA0984">
        <w:t>–201</w:t>
      </w:r>
      <w:r w:rsidR="00E41D5D">
        <w:t>4</w:t>
      </w:r>
      <w:r>
        <w:t xml:space="preserve"> годов рождения, но при условии, что спортсмену исполнилось 12 лет не позднее чем за день до проведения соревнований. Верхняя граница данной возрастной категории – 13 лет, то есть,  13 лет должно исполниться спортсмену в календарный год проведения соревнований. </w:t>
      </w:r>
    </w:p>
    <w:p w14:paraId="369916D6" w14:textId="77777777" w:rsidR="008E1320" w:rsidRDefault="0030273A">
      <w:pPr>
        <w:ind w:left="293"/>
      </w:pPr>
      <w:r>
        <w:t xml:space="preserve">Соревнования проводятся в следующих весовых категориях: </w:t>
      </w:r>
    </w:p>
    <w:tbl>
      <w:tblPr>
        <w:tblStyle w:val="TableGrid"/>
        <w:tblW w:w="11138" w:type="dxa"/>
        <w:tblInd w:w="-533" w:type="dxa"/>
        <w:tblCellMar>
          <w:top w:w="61" w:type="dxa"/>
          <w:left w:w="118" w:type="dxa"/>
          <w:right w:w="47" w:type="dxa"/>
        </w:tblCellMar>
        <w:tblLook w:val="04A0" w:firstRow="1" w:lastRow="0" w:firstColumn="1" w:lastColumn="0" w:noHBand="0" w:noVBand="1"/>
      </w:tblPr>
      <w:tblGrid>
        <w:gridCol w:w="1989"/>
        <w:gridCol w:w="730"/>
        <w:gridCol w:w="766"/>
        <w:gridCol w:w="819"/>
        <w:gridCol w:w="758"/>
        <w:gridCol w:w="1010"/>
        <w:gridCol w:w="758"/>
        <w:gridCol w:w="762"/>
        <w:gridCol w:w="870"/>
        <w:gridCol w:w="859"/>
        <w:gridCol w:w="1144"/>
        <w:gridCol w:w="673"/>
      </w:tblGrid>
      <w:tr w:rsidR="008E1320" w14:paraId="5268D501" w14:textId="77777777" w:rsidTr="004F391E">
        <w:trPr>
          <w:gridAfter w:val="1"/>
          <w:wAfter w:w="688" w:type="dxa"/>
          <w:trHeight w:val="653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EE3A" w14:textId="77777777" w:rsidR="008E1320" w:rsidRDefault="0030273A">
            <w:pPr>
              <w:spacing w:after="5" w:line="259" w:lineRule="auto"/>
              <w:ind w:left="0" w:right="69" w:firstLine="0"/>
              <w:jc w:val="center"/>
            </w:pPr>
            <w:r>
              <w:t xml:space="preserve">Юноши </w:t>
            </w:r>
          </w:p>
          <w:p w14:paraId="737902C8" w14:textId="77777777" w:rsidR="008E1320" w:rsidRDefault="0030273A">
            <w:pPr>
              <w:spacing w:after="0" w:line="259" w:lineRule="auto"/>
              <w:ind w:left="0" w:right="70" w:firstLine="0"/>
              <w:jc w:val="center"/>
            </w:pPr>
            <w:r>
              <w:t xml:space="preserve">12-13 лет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9916" w14:textId="77777777" w:rsidR="008E1320" w:rsidRDefault="0030273A">
            <w:pPr>
              <w:spacing w:after="0" w:line="259" w:lineRule="auto"/>
              <w:ind w:left="108" w:firstLine="0"/>
              <w:jc w:val="left"/>
            </w:pPr>
            <w:r>
              <w:t xml:space="preserve">32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A028" w14:textId="77777777" w:rsidR="008E1320" w:rsidRDefault="0030273A">
            <w:pPr>
              <w:spacing w:after="0" w:line="259" w:lineRule="auto"/>
              <w:ind w:left="0" w:right="76" w:firstLine="0"/>
              <w:jc w:val="center"/>
            </w:pPr>
            <w:r>
              <w:t xml:space="preserve">36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FD18" w14:textId="77777777" w:rsidR="008E1320" w:rsidRDefault="0030273A">
            <w:pPr>
              <w:spacing w:after="0" w:line="259" w:lineRule="auto"/>
              <w:ind w:left="0" w:right="74" w:firstLine="0"/>
              <w:jc w:val="center"/>
            </w:pPr>
            <w:r>
              <w:t xml:space="preserve">40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3E0A" w14:textId="77777777" w:rsidR="008E1320" w:rsidRDefault="0030273A">
            <w:pPr>
              <w:spacing w:after="0" w:line="259" w:lineRule="auto"/>
              <w:ind w:left="103" w:firstLine="0"/>
              <w:jc w:val="left"/>
            </w:pPr>
            <w:r>
              <w:t xml:space="preserve">44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C192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48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0A3A" w14:textId="77777777" w:rsidR="008E1320" w:rsidRDefault="0030273A">
            <w:pPr>
              <w:spacing w:after="0" w:line="259" w:lineRule="auto"/>
              <w:ind w:left="103" w:firstLine="0"/>
              <w:jc w:val="left"/>
            </w:pPr>
            <w:r>
              <w:t xml:space="preserve">52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4D95" w14:textId="77777777" w:rsidR="008E1320" w:rsidRDefault="0030273A">
            <w:pPr>
              <w:spacing w:after="0" w:line="259" w:lineRule="auto"/>
              <w:ind w:left="106" w:firstLine="0"/>
              <w:jc w:val="left"/>
            </w:pPr>
            <w:r>
              <w:t xml:space="preserve">57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0002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62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0D04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67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2674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8E1320" w14:paraId="26561C91" w14:textId="77777777" w:rsidTr="004F391E">
        <w:trPr>
          <w:gridAfter w:val="1"/>
          <w:wAfter w:w="688" w:type="dxa"/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6F4B" w14:textId="77777777" w:rsidR="008E1320" w:rsidRDefault="0030273A">
            <w:pPr>
              <w:spacing w:after="8" w:line="259" w:lineRule="auto"/>
              <w:ind w:left="0" w:right="69" w:firstLine="0"/>
              <w:jc w:val="center"/>
            </w:pPr>
            <w:r>
              <w:t xml:space="preserve">Юноши </w:t>
            </w:r>
          </w:p>
          <w:p w14:paraId="637A413F" w14:textId="77777777" w:rsidR="008E1320" w:rsidRDefault="0030273A">
            <w:pPr>
              <w:spacing w:after="0" w:line="259" w:lineRule="auto"/>
              <w:ind w:left="0" w:right="70" w:firstLine="0"/>
              <w:jc w:val="center"/>
            </w:pPr>
            <w:r>
              <w:t xml:space="preserve">14-15 лет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60625" w14:textId="77777777" w:rsidR="008E1320" w:rsidRDefault="0030273A">
            <w:pPr>
              <w:spacing w:after="0" w:line="259" w:lineRule="auto"/>
              <w:ind w:left="108" w:firstLine="0"/>
              <w:jc w:val="left"/>
            </w:pPr>
            <w:r>
              <w:t xml:space="preserve">36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A7BD" w14:textId="77777777" w:rsidR="008E1320" w:rsidRDefault="0030273A">
            <w:pPr>
              <w:spacing w:after="0" w:line="259" w:lineRule="auto"/>
              <w:ind w:left="0" w:right="76" w:firstLine="0"/>
              <w:jc w:val="center"/>
            </w:pPr>
            <w:r>
              <w:t xml:space="preserve">40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BF85" w14:textId="77777777" w:rsidR="008E1320" w:rsidRDefault="0030273A">
            <w:pPr>
              <w:spacing w:after="0" w:line="259" w:lineRule="auto"/>
              <w:ind w:left="0" w:right="74" w:firstLine="0"/>
              <w:jc w:val="center"/>
            </w:pPr>
            <w:r>
              <w:t xml:space="preserve">44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448E" w14:textId="77777777" w:rsidR="008E1320" w:rsidRDefault="0030273A">
            <w:pPr>
              <w:spacing w:after="0" w:line="259" w:lineRule="auto"/>
              <w:ind w:left="103" w:firstLine="0"/>
              <w:jc w:val="left"/>
            </w:pPr>
            <w:r>
              <w:t xml:space="preserve">48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E35C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52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3036" w14:textId="77777777" w:rsidR="008E1320" w:rsidRDefault="0030273A">
            <w:pPr>
              <w:spacing w:after="0" w:line="259" w:lineRule="auto"/>
              <w:ind w:left="103" w:firstLine="0"/>
              <w:jc w:val="left"/>
            </w:pPr>
            <w:r>
              <w:t xml:space="preserve">57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881F" w14:textId="77777777" w:rsidR="008E1320" w:rsidRDefault="0030273A">
            <w:pPr>
              <w:spacing w:after="0" w:line="259" w:lineRule="auto"/>
              <w:ind w:left="106" w:firstLine="0"/>
              <w:jc w:val="left"/>
            </w:pPr>
            <w:r>
              <w:t xml:space="preserve">62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D484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67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C231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73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9D8F" w14:textId="77777777" w:rsidR="008E1320" w:rsidRDefault="0030273A">
            <w:pPr>
              <w:spacing w:after="0" w:line="259" w:lineRule="auto"/>
              <w:ind w:left="0" w:right="71" w:firstLine="0"/>
              <w:jc w:val="center"/>
            </w:pPr>
            <w:r>
              <w:t xml:space="preserve">80 </w:t>
            </w:r>
          </w:p>
        </w:tc>
      </w:tr>
      <w:tr w:rsidR="004F391E" w14:paraId="37B7D4A9" w14:textId="76DA999C" w:rsidTr="004F391E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2AE3" w14:textId="77777777" w:rsidR="004F391E" w:rsidRDefault="004F391E" w:rsidP="004F391E">
            <w:pPr>
              <w:spacing w:after="8" w:line="259" w:lineRule="auto"/>
              <w:ind w:left="0" w:right="69" w:firstLine="0"/>
              <w:jc w:val="center"/>
            </w:pPr>
            <w:r>
              <w:t xml:space="preserve">Юноши </w:t>
            </w:r>
          </w:p>
          <w:p w14:paraId="13CE05E2" w14:textId="20CDE1E3" w:rsidR="004F391E" w:rsidRDefault="004F391E" w:rsidP="004F391E">
            <w:pPr>
              <w:spacing w:after="8" w:line="259" w:lineRule="auto"/>
              <w:ind w:left="0" w:right="69" w:firstLine="0"/>
              <w:jc w:val="center"/>
            </w:pPr>
            <w:r>
              <w:t>16-17 лет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7DC6" w14:textId="35261333" w:rsidR="004F391E" w:rsidRDefault="004F391E" w:rsidP="004F391E">
            <w:pPr>
              <w:spacing w:before="120" w:after="0" w:line="259" w:lineRule="auto"/>
              <w:ind w:left="108" w:firstLine="0"/>
              <w:jc w:val="left"/>
            </w:pPr>
            <w:r w:rsidRPr="0004370A">
              <w:t>48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0A7E" w14:textId="10BB496C" w:rsidR="004F391E" w:rsidRDefault="004F391E" w:rsidP="004F391E">
            <w:pPr>
              <w:spacing w:after="0" w:line="259" w:lineRule="auto"/>
              <w:ind w:left="0" w:right="76" w:firstLine="0"/>
              <w:jc w:val="center"/>
            </w:pPr>
            <w:r w:rsidRPr="0004370A">
              <w:t>52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5D63" w14:textId="7BFC690E" w:rsidR="004F391E" w:rsidRDefault="004F391E" w:rsidP="004F391E">
            <w:pPr>
              <w:spacing w:after="0" w:line="259" w:lineRule="auto"/>
              <w:ind w:left="0" w:right="74" w:firstLine="0"/>
              <w:jc w:val="center"/>
            </w:pPr>
            <w:r w:rsidRPr="0004370A">
              <w:t>57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8219" w14:textId="1D574077" w:rsidR="004F391E" w:rsidRDefault="004F391E" w:rsidP="004F391E">
            <w:pPr>
              <w:spacing w:after="0" w:line="259" w:lineRule="auto"/>
              <w:ind w:left="103" w:firstLine="0"/>
              <w:jc w:val="left"/>
            </w:pPr>
            <w:r w:rsidRPr="0004370A">
              <w:t>61,2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B878" w14:textId="3750CACE" w:rsidR="004F391E" w:rsidRDefault="004F391E" w:rsidP="004F391E">
            <w:pPr>
              <w:spacing w:after="0" w:line="259" w:lineRule="auto"/>
              <w:ind w:left="0" w:right="71" w:firstLine="0"/>
              <w:jc w:val="center"/>
            </w:pPr>
            <w:r w:rsidRPr="0004370A">
              <w:t>65,8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C70F" w14:textId="318115CE" w:rsidR="004F391E" w:rsidRDefault="004F391E" w:rsidP="004F391E">
            <w:pPr>
              <w:spacing w:after="0" w:line="259" w:lineRule="auto"/>
              <w:ind w:left="103" w:firstLine="0"/>
              <w:jc w:val="left"/>
            </w:pPr>
            <w:r w:rsidRPr="0004370A">
              <w:t>70,3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60C4" w14:textId="402E58ED" w:rsidR="004F391E" w:rsidRDefault="004F391E" w:rsidP="004F391E">
            <w:pPr>
              <w:spacing w:after="0" w:line="259" w:lineRule="auto"/>
              <w:ind w:left="106" w:firstLine="0"/>
              <w:jc w:val="left"/>
            </w:pPr>
            <w:r w:rsidRPr="0004370A">
              <w:t>77,1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22A2" w14:textId="4D1654D0" w:rsidR="004F391E" w:rsidRDefault="004F391E" w:rsidP="004F391E">
            <w:pPr>
              <w:spacing w:after="0" w:line="259" w:lineRule="auto"/>
              <w:ind w:left="0" w:right="71" w:firstLine="0"/>
              <w:jc w:val="center"/>
            </w:pPr>
            <w:r w:rsidRPr="0004370A">
              <w:t>83,9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7C30" w14:textId="6CC08BCC" w:rsidR="004F391E" w:rsidRDefault="004F391E" w:rsidP="004F391E">
            <w:pPr>
              <w:spacing w:after="0" w:line="259" w:lineRule="auto"/>
              <w:ind w:left="0" w:right="71" w:firstLine="0"/>
              <w:jc w:val="center"/>
            </w:pPr>
            <w:r w:rsidRPr="0004370A">
              <w:t>93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2762" w14:textId="78DA5BCC" w:rsidR="004F391E" w:rsidRDefault="004F391E" w:rsidP="004F391E">
            <w:pPr>
              <w:spacing w:before="120" w:after="0" w:line="259" w:lineRule="auto"/>
              <w:ind w:left="0" w:right="71" w:firstLine="0"/>
              <w:jc w:val="center"/>
            </w:pPr>
          </w:p>
        </w:tc>
        <w:tc>
          <w:tcPr>
            <w:tcW w:w="688" w:type="dxa"/>
          </w:tcPr>
          <w:p w14:paraId="3B43DA9A" w14:textId="5EBD28D7" w:rsidR="004F391E" w:rsidRDefault="004F391E" w:rsidP="004F391E">
            <w:pPr>
              <w:spacing w:after="160" w:line="278" w:lineRule="auto"/>
              <w:ind w:left="0" w:firstLine="0"/>
              <w:jc w:val="left"/>
            </w:pPr>
          </w:p>
        </w:tc>
      </w:tr>
    </w:tbl>
    <w:p w14:paraId="5092A132" w14:textId="77777777" w:rsidR="008E1320" w:rsidRDefault="0030273A">
      <w:pPr>
        <w:spacing w:after="28" w:line="259" w:lineRule="auto"/>
        <w:ind w:left="708" w:firstLine="0"/>
        <w:jc w:val="left"/>
      </w:pPr>
      <w:r>
        <w:t xml:space="preserve"> </w:t>
      </w:r>
    </w:p>
    <w:p w14:paraId="243ECFAF" w14:textId="77777777" w:rsidR="008E1320" w:rsidRDefault="0030273A" w:rsidP="002E4820">
      <w:pPr>
        <w:numPr>
          <w:ilvl w:val="1"/>
          <w:numId w:val="9"/>
        </w:numPr>
        <w:ind w:left="0" w:firstLine="709"/>
      </w:pPr>
      <w:r>
        <w:t xml:space="preserve">Принадлежность спортсмена к физкультурно-спортивной организации определяется на основании трудового договора, заключенного между спортсменом и физкультурно-спортивной организацией. </w:t>
      </w:r>
    </w:p>
    <w:p w14:paraId="18B24238" w14:textId="77777777" w:rsidR="008E1320" w:rsidRDefault="0030273A">
      <w:pPr>
        <w:ind w:left="-15" w:firstLine="566"/>
      </w:pPr>
      <w:r>
        <w:t xml:space="preserve">Принадлежность спортсмена к физкультурно-спортивной организации, осуществляющей спортивную подготовку, определяется на основании распорядительного акта о зачислении лица в такую организацию для прохождения спортивной подготовки на основании государственного (муниципального) задания на оказания услуг по спортивной подготовке или договора оказания услуг по спортивной подготовке. </w:t>
      </w:r>
    </w:p>
    <w:p w14:paraId="09A3296D" w14:textId="77777777" w:rsidR="008E1320" w:rsidRDefault="0030273A">
      <w:pPr>
        <w:ind w:left="-15" w:firstLine="566"/>
      </w:pPr>
      <w:r>
        <w:t xml:space="preserve">Если спортсмен или лицо, проходящее спортивную подготовку, зачислены в образовательную организацию и со спортсменом не заключен трудовой договор, а в отношении лица, проходящего спортивную подготовку, не имеется распорядительного акта о зачислении в организацию, принадлежность спортсмена или лица, проходящего спортивную подготовку, к образовательной организации определяется на основании распорядительного акта о приеме лица на обучение в организацию, осуществляющую образовательную деятельность. </w:t>
      </w:r>
    </w:p>
    <w:p w14:paraId="0EF9FFF4" w14:textId="1278F40A" w:rsidR="008E1320" w:rsidRDefault="0030273A" w:rsidP="00E41D5D">
      <w:pPr>
        <w:ind w:left="-15" w:firstLine="566"/>
      </w:pPr>
      <w:r>
        <w:rPr>
          <w:rFonts w:ascii="Wingdings" w:eastAsia="Wingdings" w:hAnsi="Wingdings" w:cs="Wingdings"/>
        </w:rPr>
        <w:t></w:t>
      </w:r>
      <w:r>
        <w:t xml:space="preserve"> </w:t>
      </w:r>
      <w:r>
        <w:rPr>
          <w:b/>
        </w:rPr>
        <w:t>Внимание!</w:t>
      </w:r>
      <w:r>
        <w:t xml:space="preserve"> Ответственность за правильность составления предварительных и главных заявок, возлагается на президентов региональных федераций СБЕ (ММА). </w:t>
      </w:r>
    </w:p>
    <w:p w14:paraId="27DCED6A" w14:textId="6C00892F" w:rsidR="008E1320" w:rsidRDefault="0030273A" w:rsidP="00597851">
      <w:pPr>
        <w:ind w:firstLine="708"/>
      </w:pPr>
      <w:r>
        <w:t xml:space="preserve">6. В соответствии с правилами вида спорта «смешанное боевое единоборство (ММА)», </w:t>
      </w:r>
      <w:bookmarkStart w:id="4" w:name="_Hlk161837001"/>
      <w:r w:rsidR="00597851" w:rsidRPr="00542742">
        <w:rPr>
          <w:szCs w:val="28"/>
        </w:rPr>
        <w:t xml:space="preserve">утвержденными приказом Минспорта России </w:t>
      </w:r>
      <w:r w:rsidR="00597851" w:rsidRPr="00542742">
        <w:rPr>
          <w:iCs/>
          <w:szCs w:val="28"/>
        </w:rPr>
        <w:t xml:space="preserve">от </w:t>
      </w:r>
      <w:r w:rsidR="003C3521">
        <w:rPr>
          <w:iCs/>
          <w:szCs w:val="28"/>
        </w:rPr>
        <w:br/>
      </w:r>
      <w:r w:rsidR="00597851" w:rsidRPr="00542742">
        <w:rPr>
          <w:iCs/>
          <w:szCs w:val="28"/>
        </w:rPr>
        <w:lastRenderedPageBreak/>
        <w:t>1 октября 2019 года № 788, с изменениями внесенными приказами Минспорта России от 24 марта 2021 года № 173, от 17 апреля 2023 года № 252</w:t>
      </w:r>
      <w:bookmarkEnd w:id="4"/>
      <w:r w:rsidR="00597851">
        <w:rPr>
          <w:iCs/>
          <w:szCs w:val="28"/>
        </w:rPr>
        <w:t>,</w:t>
      </w:r>
      <w:r>
        <w:t xml:space="preserve"> </w:t>
      </w:r>
      <w:r w:rsidR="00597851">
        <w:rPr>
          <w:i/>
        </w:rPr>
        <w:t>к</w:t>
      </w:r>
      <w:r>
        <w:rPr>
          <w:i/>
        </w:rPr>
        <w:t xml:space="preserve"> официальным соревнованиям Союза ММА России допускаются спортсмены, имеющие утвержденную Союзом ММА России экипировку</w:t>
      </w:r>
      <w:r>
        <w:t xml:space="preserve">. </w:t>
      </w:r>
    </w:p>
    <w:p w14:paraId="3D65A504" w14:textId="77777777" w:rsidR="00060300" w:rsidRPr="00597851" w:rsidRDefault="00060300" w:rsidP="00597851">
      <w:pPr>
        <w:ind w:firstLine="708"/>
        <w:rPr>
          <w:iCs/>
          <w:szCs w:val="28"/>
        </w:rPr>
      </w:pPr>
    </w:p>
    <w:p w14:paraId="612E3D5E" w14:textId="77777777" w:rsidR="00940025" w:rsidRPr="004A11A0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</w:rPr>
      </w:pPr>
      <w:hyperlink r:id="rId14" w:history="1"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1.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Такеши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(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Takeshi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>)</w:t>
        </w:r>
      </w:hyperlink>
    </w:p>
    <w:p w14:paraId="45F53A7B" w14:textId="77777777" w:rsidR="00940025" w:rsidRPr="004A11A0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</w:rPr>
      </w:pPr>
      <w:hyperlink r:id="rId15" w:history="1"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2.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Реванш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(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Revansh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>)</w:t>
        </w:r>
      </w:hyperlink>
    </w:p>
    <w:p w14:paraId="6BD159C5" w14:textId="77777777" w:rsidR="00940025" w:rsidRPr="004A11A0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</w:rPr>
      </w:pPr>
      <w:hyperlink r:id="rId16" w:history="1"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3.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Грин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Хилл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(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Green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hill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>)</w:t>
        </w:r>
      </w:hyperlink>
    </w:p>
    <w:p w14:paraId="596DD9A5" w14:textId="77777777" w:rsidR="00940025" w:rsidRPr="004A11A0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</w:rPr>
      </w:pPr>
      <w:hyperlink r:id="rId17" w:history="1"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4.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Пантера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Энерджи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(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Panther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energy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>)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 </w:t>
        </w:r>
      </w:hyperlink>
    </w:p>
    <w:p w14:paraId="66436B2D" w14:textId="77777777" w:rsidR="00940025" w:rsidRPr="004A11A0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</w:rPr>
      </w:pPr>
      <w:hyperlink r:id="rId18" w:history="1"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5.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Фаиртекс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 xml:space="preserve"> (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Fairtex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</w:rPr>
          <w:t>)</w:t>
        </w:r>
      </w:hyperlink>
    </w:p>
    <w:p w14:paraId="43738E31" w14:textId="77777777" w:rsidR="00940025" w:rsidRPr="00615A11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  <w:lang w:val="en-US"/>
        </w:rPr>
      </w:pPr>
      <w:hyperlink r:id="rId19" w:history="1"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 xml:space="preserve">6.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Нью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Армор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 xml:space="preserve"> (New Armor)</w:t>
        </w:r>
      </w:hyperlink>
    </w:p>
    <w:p w14:paraId="4322B668" w14:textId="63D6B47A" w:rsidR="00940025" w:rsidRPr="00615A11" w:rsidRDefault="00940025" w:rsidP="00940025">
      <w:pPr>
        <w:shd w:val="clear" w:color="auto" w:fill="FFFFFF"/>
        <w:spacing w:after="220"/>
        <w:rPr>
          <w:rFonts w:ascii="Helvetica Neue" w:hAnsi="Helvetica Neue"/>
          <w:color w:val="1D1D1B"/>
          <w:sz w:val="27"/>
          <w:szCs w:val="27"/>
          <w:lang w:val="en-US"/>
        </w:rPr>
      </w:pPr>
      <w:hyperlink r:id="rId20" w:history="1"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>7.</w:t>
        </w:r>
        <w:r w:rsidRPr="004A11A0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 xml:space="preserve"> 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</w:rPr>
          <w:t>Рейдж</w:t>
        </w:r>
        <w:r w:rsidRPr="00615A11">
          <w:rPr>
            <w:rFonts w:ascii="Helvetica Neue" w:hAnsi="Helvetica Neue"/>
            <w:color w:val="0B5DA8"/>
            <w:sz w:val="27"/>
            <w:szCs w:val="27"/>
            <w:u w:val="single"/>
            <w:lang w:val="en-US"/>
          </w:rPr>
          <w:t xml:space="preserve"> (Rage)</w:t>
        </w:r>
      </w:hyperlink>
    </w:p>
    <w:p w14:paraId="488BE239" w14:textId="77777777" w:rsidR="008E1320" w:rsidRPr="00940025" w:rsidRDefault="0030273A">
      <w:pPr>
        <w:spacing w:after="30" w:line="259" w:lineRule="auto"/>
        <w:ind w:left="569" w:firstLine="0"/>
        <w:jc w:val="left"/>
        <w:rPr>
          <w:lang w:val="en-US"/>
        </w:rPr>
      </w:pPr>
      <w:r w:rsidRPr="00940025">
        <w:rPr>
          <w:lang w:val="en-US"/>
        </w:rPr>
        <w:t xml:space="preserve"> </w:t>
      </w:r>
    </w:p>
    <w:p w14:paraId="397288F6" w14:textId="77777777" w:rsidR="008E1320" w:rsidRDefault="0030273A">
      <w:pPr>
        <w:pStyle w:val="2"/>
        <w:ind w:left="431" w:right="427"/>
      </w:pPr>
      <w:r>
        <w:t xml:space="preserve">4. Заявки на участие </w:t>
      </w:r>
    </w:p>
    <w:p w14:paraId="79FD208D" w14:textId="3E7C53DB" w:rsidR="008E1320" w:rsidRDefault="0030273A">
      <w:pPr>
        <w:ind w:left="-15" w:firstLine="708"/>
      </w:pPr>
      <w:r>
        <w:t xml:space="preserve">1. </w:t>
      </w:r>
      <w:r w:rsidR="00940025">
        <w:t>Р</w:t>
      </w:r>
      <w:r>
        <w:t>егистраци</w:t>
      </w:r>
      <w:r w:rsidR="00940025">
        <w:t xml:space="preserve">я для спортсменов проходит </w:t>
      </w:r>
      <w:r>
        <w:t xml:space="preserve">в </w:t>
      </w:r>
      <w:r w:rsidR="00940025">
        <w:t>а</w:t>
      </w:r>
      <w:r>
        <w:t>втоматизированной информационной системе «ЛСПОРТ» (далее - Система), расположенной по адресу</w:t>
      </w:r>
      <w:hyperlink r:id="rId21">
        <w:r>
          <w:t xml:space="preserve"> </w:t>
        </w:r>
      </w:hyperlink>
      <w:hyperlink r:id="rId22">
        <w:r>
          <w:rPr>
            <w:color w:val="000080"/>
            <w:u w:val="single" w:color="000080"/>
          </w:rPr>
          <w:t>https://lsport.net</w:t>
        </w:r>
      </w:hyperlink>
      <w:hyperlink r:id="rId23">
        <w:r>
          <w:t>,</w:t>
        </w:r>
      </w:hyperlink>
      <w:r>
        <w:t xml:space="preserve"> все спортсмены, участвующие в соревнованиях уровня федеральных округов должны быть зарегистрированы в указанной Системе. Помимо регистрации, в личный кабинет спортсмена должны быть загружены документы, необходимые для прохождения комиссии по допуску, указанные в настоящем Положении.  </w:t>
      </w:r>
    </w:p>
    <w:p w14:paraId="4BD6A672" w14:textId="77777777" w:rsidR="001212F3" w:rsidRPr="00964A6E" w:rsidRDefault="001212F3" w:rsidP="001212F3">
      <w:pPr>
        <w:pStyle w:val="aa"/>
        <w:spacing w:before="1" w:line="230" w:lineRule="auto"/>
        <w:ind w:right="544" w:firstLine="436"/>
        <w:jc w:val="both"/>
        <w:rPr>
          <w:b/>
          <w:bCs/>
        </w:rPr>
      </w:pPr>
      <w:r w:rsidRPr="00964A6E">
        <w:rPr>
          <w:b/>
          <w:bCs/>
        </w:rPr>
        <w:t>Данная регистрация в системе «ЛСПОРТ» для всех спортсменов является обязательной!</w:t>
      </w:r>
    </w:p>
    <w:p w14:paraId="101AA086" w14:textId="77777777" w:rsidR="008E1320" w:rsidRDefault="0030273A">
      <w:pPr>
        <w:ind w:left="-15" w:firstLine="708"/>
      </w:pPr>
      <w:r>
        <w:t xml:space="preserve">Все оригиналы документов о допуске и справки предоставляются в судейскую комиссию по допуску на соревнования.  </w:t>
      </w:r>
    </w:p>
    <w:p w14:paraId="688CE35C" w14:textId="3398127B" w:rsidR="008E1320" w:rsidRDefault="0030273A" w:rsidP="00AA52F0">
      <w:pPr>
        <w:ind w:left="-15" w:firstLine="708"/>
      </w:pPr>
      <w:r>
        <w:t>2. Предварительные заявки на участи</w:t>
      </w:r>
      <w:r w:rsidR="001836E6">
        <w:t>е в соревнованиях заносятся</w:t>
      </w:r>
      <w:r w:rsidR="00973FDE">
        <w:t xml:space="preserve"> </w:t>
      </w:r>
      <w:r w:rsidR="009B0882">
        <w:t>администраторами региональных федераций</w:t>
      </w:r>
      <w:r w:rsidR="00B2591C">
        <w:t xml:space="preserve"> </w:t>
      </w:r>
      <w:r w:rsidR="001836E6">
        <w:t xml:space="preserve">в Автоматизированную информационную систему «ЛСПОРТ» </w:t>
      </w:r>
      <w:r w:rsidR="00B2591C" w:rsidRPr="00727386">
        <w:rPr>
          <w:b/>
        </w:rPr>
        <w:t xml:space="preserve">до </w:t>
      </w:r>
      <w:r w:rsidR="001212F3">
        <w:rPr>
          <w:b/>
        </w:rPr>
        <w:t>2</w:t>
      </w:r>
      <w:r w:rsidR="00021B2B">
        <w:rPr>
          <w:b/>
        </w:rPr>
        <w:t>0</w:t>
      </w:r>
      <w:r w:rsidRPr="00727386">
        <w:rPr>
          <w:b/>
        </w:rPr>
        <w:t xml:space="preserve"> апрел</w:t>
      </w:r>
      <w:r w:rsidR="00021B2B">
        <w:rPr>
          <w:b/>
        </w:rPr>
        <w:t>я 2026</w:t>
      </w:r>
      <w:r w:rsidR="00727386" w:rsidRPr="00727386">
        <w:rPr>
          <w:b/>
        </w:rPr>
        <w:t xml:space="preserve"> г.</w:t>
      </w:r>
      <w:r w:rsidR="00727386">
        <w:t xml:space="preserve"> </w:t>
      </w:r>
      <w:r w:rsidR="001836E6">
        <w:t>(включительно до 23</w:t>
      </w:r>
      <w:r w:rsidR="00940025">
        <w:t>:</w:t>
      </w:r>
      <w:r w:rsidR="001836E6">
        <w:t>59</w:t>
      </w:r>
      <w:r w:rsidR="00940025">
        <w:t xml:space="preserve"> </w:t>
      </w:r>
      <w:r w:rsidR="001836E6">
        <w:t xml:space="preserve"> по московскому времени).</w:t>
      </w:r>
    </w:p>
    <w:p w14:paraId="7FFB207A" w14:textId="77777777" w:rsidR="008E1320" w:rsidRDefault="0030273A">
      <w:pPr>
        <w:ind w:left="-15" w:firstLine="708"/>
      </w:pPr>
      <w:r>
        <w:t xml:space="preserve">3. Заявки на участие в спортивных соревнованиях (Приложение №1), подписанные руководителем органа исполнительной власти субъекта Российской Федерации в области физической культуры и спорта, и заверенные печатью органа исполнительной власти субъекта Российской Федерации в области физической культуры и спорта, а также подписанные врачом и руководителем аккредитованной региональной спортивной федерации </w:t>
      </w:r>
      <w:r>
        <w:lastRenderedPageBreak/>
        <w:t xml:space="preserve">субъекта Российской Федерации (при её наличии), предоставляются в комиссию по допуску в день приезда. Персональная заявка спортсмена на участие в соревнованиях – не допускается. </w:t>
      </w:r>
    </w:p>
    <w:p w14:paraId="6019E347" w14:textId="77777777" w:rsidR="008E1320" w:rsidRDefault="0030273A">
      <w:pPr>
        <w:ind w:left="430"/>
      </w:pPr>
      <w:r>
        <w:t>4. К заявке прилагаются следующие документы на каждого</w:t>
      </w:r>
      <w:r w:rsidR="00B2591C">
        <w:t xml:space="preserve"> спортсмена</w:t>
      </w:r>
      <w:r>
        <w:t xml:space="preserve">:  </w:t>
      </w:r>
    </w:p>
    <w:p w14:paraId="5C30F77A" w14:textId="39FDFE7C" w:rsidR="008E1320" w:rsidRPr="00021B2B" w:rsidRDefault="0030273A">
      <w:pPr>
        <w:numPr>
          <w:ilvl w:val="0"/>
          <w:numId w:val="11"/>
        </w:numPr>
        <w:ind w:firstLine="420"/>
      </w:pPr>
      <w:r>
        <w:t xml:space="preserve">паспорт гражданина Российской Федерации и </w:t>
      </w:r>
      <w:r w:rsidRPr="00021B2B">
        <w:t>обязательно ксерокопия главного разворота паспорта</w:t>
      </w:r>
      <w:r w:rsidR="006F2A9A" w:rsidRPr="00021B2B">
        <w:t>, при наличии</w:t>
      </w:r>
      <w:r w:rsidRPr="00021B2B">
        <w:t xml:space="preserve">; </w:t>
      </w:r>
    </w:p>
    <w:p w14:paraId="5D92F79C" w14:textId="6C09D36B" w:rsidR="008E1320" w:rsidRDefault="0030273A">
      <w:pPr>
        <w:numPr>
          <w:ilvl w:val="0"/>
          <w:numId w:val="11"/>
        </w:numPr>
        <w:ind w:firstLine="420"/>
      </w:pPr>
      <w:r>
        <w:t xml:space="preserve">для лиц не достигших 14 лет – свидетельство о </w:t>
      </w:r>
      <w:r w:rsidRPr="00021B2B">
        <w:t>рождении</w:t>
      </w:r>
      <w:r w:rsidR="006F2A9A" w:rsidRPr="00021B2B">
        <w:t xml:space="preserve"> (и обязательно ксерокопия свидетельства о рождении)</w:t>
      </w:r>
      <w:r>
        <w:t xml:space="preserve">, справка с места учебы с фотографией, заверенная печатью учебного заведения или справка с места жительства с фотографией, заверенную печатью паспортного стола; </w:t>
      </w:r>
    </w:p>
    <w:p w14:paraId="27549F77" w14:textId="2E6D3F50" w:rsidR="001212F3" w:rsidRPr="00021B2B" w:rsidRDefault="001212F3" w:rsidP="001212F3">
      <w:pPr>
        <w:numPr>
          <w:ilvl w:val="0"/>
          <w:numId w:val="11"/>
        </w:numPr>
        <w:ind w:firstLine="420"/>
        <w:rPr>
          <w:color w:val="auto"/>
        </w:rPr>
      </w:pPr>
      <w:r w:rsidRPr="00021B2B">
        <w:rPr>
          <w:color w:val="auto"/>
        </w:rPr>
        <w:t>действую</w:t>
      </w:r>
      <w:r w:rsidR="00325241" w:rsidRPr="00021B2B">
        <w:rPr>
          <w:color w:val="auto"/>
        </w:rPr>
        <w:t>щий сертификат РАА «РУСАДА» 202</w:t>
      </w:r>
      <w:r w:rsidR="00021B2B" w:rsidRPr="00021B2B">
        <w:rPr>
          <w:color w:val="auto"/>
        </w:rPr>
        <w:t>6</w:t>
      </w:r>
      <w:r w:rsidRPr="00021B2B">
        <w:rPr>
          <w:color w:val="auto"/>
        </w:rPr>
        <w:t xml:space="preserve"> года (должен быть прикреплен к личному кабинету спортсмена в системе «Лспорт»);</w:t>
      </w:r>
    </w:p>
    <w:p w14:paraId="13D7FA15" w14:textId="07088275" w:rsidR="001212F3" w:rsidRPr="00021B2B" w:rsidRDefault="0030273A" w:rsidP="001212F3">
      <w:pPr>
        <w:numPr>
          <w:ilvl w:val="0"/>
          <w:numId w:val="11"/>
        </w:numPr>
        <w:ind w:firstLine="420"/>
        <w:rPr>
          <w:color w:val="auto"/>
        </w:rPr>
      </w:pPr>
      <w:r w:rsidRPr="00021B2B">
        <w:rPr>
          <w:color w:val="auto"/>
        </w:rPr>
        <w:t>зачетная классификационная книжка спортсмена;</w:t>
      </w:r>
    </w:p>
    <w:p w14:paraId="1341606C" w14:textId="2FF82356" w:rsidR="006F2A9A" w:rsidRPr="006F2A9A" w:rsidRDefault="001212F3" w:rsidP="00300413">
      <w:pPr>
        <w:numPr>
          <w:ilvl w:val="0"/>
          <w:numId w:val="11"/>
        </w:numPr>
        <w:ind w:firstLine="420"/>
      </w:pPr>
      <w:r w:rsidRPr="00021B2B">
        <w:rPr>
          <w:color w:val="auto"/>
        </w:rPr>
        <w:t>приказ о присвоении разряда</w:t>
      </w:r>
      <w:r w:rsidR="006F2A9A" w:rsidRPr="00021B2B">
        <w:rPr>
          <w:color w:val="auto"/>
        </w:rPr>
        <w:t>,</w:t>
      </w:r>
      <w:r w:rsidRPr="00021B2B">
        <w:rPr>
          <w:color w:val="auto"/>
        </w:rPr>
        <w:t xml:space="preserve"> должен быть прикреплен к личному кабинету спортсмена в системе «Лспорт» (для спортсменов первенства России среди юношей 12-13 лет – не ниже </w:t>
      </w:r>
      <w:r w:rsidRPr="00021B2B">
        <w:rPr>
          <w:color w:val="auto"/>
          <w:lang w:val="en-US"/>
        </w:rPr>
        <w:t>III</w:t>
      </w:r>
      <w:r w:rsidRPr="00021B2B">
        <w:rPr>
          <w:color w:val="auto"/>
        </w:rPr>
        <w:t xml:space="preserve"> </w:t>
      </w:r>
      <w:r w:rsidRPr="006F2A9A">
        <w:rPr>
          <w:color w:val="auto"/>
        </w:rPr>
        <w:t xml:space="preserve">юношеского разряда; для спортсменов первенства России среди юношей 14-15 лет </w:t>
      </w:r>
      <w:r w:rsidR="00940025">
        <w:rPr>
          <w:color w:val="auto"/>
        </w:rPr>
        <w:t xml:space="preserve">и юношей 16-17 лет </w:t>
      </w:r>
      <w:r w:rsidRPr="006F2A9A">
        <w:rPr>
          <w:color w:val="auto"/>
        </w:rPr>
        <w:t xml:space="preserve">– не ниже </w:t>
      </w:r>
      <w:r w:rsidRPr="006F2A9A">
        <w:rPr>
          <w:color w:val="auto"/>
          <w:lang w:val="en-US"/>
        </w:rPr>
        <w:t>II</w:t>
      </w:r>
      <w:r w:rsidRPr="006F2A9A">
        <w:rPr>
          <w:color w:val="auto"/>
        </w:rPr>
        <w:t xml:space="preserve"> спортивного разряда);</w:t>
      </w:r>
      <w:r w:rsidR="006F2A9A" w:rsidRPr="006F2A9A">
        <w:rPr>
          <w:color w:val="auto"/>
        </w:rPr>
        <w:t xml:space="preserve"> </w:t>
      </w:r>
    </w:p>
    <w:p w14:paraId="191A7A79" w14:textId="171171A4" w:rsidR="008E1320" w:rsidRPr="001212F3" w:rsidRDefault="0030273A" w:rsidP="00300413">
      <w:pPr>
        <w:numPr>
          <w:ilvl w:val="0"/>
          <w:numId w:val="11"/>
        </w:numPr>
        <w:ind w:firstLine="420"/>
      </w:pPr>
      <w:r w:rsidRPr="001212F3">
        <w:t xml:space="preserve">справки на ВИЧ, вирус гепатита B и С (оригиналы, выданные медицинским учреждением не более чем за 6 месяца до дня проведения соревнований);  </w:t>
      </w:r>
    </w:p>
    <w:p w14:paraId="27D92CFB" w14:textId="77777777" w:rsidR="008E1320" w:rsidRDefault="0030273A">
      <w:pPr>
        <w:numPr>
          <w:ilvl w:val="0"/>
          <w:numId w:val="11"/>
        </w:numPr>
        <w:ind w:firstLine="420"/>
      </w:pPr>
      <w:r>
        <w:t>полис обязательного медицинского страхования и договор о страховании участника соревнований от несчастных случаев, жизни и здоровья</w:t>
      </w:r>
      <w:r w:rsidR="00B2591C">
        <w:t xml:space="preserve"> (с пометкой «спорт»)</w:t>
      </w:r>
      <w:r>
        <w:t xml:space="preserve">; </w:t>
      </w:r>
    </w:p>
    <w:p w14:paraId="689D11EF" w14:textId="77777777" w:rsidR="008E1320" w:rsidRDefault="0030273A" w:rsidP="00B2591C">
      <w:pPr>
        <w:numPr>
          <w:ilvl w:val="0"/>
          <w:numId w:val="11"/>
        </w:numPr>
        <w:ind w:left="-15" w:firstLine="420"/>
      </w:pPr>
      <w:r>
        <w:t xml:space="preserve">заполненная карточка участника (Приложение № 3) и расписка об ознакомлении с Положением проведения соревнований, Регламентом «Союза «ММА» России» по этике, правилами и недопущении применения допинга.  Ответственные за ознакомление спортсменов с данными документами – руководители и представители региональных сборных команд; </w:t>
      </w:r>
    </w:p>
    <w:p w14:paraId="0C531624" w14:textId="2D5B9AB4" w:rsidR="001342AC" w:rsidRPr="001342AC" w:rsidRDefault="0030273A" w:rsidP="001342AC">
      <w:pPr>
        <w:numPr>
          <w:ilvl w:val="0"/>
          <w:numId w:val="11"/>
        </w:numPr>
        <w:ind w:left="-15" w:firstLine="420"/>
      </w:pPr>
      <w:r>
        <w:t xml:space="preserve">согласие на обработку персональных данных </w:t>
      </w:r>
      <w:r w:rsidR="001342AC" w:rsidRPr="001342AC">
        <w:t>спортсмена для несовершеннолетнего до 18 лет)</w:t>
      </w:r>
      <w:r w:rsidR="001342AC">
        <w:t xml:space="preserve"> </w:t>
      </w:r>
    </w:p>
    <w:p w14:paraId="7F596A9F" w14:textId="77777777" w:rsidR="008E1320" w:rsidRDefault="0030273A">
      <w:pPr>
        <w:numPr>
          <w:ilvl w:val="0"/>
          <w:numId w:val="11"/>
        </w:numPr>
        <w:ind w:firstLine="420"/>
      </w:pPr>
      <w:r>
        <w:t>согласие родителей на участие несовершеннолетнего спортсмена в соревнованиях (Приложение №5).</w:t>
      </w:r>
      <w:r>
        <w:rPr>
          <w:b/>
        </w:rPr>
        <w:t xml:space="preserve"> </w:t>
      </w:r>
    </w:p>
    <w:p w14:paraId="245C51EB" w14:textId="77777777" w:rsidR="008E1320" w:rsidRDefault="0030273A">
      <w:pPr>
        <w:spacing w:after="0" w:line="278" w:lineRule="auto"/>
        <w:ind w:left="0" w:firstLine="420"/>
        <w:jc w:val="left"/>
      </w:pPr>
      <w:r>
        <w:rPr>
          <w:u w:val="single" w:color="000000"/>
        </w:rPr>
        <w:t>При отсутствии одного из перечисленных документов спортсмен к</w:t>
      </w:r>
      <w:r w:rsidR="00B2591C">
        <w:t xml:space="preserve"> </w:t>
      </w:r>
      <w:r>
        <w:rPr>
          <w:u w:val="single" w:color="000000"/>
        </w:rPr>
        <w:t>участию в соревнованиях не допускается.</w:t>
      </w:r>
      <w:r>
        <w:t xml:space="preserve"> </w:t>
      </w:r>
    </w:p>
    <w:p w14:paraId="04BF7D77" w14:textId="77777777" w:rsidR="008E1320" w:rsidRDefault="006A7634">
      <w:pPr>
        <w:ind w:left="-15" w:firstLine="420"/>
      </w:pPr>
      <w:r>
        <w:t>5.</w:t>
      </w:r>
      <w:r w:rsidR="0030273A">
        <w:t xml:space="preserve"> Спортсмен, в отношении которого была применена дисквалификация, не заявивший о такой дисквалификации в комиссию по допуску несет самостоятельную и полную ответственность за такое действие. </w:t>
      </w:r>
    </w:p>
    <w:p w14:paraId="644165A9" w14:textId="68708546" w:rsidR="00183138" w:rsidRDefault="0030273A" w:rsidP="00492F3D">
      <w:pPr>
        <w:spacing w:after="30" w:line="259" w:lineRule="auto"/>
        <w:ind w:left="420" w:firstLine="0"/>
        <w:jc w:val="left"/>
      </w:pPr>
      <w:r>
        <w:t xml:space="preserve"> </w:t>
      </w:r>
    </w:p>
    <w:p w14:paraId="59E6605D" w14:textId="77777777" w:rsidR="008E1320" w:rsidRDefault="0030273A">
      <w:pPr>
        <w:pStyle w:val="2"/>
        <w:ind w:left="431" w:right="0"/>
      </w:pPr>
      <w:r>
        <w:lastRenderedPageBreak/>
        <w:t xml:space="preserve">5. Условия подведения итогов </w:t>
      </w:r>
    </w:p>
    <w:p w14:paraId="760BC0A0" w14:textId="77777777" w:rsidR="008E1320" w:rsidRDefault="0030273A">
      <w:pPr>
        <w:spacing w:after="20" w:line="259" w:lineRule="auto"/>
        <w:ind w:left="493" w:firstLine="0"/>
        <w:jc w:val="center"/>
      </w:pPr>
      <w:r>
        <w:rPr>
          <w:b/>
        </w:rPr>
        <w:t xml:space="preserve"> </w:t>
      </w:r>
    </w:p>
    <w:p w14:paraId="3BE9A918" w14:textId="77777777" w:rsidR="008E1320" w:rsidRDefault="0030273A">
      <w:pPr>
        <w:ind w:left="576"/>
      </w:pPr>
      <w:r>
        <w:t xml:space="preserve">1. Спортивные соревнования проводятся: </w:t>
      </w:r>
    </w:p>
    <w:p w14:paraId="0E08D803" w14:textId="77777777" w:rsidR="008E1320" w:rsidRDefault="0030273A">
      <w:pPr>
        <w:ind w:left="142" w:firstLine="425"/>
      </w:pPr>
      <w:r>
        <w:t xml:space="preserve">а) в личных видах программы спортивных соревнований победители определяются по чистой победе или набранным очкам. В каждой весовой категории определяются два бронзовых призера, проигравших в ½ финала; </w:t>
      </w:r>
    </w:p>
    <w:p w14:paraId="045399D9" w14:textId="77777777" w:rsidR="008E1320" w:rsidRDefault="0030273A">
      <w:pPr>
        <w:ind w:left="142" w:firstLine="425"/>
      </w:pPr>
      <w:r>
        <w:t xml:space="preserve">б) командный неофициальный зачет среди сборных спортивных субъектов Российской Федерации подводится по сумме набранных баллов по всем весовым категориям. Команда, набравшая наибольшее количество баллов, занимает 1 место, наименьшее – последнее. За 1-е место занявшим спортсменом, его команде присуждается 10 баллов, за 2-е место – 8 баллов, за 3-е место – 6 баллов, за 5-е место – 4 балла, за 6-е место – 3 балла, за 7-е место – 2 балла.  </w:t>
      </w:r>
    </w:p>
    <w:p w14:paraId="1641DA7F" w14:textId="77777777" w:rsidR="008E1320" w:rsidRDefault="0030273A">
      <w:pPr>
        <w:ind w:left="142" w:firstLine="425"/>
      </w:pPr>
      <w:r>
        <w:t xml:space="preserve">5-е место занимает участник, который проиграл чемпиону в четвертьфинале, 6-е место занимает участник, который проиграл серебряному призеру в четвертьфинале и 7-е места занимают участники, которые проиграли бронзовым призерам. </w:t>
      </w:r>
    </w:p>
    <w:p w14:paraId="77680A9B" w14:textId="77777777" w:rsidR="008E1320" w:rsidRDefault="0030273A">
      <w:pPr>
        <w:ind w:left="142" w:firstLine="425"/>
      </w:pPr>
      <w:r>
        <w:t xml:space="preserve">При равенстве баллов, подсчет командных мест определяется по приоритетам:  </w:t>
      </w:r>
    </w:p>
    <w:p w14:paraId="6D6BDFA8" w14:textId="77777777" w:rsidR="008E1320" w:rsidRDefault="0030273A">
      <w:pPr>
        <w:numPr>
          <w:ilvl w:val="0"/>
          <w:numId w:val="12"/>
        </w:numPr>
        <w:ind w:firstLine="425"/>
      </w:pPr>
      <w:r>
        <w:t xml:space="preserve">по количеству 1-х мест, 2-мест и так далее;  </w:t>
      </w:r>
    </w:p>
    <w:p w14:paraId="5E7019E7" w14:textId="77777777" w:rsidR="008E1320" w:rsidRDefault="0030273A">
      <w:pPr>
        <w:numPr>
          <w:ilvl w:val="0"/>
          <w:numId w:val="12"/>
        </w:numPr>
        <w:ind w:firstLine="425"/>
      </w:pPr>
      <w:r>
        <w:t xml:space="preserve">по количеству досрочных побед, одержанных в финале, полуфинале и так далее;  </w:t>
      </w:r>
    </w:p>
    <w:p w14:paraId="0D9EA616" w14:textId="77777777" w:rsidR="008E1320" w:rsidRDefault="0030273A">
      <w:pPr>
        <w:numPr>
          <w:ilvl w:val="0"/>
          <w:numId w:val="12"/>
        </w:numPr>
        <w:ind w:firstLine="425"/>
      </w:pPr>
      <w:r>
        <w:t xml:space="preserve">по самому короткому поединку, одержанному в финале, полуфинале и так далее;  </w:t>
      </w:r>
    </w:p>
    <w:p w14:paraId="1A565470" w14:textId="77777777" w:rsidR="008E1320" w:rsidRDefault="0030273A">
      <w:pPr>
        <w:numPr>
          <w:ilvl w:val="0"/>
          <w:numId w:val="12"/>
        </w:numPr>
        <w:ind w:firstLine="425"/>
      </w:pPr>
      <w:r>
        <w:t xml:space="preserve">по сумме разницы очков между победителем и проигравшим в финальном бою, полуфинальном бою и так далее (по результатам всех 3-х судейских записок). </w:t>
      </w:r>
    </w:p>
    <w:p w14:paraId="7CF21A3C" w14:textId="77777777" w:rsidR="008E1320" w:rsidRDefault="0030273A">
      <w:pPr>
        <w:ind w:left="142" w:firstLine="425"/>
      </w:pPr>
      <w:r>
        <w:t xml:space="preserve">В командный зачет идет только один – лучший результат команды в каждой весовой категории.  </w:t>
      </w:r>
    </w:p>
    <w:p w14:paraId="6EE56FEC" w14:textId="77777777" w:rsidR="008E1320" w:rsidRDefault="0030273A">
      <w:pPr>
        <w:ind w:left="142" w:firstLine="425"/>
      </w:pPr>
      <w:r>
        <w:t xml:space="preserve">2. Итоговые результаты (протоколы) и отчеты на бумажном и электронном носителях представляются в ФГБУ ФЦПСР (Минспорт России) и ООО «Союз «ММА» России» в течение 5-ти рабочих дней после окончания спортивного соревнования. </w:t>
      </w:r>
    </w:p>
    <w:p w14:paraId="7303A1F3" w14:textId="77777777" w:rsidR="008E1320" w:rsidRDefault="0030273A">
      <w:pPr>
        <w:spacing w:after="0" w:line="259" w:lineRule="auto"/>
        <w:ind w:left="427" w:firstLine="0"/>
        <w:jc w:val="left"/>
      </w:pPr>
      <w:r>
        <w:t xml:space="preserve"> </w:t>
      </w:r>
    </w:p>
    <w:p w14:paraId="67F5D192" w14:textId="77777777" w:rsidR="008E1320" w:rsidRDefault="0030273A">
      <w:pPr>
        <w:pStyle w:val="2"/>
        <w:ind w:left="431" w:right="427"/>
      </w:pPr>
      <w:r>
        <w:t xml:space="preserve">6. Награждение победителей и призеров </w:t>
      </w:r>
    </w:p>
    <w:p w14:paraId="5C75AACD" w14:textId="77777777" w:rsidR="008E1320" w:rsidRDefault="0030273A">
      <w:pPr>
        <w:spacing w:after="20" w:line="259" w:lineRule="auto"/>
        <w:ind w:left="66" w:firstLine="0"/>
        <w:jc w:val="center"/>
      </w:pPr>
      <w:r>
        <w:rPr>
          <w:b/>
        </w:rPr>
        <w:t xml:space="preserve"> </w:t>
      </w:r>
    </w:p>
    <w:p w14:paraId="29264F5E" w14:textId="77777777" w:rsidR="008E1320" w:rsidRDefault="0030273A">
      <w:pPr>
        <w:ind w:left="-15" w:firstLine="427"/>
      </w:pPr>
      <w:r>
        <w:t xml:space="preserve">Спортсмены – победители и призеры в личных видах программы спортивных соревнований награждаются медалями и дипломами. Команды </w:t>
      </w:r>
      <w:r>
        <w:lastRenderedPageBreak/>
        <w:t xml:space="preserve">субъектов Российской Федерации, занявшие первое, второе и третье места в командном зачете награждаются кубками и дипломами. </w:t>
      </w:r>
      <w:r>
        <w:rPr>
          <w:b/>
        </w:rPr>
        <w:t xml:space="preserve"> </w:t>
      </w:r>
    </w:p>
    <w:p w14:paraId="3DBF9B45" w14:textId="77777777" w:rsidR="008E1320" w:rsidRDefault="0030273A">
      <w:pPr>
        <w:spacing w:after="29" w:line="259" w:lineRule="auto"/>
        <w:ind w:left="427" w:firstLine="0"/>
        <w:jc w:val="left"/>
      </w:pPr>
      <w:r>
        <w:rPr>
          <w:b/>
        </w:rPr>
        <w:t xml:space="preserve"> </w:t>
      </w:r>
    </w:p>
    <w:p w14:paraId="7AB482E6" w14:textId="77777777" w:rsidR="008E1320" w:rsidRDefault="0030273A">
      <w:pPr>
        <w:pStyle w:val="2"/>
        <w:ind w:left="431" w:right="424"/>
      </w:pPr>
      <w:r>
        <w:t xml:space="preserve">7. Условия финансирования </w:t>
      </w:r>
    </w:p>
    <w:p w14:paraId="7A0EB3C7" w14:textId="77777777" w:rsidR="008E1320" w:rsidRDefault="0030273A">
      <w:pPr>
        <w:spacing w:after="0" w:line="259" w:lineRule="auto"/>
        <w:ind w:left="66" w:firstLine="0"/>
        <w:jc w:val="center"/>
      </w:pPr>
      <w:r>
        <w:rPr>
          <w:b/>
        </w:rPr>
        <w:t xml:space="preserve"> </w:t>
      </w:r>
    </w:p>
    <w:p w14:paraId="2113CDCF" w14:textId="3BB152D8" w:rsidR="008E1320" w:rsidRDefault="0030273A">
      <w:pPr>
        <w:numPr>
          <w:ilvl w:val="0"/>
          <w:numId w:val="13"/>
        </w:numPr>
        <w:ind w:firstLine="427"/>
      </w:pPr>
      <w:r>
        <w:t xml:space="preserve">Минспорт России осуществляет финансовое обеспечение спортивных соревнований в соответствии с Порядком финансирования за счет средств федерального бюджета и Нормами расходов средств на проведение спортивных мероприятий, включенных в Единый календарный план межрегиональных, всероссийских и международных физкультурных мероприятий, </w:t>
      </w:r>
      <w:r w:rsidR="00325241">
        <w:t>и спортивных мероприятий на 202</w:t>
      </w:r>
      <w:r w:rsidR="000B77E8">
        <w:t>6</w:t>
      </w:r>
      <w:r>
        <w:t xml:space="preserve"> год. </w:t>
      </w:r>
    </w:p>
    <w:p w14:paraId="6FBBC304" w14:textId="5AFB7C41" w:rsidR="006F2A9A" w:rsidRDefault="006F2A9A">
      <w:pPr>
        <w:numPr>
          <w:ilvl w:val="0"/>
          <w:numId w:val="13"/>
        </w:numPr>
        <w:ind w:firstLine="427"/>
      </w:pPr>
      <w:r>
        <w:t>Расходы по оплате работы судей несет ООО «Союз ММА России»</w:t>
      </w:r>
    </w:p>
    <w:p w14:paraId="0FCB4310" w14:textId="77777777" w:rsidR="008E1320" w:rsidRDefault="0030273A">
      <w:pPr>
        <w:numPr>
          <w:ilvl w:val="0"/>
          <w:numId w:val="13"/>
        </w:numPr>
        <w:ind w:firstLine="427"/>
      </w:pPr>
      <w:r>
        <w:t xml:space="preserve">Дополнительное финансовое обеспечение, связанное с организационными расходами по подготовке и проведению спортивных соревнований, осуществляются за счет средств бюджетов субъектов Российской Федерации, бюджетов муниципальных образований и внебюджетных средств других участвующих организаций. </w:t>
      </w:r>
    </w:p>
    <w:p w14:paraId="03D86D85" w14:textId="77777777" w:rsidR="008E1320" w:rsidRDefault="0030273A">
      <w:pPr>
        <w:numPr>
          <w:ilvl w:val="0"/>
          <w:numId w:val="13"/>
        </w:numPr>
        <w:ind w:firstLine="427"/>
      </w:pPr>
      <w:r>
        <w:t xml:space="preserve">Расходы по командированию (проезд, питание, проживание и страхование, оформление медицинских справок, а также по обеспечению экипировкой) участников соревнований обеспечивают командирующие организации.  </w:t>
      </w:r>
    </w:p>
    <w:p w14:paraId="6EB40B05" w14:textId="1A6131B3" w:rsidR="00260DB0" w:rsidRDefault="0030273A">
      <w:pPr>
        <w:spacing w:after="34" w:line="259" w:lineRule="auto"/>
        <w:ind w:left="427" w:firstLine="0"/>
        <w:jc w:val="left"/>
      </w:pPr>
      <w:r>
        <w:t xml:space="preserve"> </w:t>
      </w:r>
    </w:p>
    <w:p w14:paraId="0C17A58C" w14:textId="77777777" w:rsidR="00260DB0" w:rsidRDefault="0030273A" w:rsidP="00260DB0">
      <w:pPr>
        <w:pStyle w:val="1"/>
        <w:spacing w:line="240" w:lineRule="auto"/>
        <w:ind w:left="0" w:firstLine="709"/>
        <w:contextualSpacing/>
      </w:pPr>
      <w:r>
        <w:t>Контакты Оргкомитета соревнований</w:t>
      </w:r>
    </w:p>
    <w:p w14:paraId="0236A08A" w14:textId="77777777" w:rsidR="00260DB0" w:rsidRPr="00260DB0" w:rsidRDefault="00260DB0" w:rsidP="00AB2488">
      <w:pPr>
        <w:ind w:firstLine="416"/>
      </w:pPr>
    </w:p>
    <w:p w14:paraId="04B975D9" w14:textId="77777777" w:rsidR="00727386" w:rsidRPr="00C62F98" w:rsidRDefault="0030273A" w:rsidP="00AB2488">
      <w:pPr>
        <w:numPr>
          <w:ilvl w:val="0"/>
          <w:numId w:val="14"/>
        </w:numPr>
        <w:spacing w:after="0" w:line="240" w:lineRule="auto"/>
        <w:ind w:left="0" w:firstLine="416"/>
        <w:contextualSpacing/>
        <w:rPr>
          <w:color w:val="auto"/>
        </w:rPr>
      </w:pPr>
      <w:r w:rsidRPr="00C62F98">
        <w:rPr>
          <w:color w:val="auto"/>
        </w:rPr>
        <w:t xml:space="preserve">По приему предварительных заявок. </w:t>
      </w:r>
    </w:p>
    <w:p w14:paraId="76CC8CBB" w14:textId="0C99CB97" w:rsidR="00693191" w:rsidRPr="00693191" w:rsidRDefault="0030273A" w:rsidP="00693191">
      <w:pPr>
        <w:spacing w:after="0" w:line="240" w:lineRule="auto"/>
        <w:ind w:left="0" w:firstLine="416"/>
        <w:contextualSpacing/>
        <w:rPr>
          <w:color w:val="FF0000"/>
        </w:rPr>
      </w:pPr>
      <w:r w:rsidRPr="00C62F98">
        <w:rPr>
          <w:color w:val="auto"/>
        </w:rPr>
        <w:t>Главный секретарь соревнований –</w:t>
      </w:r>
      <w:r w:rsidR="00C62F98" w:rsidRPr="00C62F98">
        <w:rPr>
          <w:color w:val="auto"/>
        </w:rPr>
        <w:t xml:space="preserve"> </w:t>
      </w:r>
      <w:r w:rsidR="00C62F98" w:rsidRPr="00C62F98">
        <w:rPr>
          <w:color w:val="1D1D1B"/>
          <w:szCs w:val="28"/>
          <w:shd w:val="clear" w:color="auto" w:fill="FFFFFF"/>
        </w:rPr>
        <w:t>Руководитель отдела технического секретариата</w:t>
      </w:r>
      <w:r w:rsidR="00940025">
        <w:rPr>
          <w:color w:val="1D1D1B"/>
          <w:szCs w:val="28"/>
          <w:shd w:val="clear" w:color="auto" w:fill="FFFFFF"/>
        </w:rPr>
        <w:t xml:space="preserve"> </w:t>
      </w:r>
      <w:r w:rsidR="00C62F98" w:rsidRPr="00C62F98">
        <w:rPr>
          <w:color w:val="1D1D1B"/>
          <w:szCs w:val="28"/>
          <w:shd w:val="clear" w:color="auto" w:fill="FFFFFF"/>
        </w:rPr>
        <w:t xml:space="preserve">судейских коллегий «Союза ММА России» </w:t>
      </w:r>
      <w:r w:rsidR="00C62F98" w:rsidRPr="00C62F98">
        <w:rPr>
          <w:bCs/>
          <w:color w:val="1D1D1B"/>
          <w:szCs w:val="28"/>
          <w:shd w:val="clear" w:color="auto" w:fill="FFFFFF"/>
        </w:rPr>
        <w:t xml:space="preserve">Протасов Максим </w:t>
      </w:r>
      <w:r w:rsidR="00C62F98" w:rsidRPr="00693191">
        <w:rPr>
          <w:bCs/>
          <w:color w:val="auto"/>
          <w:szCs w:val="28"/>
          <w:shd w:val="clear" w:color="auto" w:fill="FFFFFF"/>
        </w:rPr>
        <w:t>Игоревич</w:t>
      </w:r>
      <w:r w:rsidR="001250F2" w:rsidRPr="00693191">
        <w:rPr>
          <w:color w:val="auto"/>
          <w:szCs w:val="28"/>
        </w:rPr>
        <w:t xml:space="preserve">, </w:t>
      </w:r>
      <w:r w:rsidRPr="00693191">
        <w:rPr>
          <w:color w:val="auto"/>
        </w:rPr>
        <w:t>тел</w:t>
      </w:r>
      <w:r w:rsidR="00B837B6" w:rsidRPr="00693191">
        <w:rPr>
          <w:color w:val="auto"/>
        </w:rPr>
        <w:t>.: +7 (9</w:t>
      </w:r>
      <w:r w:rsidR="00693191" w:rsidRPr="00693191">
        <w:rPr>
          <w:color w:val="auto"/>
        </w:rPr>
        <w:t>17</w:t>
      </w:r>
      <w:r w:rsidR="00B837B6" w:rsidRPr="00693191">
        <w:rPr>
          <w:color w:val="auto"/>
        </w:rPr>
        <w:t xml:space="preserve">) </w:t>
      </w:r>
      <w:r w:rsidR="00693191" w:rsidRPr="00693191">
        <w:rPr>
          <w:color w:val="auto"/>
        </w:rPr>
        <w:t>116-96-77</w:t>
      </w:r>
      <w:r w:rsidRPr="00693191">
        <w:rPr>
          <w:color w:val="auto"/>
        </w:rPr>
        <w:t xml:space="preserve">; </w:t>
      </w:r>
    </w:p>
    <w:p w14:paraId="33D1BA39" w14:textId="77777777" w:rsidR="006A7634" w:rsidRPr="00AB2488" w:rsidRDefault="006A7634" w:rsidP="00E62680">
      <w:pPr>
        <w:spacing w:after="0" w:line="240" w:lineRule="auto"/>
        <w:ind w:left="0" w:firstLine="0"/>
        <w:contextualSpacing/>
        <w:rPr>
          <w:szCs w:val="28"/>
        </w:rPr>
      </w:pPr>
    </w:p>
    <w:p w14:paraId="0FE1E23E" w14:textId="77777777" w:rsidR="008E1320" w:rsidRDefault="0030273A" w:rsidP="00AB2488">
      <w:pPr>
        <w:numPr>
          <w:ilvl w:val="0"/>
          <w:numId w:val="14"/>
        </w:numPr>
        <w:spacing w:after="0" w:line="240" w:lineRule="auto"/>
        <w:ind w:left="0" w:firstLine="416"/>
        <w:contextualSpacing/>
      </w:pPr>
      <w:r>
        <w:t xml:space="preserve">По организационным вопросам: </w:t>
      </w:r>
    </w:p>
    <w:p w14:paraId="67B12D94" w14:textId="42AF73ED" w:rsidR="008E1320" w:rsidRPr="001250F2" w:rsidRDefault="001250F2" w:rsidP="00AB2488">
      <w:pPr>
        <w:numPr>
          <w:ilvl w:val="1"/>
          <w:numId w:val="14"/>
        </w:numPr>
        <w:spacing w:after="0" w:line="240" w:lineRule="auto"/>
        <w:ind w:left="0" w:firstLine="416"/>
        <w:contextualSpacing/>
        <w:rPr>
          <w:color w:val="auto"/>
        </w:rPr>
      </w:pPr>
      <w:r w:rsidRPr="001250F2">
        <w:rPr>
          <w:color w:val="auto"/>
        </w:rPr>
        <w:t>Президент Крымской Федерации</w:t>
      </w:r>
      <w:r w:rsidR="0030273A" w:rsidRPr="001250F2">
        <w:rPr>
          <w:color w:val="auto"/>
        </w:rPr>
        <w:t xml:space="preserve"> </w:t>
      </w:r>
      <w:r w:rsidRPr="001250F2">
        <w:rPr>
          <w:color w:val="auto"/>
        </w:rPr>
        <w:t xml:space="preserve">смешанного боевого единоборства </w:t>
      </w:r>
      <w:r w:rsidR="0030273A" w:rsidRPr="001250F2">
        <w:rPr>
          <w:color w:val="auto"/>
        </w:rPr>
        <w:t>ММА</w:t>
      </w:r>
      <w:r w:rsidRPr="001250F2">
        <w:rPr>
          <w:color w:val="auto"/>
        </w:rPr>
        <w:t xml:space="preserve"> </w:t>
      </w:r>
      <w:r w:rsidR="0030273A" w:rsidRPr="001250F2">
        <w:rPr>
          <w:color w:val="auto"/>
        </w:rPr>
        <w:t xml:space="preserve">– </w:t>
      </w:r>
      <w:r w:rsidRPr="001250F2">
        <w:rPr>
          <w:color w:val="auto"/>
        </w:rPr>
        <w:t>Цой Владимир Геннадьевич, тел.: +7 (978</w:t>
      </w:r>
      <w:r w:rsidR="00325241" w:rsidRPr="001250F2">
        <w:rPr>
          <w:color w:val="auto"/>
        </w:rPr>
        <w:t xml:space="preserve">) </w:t>
      </w:r>
      <w:r w:rsidRPr="001250F2">
        <w:rPr>
          <w:color w:val="auto"/>
        </w:rPr>
        <w:t>761-33-33</w:t>
      </w:r>
      <w:r w:rsidR="0030273A" w:rsidRPr="001250F2">
        <w:rPr>
          <w:color w:val="auto"/>
        </w:rPr>
        <w:t xml:space="preserve">; </w:t>
      </w:r>
    </w:p>
    <w:p w14:paraId="75CF8562" w14:textId="002BB760" w:rsidR="00260DB0" w:rsidRPr="001250F2" w:rsidRDefault="001250F2" w:rsidP="00AB2488">
      <w:pPr>
        <w:spacing w:after="0" w:line="240" w:lineRule="auto"/>
        <w:ind w:left="0" w:firstLine="416"/>
        <w:contextualSpacing/>
        <w:rPr>
          <w:color w:val="auto"/>
        </w:rPr>
      </w:pPr>
      <w:r w:rsidRPr="001250F2">
        <w:rPr>
          <w:color w:val="auto"/>
        </w:rPr>
        <w:t>- Секретарь Крымской Федерации смешанного боевого единоборства ММА – Бейтуллаева Эльвира Ленуровна, тел.: +7 (978) 877-95-16;</w:t>
      </w:r>
    </w:p>
    <w:p w14:paraId="353CEDFF" w14:textId="77777777" w:rsidR="00260DB0" w:rsidRDefault="00260DB0" w:rsidP="00AB2488">
      <w:pPr>
        <w:spacing w:after="0" w:line="240" w:lineRule="auto"/>
        <w:ind w:left="0" w:firstLine="416"/>
        <w:contextualSpacing/>
      </w:pPr>
    </w:p>
    <w:p w14:paraId="782A6A7F" w14:textId="77777777" w:rsidR="002568C1" w:rsidRDefault="002568C1" w:rsidP="00AB2488">
      <w:pPr>
        <w:spacing w:after="0" w:line="240" w:lineRule="auto"/>
        <w:ind w:left="0" w:firstLine="416"/>
        <w:contextualSpacing/>
      </w:pPr>
    </w:p>
    <w:p w14:paraId="470B27D4" w14:textId="77777777" w:rsidR="002568C1" w:rsidRPr="007502BB" w:rsidRDefault="002568C1" w:rsidP="002568C1">
      <w:pPr>
        <w:spacing w:after="0" w:line="240" w:lineRule="auto"/>
        <w:ind w:left="0" w:firstLine="416"/>
        <w:contextualSpacing/>
        <w:rPr>
          <w:color w:val="auto"/>
        </w:rPr>
      </w:pPr>
      <w:r w:rsidRPr="007502BB">
        <w:rPr>
          <w:color w:val="auto"/>
        </w:rPr>
        <w:t>По вопросам проживания.</w:t>
      </w:r>
    </w:p>
    <w:p w14:paraId="1203D7A5" w14:textId="77777777" w:rsidR="002568C1" w:rsidRPr="007502BB" w:rsidRDefault="002568C1" w:rsidP="002568C1">
      <w:pPr>
        <w:spacing w:after="0" w:line="240" w:lineRule="auto"/>
        <w:ind w:left="0" w:right="791" w:firstLine="416"/>
        <w:contextualSpacing/>
        <w:rPr>
          <w:color w:val="auto"/>
        </w:rPr>
      </w:pPr>
      <w:r w:rsidRPr="007502BB">
        <w:rPr>
          <w:color w:val="auto"/>
        </w:rPr>
        <w:t>Отдел продаж ФГБУ ТЦСКР «Крымский»</w:t>
      </w:r>
    </w:p>
    <w:p w14:paraId="3874906F" w14:textId="77777777" w:rsidR="002568C1" w:rsidRPr="007502BB" w:rsidRDefault="002568C1" w:rsidP="002568C1">
      <w:pPr>
        <w:spacing w:after="0" w:line="240" w:lineRule="auto"/>
        <w:ind w:left="0" w:right="791" w:firstLine="416"/>
        <w:contextualSpacing/>
        <w:rPr>
          <w:color w:val="auto"/>
        </w:rPr>
      </w:pPr>
      <w:r w:rsidRPr="007502BB">
        <w:rPr>
          <w:color w:val="auto"/>
        </w:rPr>
        <w:t xml:space="preserve"> тел.:  +7 (988) 400-17-62</w:t>
      </w:r>
    </w:p>
    <w:p w14:paraId="7511CDA5" w14:textId="77777777" w:rsidR="002568C1" w:rsidRDefault="002568C1" w:rsidP="00AB2488">
      <w:pPr>
        <w:spacing w:after="0" w:line="240" w:lineRule="auto"/>
        <w:ind w:left="0" w:firstLine="416"/>
        <w:contextualSpacing/>
      </w:pPr>
    </w:p>
    <w:p w14:paraId="7D8330F7" w14:textId="18A20597" w:rsidR="008E1320" w:rsidRDefault="0030273A" w:rsidP="00940025">
      <w:pPr>
        <w:spacing w:after="3" w:line="259" w:lineRule="auto"/>
        <w:jc w:val="right"/>
      </w:pPr>
      <w:r>
        <w:rPr>
          <w:b/>
        </w:rPr>
        <w:t xml:space="preserve">Данное </w:t>
      </w:r>
      <w:r w:rsidR="00A33BDF">
        <w:rPr>
          <w:b/>
        </w:rPr>
        <w:t>П</w:t>
      </w:r>
      <w:r>
        <w:rPr>
          <w:b/>
        </w:rPr>
        <w:t>оложение является официальным вызовом на соревновани</w:t>
      </w:r>
      <w:r w:rsidR="00940025">
        <w:rPr>
          <w:b/>
        </w:rPr>
        <w:t>я</w:t>
      </w:r>
      <w:r w:rsidR="00A33BDF">
        <w:rPr>
          <w:b/>
        </w:rPr>
        <w:t>.</w:t>
      </w:r>
    </w:p>
    <w:p w14:paraId="2CFA7210" w14:textId="77777777" w:rsidR="008E1320" w:rsidRDefault="008E1320">
      <w:pPr>
        <w:sectPr w:rsidR="008E1320" w:rsidSect="003912F4">
          <w:headerReference w:type="even" r:id="rId24"/>
          <w:headerReference w:type="default" r:id="rId25"/>
          <w:headerReference w:type="first" r:id="rId26"/>
          <w:pgSz w:w="11906" w:h="16841"/>
          <w:pgMar w:top="1264" w:right="843" w:bottom="1229" w:left="1702" w:header="712" w:footer="720" w:gutter="0"/>
          <w:cols w:space="720"/>
        </w:sectPr>
      </w:pPr>
    </w:p>
    <w:p w14:paraId="1EF68CE2" w14:textId="77777777" w:rsidR="008E1320" w:rsidRDefault="0030273A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ind w:left="-15" w:firstLine="0"/>
        <w:jc w:val="left"/>
      </w:pPr>
      <w:r>
        <w:rPr>
          <w:b/>
          <w:sz w:val="20"/>
        </w:rPr>
        <w:lastRenderedPageBreak/>
        <w:t xml:space="preserve"> «СОЮЗ СМЕШАННЫХ БОЕВЫХ ЕДИНОБОРСТВ «ММА» РОССИИ»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</w:r>
      <w:r>
        <w:t xml:space="preserve">Приложение </w:t>
      </w:r>
      <w:r w:rsidR="00260DB0">
        <w:t>№1</w:t>
      </w:r>
      <w:r>
        <w:t xml:space="preserve"> </w:t>
      </w:r>
    </w:p>
    <w:p w14:paraId="2F0B346C" w14:textId="77777777" w:rsidR="00AA7F13" w:rsidRDefault="0030273A">
      <w:pPr>
        <w:spacing w:after="4" w:line="256" w:lineRule="auto"/>
        <w:ind w:left="-5" w:right="9971"/>
        <w:jc w:val="left"/>
        <w:rPr>
          <w:b/>
          <w:sz w:val="20"/>
        </w:rPr>
      </w:pPr>
      <w:r>
        <w:rPr>
          <w:b/>
          <w:sz w:val="20"/>
        </w:rPr>
        <w:t>Спортсмен</w:t>
      </w:r>
      <w:r w:rsidR="00AA7F13">
        <w:rPr>
          <w:b/>
          <w:sz w:val="20"/>
        </w:rPr>
        <w:t>ы</w:t>
      </w:r>
      <w:r>
        <w:rPr>
          <w:b/>
          <w:sz w:val="20"/>
        </w:rPr>
        <w:t xml:space="preserve"> допущен</w:t>
      </w:r>
      <w:r w:rsidR="00AA7F13">
        <w:rPr>
          <w:b/>
          <w:sz w:val="20"/>
        </w:rPr>
        <w:t>ы</w:t>
      </w:r>
      <w:r>
        <w:rPr>
          <w:b/>
          <w:sz w:val="20"/>
        </w:rPr>
        <w:t xml:space="preserve"> к соревнованиям </w:t>
      </w:r>
    </w:p>
    <w:p w14:paraId="2DBA35FB" w14:textId="6E9A430D" w:rsidR="008E1320" w:rsidRDefault="0030273A">
      <w:pPr>
        <w:spacing w:after="4" w:line="256" w:lineRule="auto"/>
        <w:ind w:left="-5" w:right="9971"/>
        <w:jc w:val="left"/>
      </w:pPr>
      <w:r>
        <w:rPr>
          <w:b/>
          <w:sz w:val="20"/>
        </w:rPr>
        <w:t xml:space="preserve">ООО «Союз «ММА» России» </w:t>
      </w:r>
      <w:r>
        <w:rPr>
          <w:sz w:val="20"/>
        </w:rPr>
        <w:t>________________________________ «_</w:t>
      </w:r>
      <w:r w:rsidR="00D575CE">
        <w:rPr>
          <w:sz w:val="20"/>
        </w:rPr>
        <w:t>___»_______________________ 2026</w:t>
      </w:r>
      <w:r>
        <w:rPr>
          <w:sz w:val="20"/>
        </w:rPr>
        <w:t xml:space="preserve"> г. </w:t>
      </w:r>
    </w:p>
    <w:p w14:paraId="6516D336" w14:textId="5137DB74" w:rsidR="008E1320" w:rsidRDefault="0030273A">
      <w:pPr>
        <w:spacing w:after="4" w:line="259" w:lineRule="auto"/>
        <w:ind w:left="-5"/>
        <w:jc w:val="left"/>
      </w:pPr>
      <w:r>
        <w:rPr>
          <w:b/>
          <w:sz w:val="20"/>
        </w:rPr>
        <w:t>ЗАЯВОЧНЫЙ ЛИСТ НА УЧАСТИЕ В ПЕРВЕНСТВЕ РОССИИ СРЕ</w:t>
      </w:r>
      <w:r w:rsidR="00E62680">
        <w:rPr>
          <w:b/>
          <w:sz w:val="20"/>
        </w:rPr>
        <w:t>ДИ ЮНОШЕЙ ______________ЛЕТ 202</w:t>
      </w:r>
      <w:r w:rsidR="00D575CE">
        <w:rPr>
          <w:b/>
          <w:sz w:val="20"/>
        </w:rPr>
        <w:t>6</w:t>
      </w:r>
      <w:r>
        <w:rPr>
          <w:b/>
          <w:sz w:val="20"/>
        </w:rPr>
        <w:t xml:space="preserve"> г. </w:t>
      </w:r>
    </w:p>
    <w:p w14:paraId="37B1B66E" w14:textId="11094B63" w:rsidR="008E1320" w:rsidRDefault="0030273A">
      <w:pPr>
        <w:spacing w:after="4" w:line="259" w:lineRule="auto"/>
        <w:ind w:left="-5"/>
        <w:jc w:val="left"/>
      </w:pPr>
      <w:r>
        <w:rPr>
          <w:b/>
          <w:sz w:val="20"/>
        </w:rPr>
        <w:t xml:space="preserve">от региональной федерации СБЕ (ММА)___________________________________________________  Дата и место проведения: </w:t>
      </w:r>
      <w:r w:rsidR="00D575CE">
        <w:rPr>
          <w:sz w:val="20"/>
        </w:rPr>
        <w:t>23-27</w:t>
      </w:r>
      <w:r>
        <w:rPr>
          <w:sz w:val="20"/>
        </w:rPr>
        <w:t xml:space="preserve"> апреля</w:t>
      </w:r>
      <w:r w:rsidR="00E62680">
        <w:rPr>
          <w:sz w:val="20"/>
        </w:rPr>
        <w:t xml:space="preserve"> 202</w:t>
      </w:r>
      <w:r w:rsidR="00D575CE">
        <w:rPr>
          <w:sz w:val="20"/>
        </w:rPr>
        <w:t>6</w:t>
      </w:r>
      <w:r w:rsidR="005A4539">
        <w:rPr>
          <w:sz w:val="20"/>
        </w:rPr>
        <w:t xml:space="preserve"> г.</w:t>
      </w:r>
      <w:r w:rsidR="00E62680">
        <w:rPr>
          <w:sz w:val="20"/>
        </w:rPr>
        <w:t xml:space="preserve">,  г. </w:t>
      </w:r>
      <w:r w:rsidR="00D575CE">
        <w:rPr>
          <w:sz w:val="20"/>
        </w:rPr>
        <w:t>Алушта</w:t>
      </w:r>
    </w:p>
    <w:p w14:paraId="37B05E72" w14:textId="77777777" w:rsidR="008E1320" w:rsidRDefault="0030273A">
      <w:pPr>
        <w:spacing w:after="0" w:line="259" w:lineRule="auto"/>
        <w:ind w:left="0" w:firstLine="0"/>
        <w:jc w:val="left"/>
      </w:pPr>
      <w:r>
        <w:rPr>
          <w:sz w:val="8"/>
        </w:rPr>
        <w:t xml:space="preserve">____ 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14:paraId="2CB2BD00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60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Фамилия, имя, отчество  (спортсменов)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EEFD" w14:textId="77777777" w:rsidR="008E1320" w:rsidRDefault="0030273A">
            <w:pPr>
              <w:spacing w:after="24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ФИО </w:t>
            </w:r>
          </w:p>
          <w:p w14:paraId="29195CD1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личного </w:t>
            </w:r>
            <w:r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8FF9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1954" w14:textId="77777777" w:rsidR="008E1320" w:rsidRDefault="0030273A">
            <w:pPr>
              <w:spacing w:after="0" w:line="259" w:lineRule="auto"/>
              <w:ind w:left="19" w:hanging="19"/>
              <w:jc w:val="center"/>
            </w:pPr>
            <w:r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652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D58" w14:textId="77777777" w:rsidR="008E1320" w:rsidRDefault="0030273A">
            <w:pPr>
              <w:spacing w:after="0" w:line="257" w:lineRule="auto"/>
              <w:ind w:left="0" w:firstLine="0"/>
              <w:jc w:val="center"/>
            </w:pPr>
            <w:r>
              <w:rPr>
                <w:sz w:val="20"/>
              </w:rPr>
              <w:t xml:space="preserve">Название спортивного клуба/ </w:t>
            </w:r>
          </w:p>
          <w:p w14:paraId="52329356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372F" w14:textId="77777777" w:rsidR="008E1320" w:rsidRDefault="0030273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Прописка  </w:t>
            </w:r>
          </w:p>
          <w:p w14:paraId="55910A52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C8F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1B96" w14:textId="77777777" w:rsidR="008E1320" w:rsidRDefault="0030273A">
            <w:pPr>
              <w:spacing w:after="1" w:line="275" w:lineRule="auto"/>
              <w:ind w:left="16" w:firstLine="0"/>
              <w:jc w:val="center"/>
            </w:pPr>
            <w:r>
              <w:rPr>
                <w:sz w:val="20"/>
              </w:rPr>
              <w:t xml:space="preserve">Виза (подпись врача) </w:t>
            </w:r>
          </w:p>
          <w:p w14:paraId="6FCE27D3" w14:textId="77777777" w:rsidR="008E1320" w:rsidRDefault="0030273A">
            <w:pPr>
              <w:spacing w:after="19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спортивно- </w:t>
            </w:r>
          </w:p>
          <w:p w14:paraId="52DABDDE" w14:textId="77777777" w:rsidR="008E1320" w:rsidRDefault="0030273A">
            <w:pPr>
              <w:spacing w:after="0" w:line="259" w:lineRule="auto"/>
              <w:ind w:left="111" w:right="73" w:firstLine="0"/>
              <w:jc w:val="center"/>
            </w:pPr>
            <w:r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14:paraId="4276173F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6A3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8E5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ECA7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AF1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D8D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D4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8C6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0658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2228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E1320" w14:paraId="33BA4494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A70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800B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060E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1BAD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BED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6B9D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1A0A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A75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30F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E1320" w14:paraId="7B6DA35E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78C0" w14:textId="6089890B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Тренер</w:t>
            </w:r>
            <w:r w:rsidR="00EB4CB7">
              <w:rPr>
                <w:b/>
                <w:sz w:val="20"/>
              </w:rPr>
              <w:t xml:space="preserve"> команды </w:t>
            </w:r>
            <w:r>
              <w:rPr>
                <w:b/>
                <w:sz w:val="20"/>
              </w:rPr>
              <w:t xml:space="preserve"> (ФИО)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2E27" w14:textId="77777777" w:rsidR="008E1320" w:rsidRDefault="0030273A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3DD3" w14:textId="77777777" w:rsidR="008E1320" w:rsidRDefault="0030273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8F36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23CFF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EF717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E161A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6C726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15A96D9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581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50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A0A6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AF49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5A591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88B7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B325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712D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4BF2DC93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D61" w14:textId="77777777" w:rsidR="008E1320" w:rsidRDefault="0030273A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Руководитель команды (ФИО)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750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099E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A81F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5F902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A927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41DF0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717A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35056897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BFC1" w14:textId="77777777" w:rsidR="008E1320" w:rsidRDefault="0030273A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2C7A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043C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495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C61E5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4743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C57A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B4F1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2BD952BC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36C8" w14:textId="77777777" w:rsidR="008E1320" w:rsidRDefault="0030273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Врач (ФИО)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6CE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9004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C8F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6A5C1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BB19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9333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EAFC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148585B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C50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3388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978A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647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96CDA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5CAB4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2B4C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14A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1C545D43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877B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4D27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B859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E662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5EEBF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FE6B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3901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B9B6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623C9E4D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8D55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659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B089" w14:textId="77777777" w:rsidR="008E1320" w:rsidRDefault="0030273A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4732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3A115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74D8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7277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1C2D8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7A16F18" w14:textId="1EEFA9D0" w:rsidR="008E1320" w:rsidRDefault="0030273A" w:rsidP="006F2A9A">
      <w:pPr>
        <w:spacing w:after="139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 xml:space="preserve">ВРАЧ (ФИО)_______________________ДОПУЩЕНО ЧЕЛ.___________________________(Подпись, печать врача) </w:t>
      </w:r>
    </w:p>
    <w:p w14:paraId="2F3F0AAC" w14:textId="4DB888ED" w:rsidR="008E1320" w:rsidRDefault="0030273A" w:rsidP="006F2A9A">
      <w:pPr>
        <w:spacing w:after="100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 xml:space="preserve">________________________________________________________________________________________ </w:t>
      </w:r>
    </w:p>
    <w:p w14:paraId="20894420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(Полное наименование региональной федерации СБЕ (ММА) </w:t>
      </w:r>
    </w:p>
    <w:p w14:paraId="2917D46B" w14:textId="3B69C5F0" w:rsidR="008E1320" w:rsidRDefault="0030273A" w:rsidP="006F2A9A">
      <w:pPr>
        <w:spacing w:after="125" w:line="259" w:lineRule="auto"/>
        <w:ind w:left="0" w:firstLine="0"/>
        <w:jc w:val="left"/>
      </w:pPr>
      <w:r>
        <w:rPr>
          <w:sz w:val="8"/>
        </w:rPr>
        <w:t xml:space="preserve"> </w:t>
      </w:r>
      <w:r>
        <w:rPr>
          <w:sz w:val="20"/>
        </w:rPr>
        <w:t xml:space="preserve">ДАТА ЗАПОЛНЕНИЯ:            Руководитель региональной федерации (при наличии)________ _____(_________________)_______________________________________ </w:t>
      </w:r>
    </w:p>
    <w:p w14:paraId="123CE417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       подпись  М.П.                  ФИО                    (юридический адрес, контактный телефон) </w:t>
      </w:r>
    </w:p>
    <w:p w14:paraId="3A23959A" w14:textId="77777777" w:rsidR="008E1320" w:rsidRDefault="0030273A">
      <w:pPr>
        <w:spacing w:after="0" w:line="259" w:lineRule="auto"/>
        <w:ind w:left="0" w:firstLine="0"/>
        <w:jc w:val="left"/>
      </w:pPr>
      <w:r>
        <w:rPr>
          <w:sz w:val="22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3F3A8B3E" w14:textId="77777777" w:rsidR="00EB4CB7" w:rsidRDefault="0030273A" w:rsidP="00EB4CB7">
      <w:pPr>
        <w:spacing w:after="100" w:line="259" w:lineRule="auto"/>
        <w:ind w:left="0" w:firstLine="0"/>
        <w:jc w:val="left"/>
        <w:rPr>
          <w:sz w:val="20"/>
        </w:rPr>
      </w:pPr>
      <w:r>
        <w:rPr>
          <w:sz w:val="8"/>
        </w:rPr>
        <w:t xml:space="preserve"> </w:t>
      </w:r>
      <w:r>
        <w:rPr>
          <w:sz w:val="20"/>
        </w:rPr>
        <w:t xml:space="preserve">_______________________                                 ___________________________               (____________________)       </w:t>
      </w:r>
    </w:p>
    <w:p w14:paraId="18E40DC7" w14:textId="2435CE5D" w:rsidR="008E1320" w:rsidRDefault="0030273A" w:rsidP="00EB4CB7">
      <w:pPr>
        <w:spacing w:after="100" w:line="259" w:lineRule="auto"/>
        <w:ind w:left="0" w:firstLine="0"/>
        <w:jc w:val="left"/>
      </w:pPr>
      <w:r>
        <w:rPr>
          <w:sz w:val="20"/>
        </w:rPr>
        <w:t xml:space="preserve"> Руководитель (название должности)                                   подпись  М.П                                             ФИО</w:t>
      </w:r>
    </w:p>
    <w:p w14:paraId="7FF1419D" w14:textId="77777777" w:rsidR="008E1320" w:rsidRDefault="008E1320">
      <w:pPr>
        <w:sectPr w:rsidR="008E1320" w:rsidSect="00260DB0">
          <w:headerReference w:type="even" r:id="rId27"/>
          <w:headerReference w:type="default" r:id="rId28"/>
          <w:headerReference w:type="first" r:id="rId29"/>
          <w:pgSz w:w="16841" w:h="11906" w:orient="landscape"/>
          <w:pgMar w:top="319" w:right="1167" w:bottom="1440" w:left="1133" w:header="720" w:footer="720" w:gutter="0"/>
          <w:cols w:space="720"/>
        </w:sectPr>
      </w:pPr>
    </w:p>
    <w:p w14:paraId="656F1852" w14:textId="77777777" w:rsidR="008E1320" w:rsidRDefault="0030273A">
      <w:pPr>
        <w:spacing w:after="0" w:line="259" w:lineRule="auto"/>
        <w:ind w:right="-4"/>
        <w:jc w:val="right"/>
      </w:pPr>
      <w:r>
        <w:lastRenderedPageBreak/>
        <w:t xml:space="preserve">Приложение №2 </w:t>
      </w:r>
    </w:p>
    <w:p w14:paraId="7204FE64" w14:textId="77777777" w:rsidR="008E1320" w:rsidRDefault="0030273A">
      <w:pPr>
        <w:spacing w:after="24" w:line="259" w:lineRule="auto"/>
        <w:ind w:left="427" w:firstLine="0"/>
        <w:jc w:val="left"/>
      </w:pPr>
      <w:r>
        <w:t xml:space="preserve"> </w:t>
      </w:r>
    </w:p>
    <w:p w14:paraId="44A04527" w14:textId="77777777" w:rsidR="008E1320" w:rsidRDefault="0030273A" w:rsidP="00260DB0">
      <w:pPr>
        <w:pStyle w:val="2"/>
        <w:spacing w:line="240" w:lineRule="auto"/>
        <w:ind w:left="367" w:right="0" w:firstLine="709"/>
        <w:contextualSpacing/>
      </w:pPr>
      <w:r>
        <w:rPr>
          <w:b w:val="0"/>
        </w:rPr>
        <w:t>Предварительная заявка</w:t>
      </w:r>
    </w:p>
    <w:p w14:paraId="5389C8B3" w14:textId="77777777" w:rsidR="008E1320" w:rsidRDefault="008E1320" w:rsidP="00260DB0">
      <w:pPr>
        <w:spacing w:after="0" w:line="240" w:lineRule="auto"/>
        <w:ind w:left="427" w:firstLine="709"/>
        <w:contextualSpacing/>
        <w:jc w:val="center"/>
      </w:pPr>
    </w:p>
    <w:p w14:paraId="67E56B91" w14:textId="77777777" w:rsidR="008E1320" w:rsidRDefault="0030273A" w:rsidP="00260DB0">
      <w:pPr>
        <w:spacing w:after="0" w:line="240" w:lineRule="auto"/>
        <w:ind w:left="437" w:firstLine="709"/>
        <w:contextualSpacing/>
        <w:jc w:val="center"/>
      </w:pPr>
      <w:r>
        <w:t>от команды___________________________________________</w:t>
      </w:r>
    </w:p>
    <w:p w14:paraId="675C9322" w14:textId="77777777" w:rsidR="008E1320" w:rsidRDefault="00260DB0" w:rsidP="00260DB0">
      <w:pPr>
        <w:spacing w:after="0" w:line="240" w:lineRule="auto"/>
        <w:ind w:left="0" w:firstLine="709"/>
        <w:contextualSpacing/>
        <w:jc w:val="center"/>
      </w:pPr>
      <w:r>
        <w:rPr>
          <w:sz w:val="20"/>
        </w:rPr>
        <w:t xml:space="preserve">(субъект  </w:t>
      </w:r>
      <w:r w:rsidR="0030273A">
        <w:rPr>
          <w:sz w:val="20"/>
        </w:rPr>
        <w:t>России)</w:t>
      </w:r>
    </w:p>
    <w:p w14:paraId="65856A0C" w14:textId="77777777" w:rsidR="00260DB0" w:rsidRDefault="0030273A" w:rsidP="00260DB0">
      <w:pPr>
        <w:spacing w:after="0" w:line="240" w:lineRule="auto"/>
        <w:ind w:left="619" w:right="497" w:firstLine="709"/>
        <w:contextualSpacing/>
        <w:jc w:val="center"/>
      </w:pPr>
      <w:r>
        <w:t>на участие в Первенстве России среди юношей __________ лет по смешанному боевому единоборс</w:t>
      </w:r>
      <w:r w:rsidR="00260DB0">
        <w:t>тву (ММА), проводимого в</w:t>
      </w:r>
    </w:p>
    <w:p w14:paraId="4A424160" w14:textId="7EC13A71" w:rsidR="008E1320" w:rsidRDefault="00E62680" w:rsidP="00260DB0">
      <w:pPr>
        <w:spacing w:after="0" w:line="240" w:lineRule="auto"/>
        <w:ind w:left="619" w:right="497" w:firstLine="709"/>
        <w:contextualSpacing/>
        <w:jc w:val="center"/>
      </w:pPr>
      <w:r>
        <w:t xml:space="preserve"> г. </w:t>
      </w:r>
      <w:r w:rsidR="00D575CE">
        <w:t>Алушта</w:t>
      </w:r>
      <w:r>
        <w:t xml:space="preserve"> с 2</w:t>
      </w:r>
      <w:r w:rsidR="00D575CE">
        <w:t>3 по 27</w:t>
      </w:r>
      <w:r w:rsidR="00260DB0">
        <w:t xml:space="preserve"> апрел</w:t>
      </w:r>
      <w:r w:rsidR="00D575CE">
        <w:t>я 2026</w:t>
      </w:r>
      <w:r w:rsidR="0030273A">
        <w:t xml:space="preserve"> года.</w:t>
      </w:r>
    </w:p>
    <w:p w14:paraId="6AD2D2BE" w14:textId="77777777" w:rsidR="008E1320" w:rsidRDefault="0030273A">
      <w:pPr>
        <w:spacing w:after="0" w:line="259" w:lineRule="auto"/>
        <w:ind w:left="427" w:firstLine="0"/>
        <w:jc w:val="left"/>
      </w:pPr>
      <w:r>
        <w:t xml:space="preserve"> </w:t>
      </w:r>
    </w:p>
    <w:p w14:paraId="34EBBF2E" w14:textId="77777777" w:rsidR="008E1320" w:rsidRDefault="0030273A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84"/>
        <w:gridCol w:w="4343"/>
        <w:gridCol w:w="1678"/>
        <w:gridCol w:w="1387"/>
        <w:gridCol w:w="1481"/>
      </w:tblGrid>
      <w:tr w:rsidR="008E1320" w14:paraId="7C4D3946" w14:textId="77777777">
        <w:trPr>
          <w:trHeight w:val="304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20CD" w14:textId="77777777" w:rsidR="008E1320" w:rsidRDefault="0030273A">
            <w:pPr>
              <w:spacing w:after="7" w:line="259" w:lineRule="auto"/>
              <w:ind w:left="122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7981312F" w14:textId="77777777" w:rsidR="008E1320" w:rsidRDefault="0030273A">
            <w:pPr>
              <w:spacing w:after="0" w:line="259" w:lineRule="auto"/>
              <w:ind w:left="74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DAAC" w14:textId="77777777" w:rsidR="008E1320" w:rsidRDefault="0030273A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Фамилия, имя, отчество участника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E967" w14:textId="77777777" w:rsidR="008E1320" w:rsidRDefault="0030273A">
            <w:pPr>
              <w:spacing w:after="0" w:line="277" w:lineRule="auto"/>
              <w:ind w:left="0" w:firstLine="0"/>
              <w:jc w:val="center"/>
            </w:pPr>
            <w:r>
              <w:rPr>
                <w:sz w:val="24"/>
              </w:rPr>
              <w:t xml:space="preserve">Весовая категория </w:t>
            </w:r>
          </w:p>
          <w:p w14:paraId="2B7BE411" w14:textId="77777777" w:rsidR="008E1320" w:rsidRDefault="0030273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спортсмена, </w:t>
            </w:r>
          </w:p>
          <w:p w14:paraId="4AE93D3D" w14:textId="77777777" w:rsidR="008E1320" w:rsidRDefault="0030273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либо указать название </w:t>
            </w:r>
          </w:p>
          <w:p w14:paraId="70DF1790" w14:textId="77777777" w:rsidR="008E1320" w:rsidRDefault="0030273A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должности </w:t>
            </w:r>
          </w:p>
          <w:p w14:paraId="3997D750" w14:textId="77777777" w:rsidR="008E1320" w:rsidRDefault="0030273A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специалиста команды: </w:t>
            </w:r>
          </w:p>
          <w:p w14:paraId="112BF667" w14:textId="77777777" w:rsidR="008E1320" w:rsidRDefault="0030273A">
            <w:pPr>
              <w:spacing w:after="0" w:line="259" w:lineRule="auto"/>
              <w:ind w:left="14" w:hanging="14"/>
              <w:jc w:val="center"/>
            </w:pPr>
            <w:r>
              <w:rPr>
                <w:sz w:val="24"/>
              </w:rPr>
              <w:t xml:space="preserve">руководитель, врач, судья или тренер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74D4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Классифи- кация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D7B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8E1320" w14:paraId="57865E5C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376E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3A5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40F2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3FA2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FAC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43BCB813" w14:textId="77777777">
        <w:trPr>
          <w:trHeight w:val="33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E6DB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4DED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6C4B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4201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22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6081CB39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9CCD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3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2D88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71B3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E22E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C5D2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14EF35AE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43EA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4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4BAA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82B6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64AB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EB2E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4DF06FBB" w14:textId="77777777">
        <w:trPr>
          <w:trHeight w:val="33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254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5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EA3F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428A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5ED4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DBC8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4BE55AFF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3E3D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6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73D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E19B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87E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23CD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2E795583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B537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7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CAE3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A04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E418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1FC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7D2D341A" w14:textId="77777777">
        <w:trPr>
          <w:trHeight w:val="33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4AD1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8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3806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2102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39F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BCAF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67FFA052" w14:textId="77777777">
        <w:trPr>
          <w:trHeight w:val="33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C1EE" w14:textId="77777777" w:rsidR="008E1320" w:rsidRDefault="0030273A">
            <w:pPr>
              <w:spacing w:after="0" w:line="259" w:lineRule="auto"/>
              <w:ind w:left="0" w:right="57" w:firstLine="0"/>
              <w:jc w:val="center"/>
            </w:pPr>
            <w:r>
              <w:t xml:space="preserve">9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A44C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D378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96F5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1237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8E1320" w14:paraId="53BF72AA" w14:textId="77777777">
        <w:trPr>
          <w:trHeight w:val="33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498C" w14:textId="77777777" w:rsidR="008E1320" w:rsidRDefault="0030273A">
            <w:pPr>
              <w:spacing w:after="0" w:line="259" w:lineRule="auto"/>
              <w:ind w:left="96" w:firstLine="0"/>
              <w:jc w:val="left"/>
            </w:pPr>
            <w:r>
              <w:t xml:space="preserve">10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5EF1" w14:textId="77777777" w:rsidR="008E1320" w:rsidRDefault="0030273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30A6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15C4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24B" w14:textId="77777777" w:rsidR="008E1320" w:rsidRDefault="0030273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29EBF2B" w14:textId="77777777" w:rsidR="008E1320" w:rsidRDefault="0030273A">
      <w:pPr>
        <w:spacing w:after="0" w:line="259" w:lineRule="auto"/>
        <w:ind w:left="427" w:firstLine="0"/>
        <w:jc w:val="left"/>
      </w:pPr>
      <w:r>
        <w:t xml:space="preserve"> </w:t>
      </w:r>
    </w:p>
    <w:p w14:paraId="4F18C58A" w14:textId="77777777" w:rsidR="008E1320" w:rsidRDefault="0030273A">
      <w:pPr>
        <w:spacing w:after="0" w:line="259" w:lineRule="auto"/>
        <w:ind w:left="427" w:firstLine="0"/>
        <w:jc w:val="left"/>
      </w:pPr>
      <w:r>
        <w:t xml:space="preserve"> </w:t>
      </w:r>
    </w:p>
    <w:p w14:paraId="045F0EC9" w14:textId="77777777" w:rsidR="008E1320" w:rsidRDefault="0030273A">
      <w:pPr>
        <w:spacing w:after="25" w:line="259" w:lineRule="auto"/>
        <w:ind w:left="427" w:firstLine="0"/>
        <w:jc w:val="left"/>
      </w:pPr>
      <w:r>
        <w:t xml:space="preserve"> </w:t>
      </w:r>
    </w:p>
    <w:p w14:paraId="4DC6EBB7" w14:textId="77777777" w:rsidR="008E1320" w:rsidRDefault="0030273A">
      <w:pPr>
        <w:ind w:left="437"/>
      </w:pPr>
      <w:r>
        <w:t xml:space="preserve">Представитель команды___________________________________________ </w:t>
      </w:r>
    </w:p>
    <w:p w14:paraId="634DBC3F" w14:textId="77777777" w:rsidR="008E1320" w:rsidRDefault="0030273A">
      <w:pPr>
        <w:spacing w:after="224" w:line="259" w:lineRule="auto"/>
        <w:ind w:left="422"/>
        <w:jc w:val="left"/>
      </w:pPr>
      <w:r>
        <w:rPr>
          <w:sz w:val="18"/>
        </w:rPr>
        <w:t xml:space="preserve">                                                                                       (подпись, М.П.)                                           (ФИО) </w:t>
      </w:r>
    </w:p>
    <w:p w14:paraId="383BA4E3" w14:textId="77777777" w:rsidR="008E1320" w:rsidRDefault="0030273A" w:rsidP="00260DB0">
      <w:pPr>
        <w:spacing w:after="0" w:line="259" w:lineRule="auto"/>
        <w:ind w:left="427" w:firstLine="0"/>
        <w:jc w:val="left"/>
      </w:pPr>
      <w:r>
        <w:t xml:space="preserve">  </w:t>
      </w:r>
    </w:p>
    <w:p w14:paraId="633176CC" w14:textId="77777777" w:rsidR="008E1320" w:rsidRDefault="0030273A">
      <w:pPr>
        <w:spacing w:after="2" w:line="274" w:lineRule="auto"/>
        <w:ind w:left="437" w:right="104"/>
        <w:jc w:val="left"/>
      </w:pPr>
      <w:r>
        <w:t xml:space="preserve">Руководитель органа исполнительной власти субъекта Российской Федерации в области физической культуры и спорта_____________________________________  </w:t>
      </w:r>
    </w:p>
    <w:p w14:paraId="7BA7643F" w14:textId="77777777" w:rsidR="008E1320" w:rsidRDefault="0030273A">
      <w:pPr>
        <w:spacing w:after="224" w:line="259" w:lineRule="auto"/>
        <w:ind w:left="422"/>
        <w:jc w:val="left"/>
      </w:pPr>
      <w:r>
        <w:rPr>
          <w:sz w:val="18"/>
        </w:rPr>
        <w:t xml:space="preserve">                                                                                                            (подпись, М.П.)                                           (ФИО) </w:t>
      </w:r>
    </w:p>
    <w:p w14:paraId="5FBDB38E" w14:textId="77777777" w:rsidR="008E1320" w:rsidRDefault="0030273A" w:rsidP="00260DB0">
      <w:pPr>
        <w:spacing w:after="0" w:line="259" w:lineRule="auto"/>
        <w:ind w:left="0" w:right="-4" w:firstLine="0"/>
        <w:jc w:val="right"/>
      </w:pPr>
      <w:r>
        <w:lastRenderedPageBreak/>
        <w:t>Приложение №3</w:t>
      </w:r>
    </w:p>
    <w:p w14:paraId="0B9E335E" w14:textId="77777777" w:rsidR="008E1320" w:rsidRDefault="0030273A">
      <w:pPr>
        <w:pStyle w:val="2"/>
        <w:ind w:left="367" w:right="430"/>
        <w:rPr>
          <w:b w:val="0"/>
        </w:rPr>
      </w:pPr>
      <w:r>
        <w:rPr>
          <w:b w:val="0"/>
        </w:rPr>
        <w:t xml:space="preserve">К А Р Т О Ч К А   У Ч А С Т Н И К А </w:t>
      </w:r>
    </w:p>
    <w:p w14:paraId="4F255C63" w14:textId="77777777" w:rsidR="00260DB0" w:rsidRPr="00260DB0" w:rsidRDefault="00260DB0" w:rsidP="00260DB0"/>
    <w:p w14:paraId="6756277E" w14:textId="77777777" w:rsidR="008E1320" w:rsidRDefault="0030273A" w:rsidP="00260DB0">
      <w:pPr>
        <w:spacing w:after="99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Вес ____________                                                        № жеребьевки___________ </w:t>
      </w:r>
    </w:p>
    <w:p w14:paraId="6F35EB55" w14:textId="77777777" w:rsidR="008E1320" w:rsidRDefault="0030273A" w:rsidP="00260DB0">
      <w:pPr>
        <w:spacing w:after="0" w:line="259" w:lineRule="auto"/>
        <w:ind w:left="0" w:firstLine="0"/>
        <w:jc w:val="left"/>
      </w:pPr>
      <w:r>
        <w:rPr>
          <w:sz w:val="24"/>
        </w:rPr>
        <w:t xml:space="preserve"> Ф.И.О._______________________________________________________________________ (обязательно </w:t>
      </w:r>
      <w:r>
        <w:rPr>
          <w:b/>
          <w:sz w:val="24"/>
        </w:rPr>
        <w:t>полностью</w:t>
      </w:r>
      <w:r>
        <w:rPr>
          <w:sz w:val="24"/>
        </w:rPr>
        <w:t xml:space="preserve"> вписать полностью: фамилию, имя и отчество) </w:t>
      </w:r>
    </w:p>
    <w:p w14:paraId="0291FE90" w14:textId="77777777" w:rsidR="008E1320" w:rsidRDefault="0030273A">
      <w:pPr>
        <w:spacing w:after="77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5DF965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Региональная федерация СБЕ (ММА)__________________________________________</w:t>
      </w:r>
      <w:r>
        <w:rPr>
          <w:sz w:val="20"/>
        </w:rPr>
        <w:t>___</w:t>
      </w:r>
      <w:r>
        <w:rPr>
          <w:sz w:val="24"/>
        </w:rPr>
        <w:t xml:space="preserve"> город_______________________</w:t>
      </w:r>
      <w:r>
        <w:rPr>
          <w:sz w:val="20"/>
        </w:rPr>
        <w:t xml:space="preserve"> </w:t>
      </w:r>
    </w:p>
    <w:p w14:paraId="5D970150" w14:textId="77777777" w:rsidR="008E1320" w:rsidRDefault="0030273A" w:rsidP="00260DB0">
      <w:pPr>
        <w:spacing w:after="112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>Место проживания</w:t>
      </w:r>
      <w:r>
        <w:t xml:space="preserve">____________________________________________________ </w:t>
      </w:r>
    </w:p>
    <w:p w14:paraId="051A4105" w14:textId="77777777" w:rsidR="008E1320" w:rsidRDefault="0030273A">
      <w:pPr>
        <w:spacing w:after="43"/>
        <w:ind w:left="-5"/>
      </w:pPr>
      <w:r>
        <w:t>__________________________________________________________________</w:t>
      </w:r>
      <w:r>
        <w:rPr>
          <w:sz w:val="24"/>
        </w:rPr>
        <w:t xml:space="preserve"> </w:t>
      </w:r>
    </w:p>
    <w:p w14:paraId="5B3CFFF5" w14:textId="77777777" w:rsidR="008E1320" w:rsidRDefault="0030273A">
      <w:pPr>
        <w:spacing w:after="5" w:line="269" w:lineRule="auto"/>
        <w:ind w:left="-5" w:right="59"/>
      </w:pPr>
      <w: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4E343B1C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(ММА). </w:t>
      </w:r>
      <w:r>
        <w:rPr>
          <w:b/>
          <w:sz w:val="24"/>
        </w:rPr>
        <w:t>Указать:</w:t>
      </w:r>
      <w:r>
        <w:rPr>
          <w:sz w:val="24"/>
        </w:rPr>
        <w:t xml:space="preserve"> область, город и поселок (если есть), улицу, дом и кв.)</w:t>
      </w:r>
      <w:r>
        <w:rPr>
          <w:sz w:val="20"/>
        </w:rPr>
        <w:t xml:space="preserve"> </w:t>
      </w:r>
    </w:p>
    <w:p w14:paraId="44CC8A99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Дата рождения_________________________________________________________________  (</w:t>
      </w:r>
      <w:r>
        <w:rPr>
          <w:b/>
          <w:sz w:val="24"/>
        </w:rPr>
        <w:t>обязательно</w:t>
      </w:r>
      <w:r>
        <w:rPr>
          <w:sz w:val="24"/>
        </w:rPr>
        <w:t xml:space="preserve"> указать день, месяц и год). </w:t>
      </w:r>
    </w:p>
    <w:p w14:paraId="75EDD8DC" w14:textId="00CE900A" w:rsidR="008E1320" w:rsidRDefault="0030273A">
      <w:pPr>
        <w:spacing w:after="5" w:line="269" w:lineRule="auto"/>
        <w:ind w:left="-5" w:right="59"/>
      </w:pPr>
      <w:r>
        <w:rPr>
          <w:sz w:val="24"/>
        </w:rPr>
        <w:t>Разряд или звание</w:t>
      </w:r>
      <w:r w:rsidR="001351B3">
        <w:rPr>
          <w:sz w:val="24"/>
        </w:rPr>
        <w:t xml:space="preserve"> (также указать титулы 202</w:t>
      </w:r>
      <w:r w:rsidR="001342AC">
        <w:rPr>
          <w:sz w:val="24"/>
        </w:rPr>
        <w:t>4</w:t>
      </w:r>
      <w:r w:rsidR="001351B3">
        <w:rPr>
          <w:sz w:val="24"/>
        </w:rPr>
        <w:t>–2026</w:t>
      </w:r>
      <w:r>
        <w:rPr>
          <w:sz w:val="24"/>
        </w:rPr>
        <w:t xml:space="preserve"> гг. по СБЕ ММА)_________________ </w:t>
      </w:r>
    </w:p>
    <w:p w14:paraId="40A5627D" w14:textId="77777777" w:rsidR="008E1320" w:rsidRDefault="0030273A">
      <w:pPr>
        <w:ind w:left="-5"/>
      </w:pPr>
      <w:r>
        <w:t xml:space="preserve">__________________________________________________________________ </w:t>
      </w:r>
    </w:p>
    <w:p w14:paraId="23C024E9" w14:textId="77777777" w:rsidR="008E1320" w:rsidRDefault="0030273A">
      <w:pPr>
        <w:spacing w:after="44"/>
        <w:ind w:left="-5"/>
      </w:pPr>
      <w:r>
        <w:rPr>
          <w:sz w:val="24"/>
        </w:rPr>
        <w:t>Личный тренер</w:t>
      </w:r>
      <w:r>
        <w:t xml:space="preserve">_______________________________________________________ </w:t>
      </w:r>
    </w:p>
    <w:p w14:paraId="1D54CDC5" w14:textId="77777777" w:rsidR="008E1320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5A4539">
        <w:rPr>
          <w:sz w:val="20"/>
          <w:szCs w:val="20"/>
        </w:rPr>
        <w:t>(</w:t>
      </w:r>
      <w:r w:rsidRPr="005A4539">
        <w:rPr>
          <w:b/>
          <w:sz w:val="20"/>
          <w:szCs w:val="20"/>
        </w:rPr>
        <w:t>Внимание!</w:t>
      </w:r>
      <w:r w:rsidRPr="005A4539">
        <w:rPr>
          <w:sz w:val="20"/>
          <w:szCs w:val="20"/>
        </w:rPr>
        <w:t xml:space="preserve"> Указать полностью ФИО.)</w:t>
      </w:r>
    </w:p>
    <w:p w14:paraId="5966D136" w14:textId="77777777" w:rsidR="005A4539" w:rsidRPr="005A4539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5874EBDE" w14:textId="77777777" w:rsidR="008E1320" w:rsidRDefault="0030273A" w:rsidP="00260DB0">
      <w:pPr>
        <w:spacing w:after="89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Контактный тел. (моб.) и e-mail: _________________________________________________ </w:t>
      </w:r>
    </w:p>
    <w:p w14:paraId="18898907" w14:textId="77777777" w:rsidR="008E1320" w:rsidRDefault="0030273A">
      <w:pPr>
        <w:spacing w:after="5" w:line="216" w:lineRule="auto"/>
        <w:ind w:left="-5" w:right="59"/>
      </w:pPr>
      <w:r>
        <w:rPr>
          <w:sz w:val="24"/>
        </w:rPr>
        <w:t xml:space="preserve">Наличие загранпаспорта (есть/нет; при наличии загранпаспорта указать месяц и год </w:t>
      </w:r>
      <w:r>
        <w:rPr>
          <w:sz w:val="37"/>
          <w:vertAlign w:val="subscript"/>
        </w:rPr>
        <w:t>окончания действия)</w:t>
      </w:r>
      <w:r>
        <w:t xml:space="preserve">___________________________________________________ </w:t>
      </w:r>
    </w:p>
    <w:p w14:paraId="6F5AA22A" w14:textId="77777777" w:rsidR="008E1320" w:rsidRDefault="008E1320">
      <w:pPr>
        <w:spacing w:after="100" w:line="259" w:lineRule="auto"/>
        <w:ind w:left="0" w:firstLine="0"/>
        <w:jc w:val="left"/>
      </w:pPr>
    </w:p>
    <w:p w14:paraId="030C102F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Врач соревнований (Ф.И.О.) ___________________  Подпись______________ </w:t>
      </w:r>
    </w:p>
    <w:p w14:paraId="00D59659" w14:textId="77777777" w:rsidR="008E1320" w:rsidRDefault="0030273A" w:rsidP="00260DB0">
      <w:pPr>
        <w:spacing w:after="103" w:line="259" w:lineRule="auto"/>
        <w:ind w:left="0" w:firstLine="0"/>
        <w:jc w:val="left"/>
      </w:pPr>
      <w:r>
        <w:rPr>
          <w:sz w:val="16"/>
        </w:rPr>
        <w:t xml:space="preserve"> </w:t>
      </w:r>
      <w:r>
        <w:rPr>
          <w:sz w:val="24"/>
        </w:rPr>
        <w:t xml:space="preserve">Судья на взвешивании   (Ф.И.О.) ________________ Подпись______________ </w:t>
      </w:r>
    </w:p>
    <w:p w14:paraId="1CF57B73" w14:textId="77777777" w:rsidR="008E1320" w:rsidRDefault="0030273A">
      <w:pPr>
        <w:spacing w:after="77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08DAE36" w14:textId="77777777" w:rsidR="00260DB0" w:rsidRDefault="0030273A">
      <w:pPr>
        <w:spacing w:after="5" w:line="269" w:lineRule="auto"/>
        <w:ind w:left="-15" w:right="59" w:firstLine="3977"/>
        <w:rPr>
          <w:b/>
        </w:rPr>
      </w:pPr>
      <w:r>
        <w:rPr>
          <w:b/>
        </w:rPr>
        <w:t xml:space="preserve">Р А С П И С К А </w:t>
      </w:r>
    </w:p>
    <w:p w14:paraId="2661003C" w14:textId="0AEFE9F8" w:rsidR="008E1320" w:rsidRDefault="0030273A" w:rsidP="00260DB0">
      <w:pPr>
        <w:spacing w:after="5" w:line="269" w:lineRule="auto"/>
        <w:ind w:left="-15" w:right="59" w:firstLine="724"/>
        <w:jc w:val="left"/>
      </w:pPr>
      <w:r>
        <w:rPr>
          <w:sz w:val="24"/>
        </w:rPr>
        <w:t>Я, _________________________</w:t>
      </w:r>
      <w:r w:rsidR="00260DB0">
        <w:rPr>
          <w:sz w:val="24"/>
        </w:rPr>
        <w:t>__________________________</w:t>
      </w:r>
      <w:r>
        <w:rPr>
          <w:sz w:val="24"/>
        </w:rPr>
        <w:t>_______</w:t>
      </w:r>
      <w:r w:rsidR="00260DB0">
        <w:rPr>
          <w:sz w:val="24"/>
        </w:rPr>
        <w:t>,</w:t>
      </w:r>
      <w:r>
        <w:rPr>
          <w:sz w:val="24"/>
        </w:rPr>
        <w:t xml:space="preserve"> с правилами смешанного боевого единоборства (ММА), Регламентом «Союза «ММА» России» по этике и Положением первенства России сре</w:t>
      </w:r>
      <w:r w:rsidR="00260DB0">
        <w:rPr>
          <w:sz w:val="24"/>
        </w:rPr>
        <w:t>ди юношей (12-13 лет, 14-15 лет</w:t>
      </w:r>
      <w:r w:rsidR="00940025">
        <w:rPr>
          <w:sz w:val="24"/>
        </w:rPr>
        <w:t>, 16-17 лет</w:t>
      </w:r>
      <w:r>
        <w:rPr>
          <w:sz w:val="24"/>
        </w:rPr>
        <w:t xml:space="preserve">), проводимого в </w:t>
      </w:r>
      <w:r w:rsidR="00E62680">
        <w:rPr>
          <w:sz w:val="24"/>
        </w:rPr>
        <w:t xml:space="preserve">г. </w:t>
      </w:r>
      <w:r w:rsidR="001351B3">
        <w:rPr>
          <w:sz w:val="24"/>
        </w:rPr>
        <w:t>Алушта</w:t>
      </w:r>
      <w:r w:rsidR="00E62680">
        <w:rPr>
          <w:sz w:val="24"/>
        </w:rPr>
        <w:t xml:space="preserve"> с 2</w:t>
      </w:r>
      <w:r w:rsidR="001351B3">
        <w:rPr>
          <w:sz w:val="24"/>
        </w:rPr>
        <w:t>3 по 27</w:t>
      </w:r>
      <w:r w:rsidR="00E62680">
        <w:rPr>
          <w:sz w:val="24"/>
        </w:rPr>
        <w:t xml:space="preserve"> апреля 202</w:t>
      </w:r>
      <w:r w:rsidR="001351B3">
        <w:rPr>
          <w:sz w:val="24"/>
        </w:rPr>
        <w:t>6</w:t>
      </w:r>
      <w:r>
        <w:rPr>
          <w:sz w:val="24"/>
        </w:rPr>
        <w:t xml:space="preserve"> года ознакомлен, согласен и обязуюсь их выполнять. Я проинформирован о недопущении употребления запрещенных средств (в т.ч. допинга) и не имею профбоев. </w:t>
      </w:r>
    </w:p>
    <w:p w14:paraId="7252B8E0" w14:textId="0E693DE4" w:rsidR="008E1320" w:rsidRDefault="001342AC">
      <w:pPr>
        <w:spacing w:after="5" w:line="269" w:lineRule="auto"/>
        <w:ind w:left="-5" w:right="59"/>
      </w:pPr>
      <w:r>
        <w:rPr>
          <w:sz w:val="24"/>
        </w:rPr>
        <w:t>При наличии паспорта</w:t>
      </w:r>
      <w:r w:rsidR="002568C1">
        <w:rPr>
          <w:sz w:val="24"/>
        </w:rPr>
        <w:t xml:space="preserve"> указать его данные</w:t>
      </w:r>
      <w:r>
        <w:rPr>
          <w:sz w:val="24"/>
        </w:rPr>
        <w:t xml:space="preserve">, </w:t>
      </w:r>
      <w:r w:rsidR="0030273A">
        <w:rPr>
          <w:sz w:val="24"/>
        </w:rPr>
        <w:t xml:space="preserve">серия___________номер ___________________ </w:t>
      </w:r>
    </w:p>
    <w:p w14:paraId="6A8B5EF9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 выдан:________________________________________________________________ </w:t>
      </w:r>
    </w:p>
    <w:p w14:paraId="7FC766C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1FBE9E7C" w14:textId="77777777" w:rsidR="008E1320" w:rsidRDefault="0030273A">
      <w:pPr>
        <w:spacing w:after="21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ED2CBE4" w14:textId="6316905D" w:rsidR="008E1320" w:rsidRDefault="0030273A">
      <w:pPr>
        <w:spacing w:after="5" w:line="269" w:lineRule="auto"/>
        <w:ind w:left="-5" w:right="59"/>
      </w:pPr>
      <w:r>
        <w:rPr>
          <w:sz w:val="24"/>
        </w:rPr>
        <w:t>Дата заполнения распи</w:t>
      </w:r>
      <w:r w:rsidR="00E62680">
        <w:rPr>
          <w:sz w:val="24"/>
        </w:rPr>
        <w:t>ски: «____»_________________202</w:t>
      </w:r>
      <w:r w:rsidR="001351B3">
        <w:rPr>
          <w:sz w:val="24"/>
        </w:rPr>
        <w:t>6</w:t>
      </w:r>
      <w:r>
        <w:rPr>
          <w:sz w:val="24"/>
        </w:rPr>
        <w:t xml:space="preserve">  г.           </w:t>
      </w:r>
    </w:p>
    <w:p w14:paraId="27E4E9A8" w14:textId="77777777" w:rsidR="008E1320" w:rsidRDefault="0030273A">
      <w:pPr>
        <w:spacing w:after="0" w:line="259" w:lineRule="auto"/>
        <w:ind w:left="0" w:right="71" w:firstLine="0"/>
        <w:jc w:val="right"/>
      </w:pPr>
      <w:r>
        <w:rPr>
          <w:sz w:val="24"/>
        </w:rPr>
        <w:t>Подпись _______________</w:t>
      </w:r>
    </w:p>
    <w:p w14:paraId="7225AD8A" w14:textId="77777777" w:rsidR="00940025" w:rsidRDefault="00940025">
      <w:pPr>
        <w:spacing w:after="160" w:line="278" w:lineRule="auto"/>
        <w:ind w:left="0" w:firstLine="0"/>
        <w:jc w:val="left"/>
      </w:pPr>
      <w:r>
        <w:br w:type="page"/>
      </w:r>
    </w:p>
    <w:p w14:paraId="13E4A761" w14:textId="30EF94A1" w:rsidR="008E1320" w:rsidRPr="001342AC" w:rsidRDefault="0030273A">
      <w:pPr>
        <w:spacing w:after="0" w:line="259" w:lineRule="auto"/>
        <w:ind w:right="-4"/>
        <w:jc w:val="right"/>
      </w:pPr>
      <w:r w:rsidRPr="001342AC">
        <w:lastRenderedPageBreak/>
        <w:t>Приложение №4</w:t>
      </w:r>
    </w:p>
    <w:p w14:paraId="7A0A5977" w14:textId="77777777" w:rsidR="00940025" w:rsidRPr="001342AC" w:rsidRDefault="00940025" w:rsidP="00940025">
      <w:pPr>
        <w:jc w:val="center"/>
        <w:rPr>
          <w:b/>
          <w:sz w:val="22"/>
          <w:szCs w:val="22"/>
        </w:rPr>
      </w:pPr>
      <w:r w:rsidRPr="001342AC">
        <w:rPr>
          <w:b/>
          <w:sz w:val="22"/>
          <w:szCs w:val="22"/>
        </w:rPr>
        <w:t>СОГЛАСИЕ</w:t>
      </w:r>
    </w:p>
    <w:p w14:paraId="7A17258F" w14:textId="4327DA56" w:rsidR="00940025" w:rsidRPr="001342AC" w:rsidRDefault="00AA7F13" w:rsidP="00AA7F1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940025" w:rsidRPr="001342AC">
        <w:rPr>
          <w:b/>
          <w:sz w:val="22"/>
          <w:szCs w:val="22"/>
        </w:rPr>
        <w:t>на обработку персональных данных спортсмена (для несовершеннолетнего до 18 лет)</w:t>
      </w:r>
    </w:p>
    <w:p w14:paraId="14F22696" w14:textId="07F0E3A5" w:rsidR="00940025" w:rsidRDefault="00940025" w:rsidP="00940025">
      <w:pPr>
        <w:pStyle w:val="a4"/>
        <w:tabs>
          <w:tab w:val="left" w:pos="1531"/>
        </w:tabs>
        <w:ind w:left="0" w:right="728"/>
        <w:rPr>
          <w:sz w:val="22"/>
          <w:szCs w:val="22"/>
        </w:rPr>
      </w:pPr>
      <w:r w:rsidRPr="00940025">
        <w:rPr>
          <w:sz w:val="22"/>
          <w:szCs w:val="22"/>
        </w:rPr>
        <w:t xml:space="preserve">Я,____________________________________________________________________________, (фамилия, имя, отчество законного представителя полностью) </w:t>
      </w:r>
      <w:r w:rsidR="00AA7F13">
        <w:rPr>
          <w:sz w:val="22"/>
          <w:szCs w:val="22"/>
        </w:rPr>
        <w:br/>
      </w:r>
      <w:r w:rsidRPr="00940025">
        <w:rPr>
          <w:sz w:val="22"/>
          <w:szCs w:val="22"/>
        </w:rPr>
        <w:t>паспорт №___________________________,</w:t>
      </w:r>
      <w:r>
        <w:rPr>
          <w:sz w:val="22"/>
          <w:szCs w:val="22"/>
        </w:rPr>
        <w:t xml:space="preserve"> </w:t>
      </w:r>
      <w:r w:rsidRPr="00940025">
        <w:rPr>
          <w:sz w:val="22"/>
          <w:szCs w:val="22"/>
        </w:rPr>
        <w:t>выдан</w:t>
      </w:r>
      <w:r w:rsidR="00AA7F13">
        <w:rPr>
          <w:sz w:val="22"/>
          <w:szCs w:val="22"/>
        </w:rPr>
        <w:t>_____________________________</w:t>
      </w:r>
      <w:r w:rsidRPr="00940025">
        <w:rPr>
          <w:sz w:val="22"/>
          <w:szCs w:val="22"/>
        </w:rPr>
        <w:t xml:space="preserve"> ______________________________________________________________________________,(когда и кем)</w:t>
      </w:r>
      <w:r>
        <w:rPr>
          <w:sz w:val="22"/>
          <w:szCs w:val="22"/>
        </w:rPr>
        <w:t xml:space="preserve"> </w:t>
      </w:r>
      <w:r w:rsidRPr="00940025">
        <w:rPr>
          <w:sz w:val="22"/>
          <w:szCs w:val="22"/>
        </w:rPr>
        <w:t>зарегистрирован (-ая) по адресу: _____________________________________________________, адрес эл. почты _____________________________, контактный тел. ___________________________, действующий (ая) в качестве законного представителя _______________________________________________________________________________</w:t>
      </w:r>
      <w:r>
        <w:rPr>
          <w:sz w:val="22"/>
          <w:szCs w:val="22"/>
        </w:rPr>
        <w:t xml:space="preserve"> </w:t>
      </w:r>
    </w:p>
    <w:p w14:paraId="5E555CCA" w14:textId="663EDEB1" w:rsidR="00940025" w:rsidRDefault="00940025" w:rsidP="00940025">
      <w:pPr>
        <w:pStyle w:val="a4"/>
        <w:tabs>
          <w:tab w:val="left" w:pos="1531"/>
        </w:tabs>
        <w:ind w:left="0" w:right="72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940025">
        <w:rPr>
          <w:sz w:val="22"/>
          <w:szCs w:val="22"/>
        </w:rPr>
        <w:t xml:space="preserve">(фамилия, имя, отчество несовершеннолетнего полностью) </w:t>
      </w:r>
      <w:r>
        <w:rPr>
          <w:sz w:val="22"/>
          <w:szCs w:val="22"/>
        </w:rPr>
        <w:t xml:space="preserve"> </w:t>
      </w:r>
    </w:p>
    <w:p w14:paraId="2D0E83A8" w14:textId="77777777" w:rsidR="00940025" w:rsidRDefault="00940025" w:rsidP="00940025">
      <w:pPr>
        <w:pStyle w:val="a4"/>
        <w:tabs>
          <w:tab w:val="left" w:pos="1531"/>
        </w:tabs>
        <w:ind w:left="0" w:right="728"/>
        <w:rPr>
          <w:sz w:val="22"/>
          <w:szCs w:val="22"/>
        </w:rPr>
      </w:pPr>
    </w:p>
    <w:p w14:paraId="6508DE8D" w14:textId="53FAF9FE" w:rsidR="00940025" w:rsidRPr="00940025" w:rsidRDefault="00940025" w:rsidP="00940025">
      <w:pPr>
        <w:pStyle w:val="a4"/>
        <w:tabs>
          <w:tab w:val="left" w:pos="1531"/>
        </w:tabs>
        <w:ind w:left="0" w:right="728"/>
        <w:rPr>
          <w:sz w:val="22"/>
          <w:szCs w:val="22"/>
        </w:rPr>
      </w:pPr>
      <w:r w:rsidRPr="00940025">
        <w:rPr>
          <w:sz w:val="22"/>
          <w:szCs w:val="22"/>
        </w:rPr>
        <w:t xml:space="preserve">дата рождения _________. _________. ___________г., документ, удостоверяющий личность _______________________, № ______________________________, (паспорт или свидетельство о рождении) выдан _____________________________________________________________________________, (когда и кем) зарегистрирован (-ая) по адресу*: ___________________________________________________________, </w:t>
      </w:r>
    </w:p>
    <w:p w14:paraId="204EADF4" w14:textId="5E22C5C6" w:rsidR="00940025" w:rsidRPr="00940025" w:rsidRDefault="00940025" w:rsidP="001342AC">
      <w:pPr>
        <w:pStyle w:val="a4"/>
        <w:tabs>
          <w:tab w:val="left" w:pos="1531"/>
        </w:tabs>
        <w:spacing w:after="0" w:line="240" w:lineRule="auto"/>
        <w:ind w:left="0" w:right="726" w:hanging="11"/>
        <w:rPr>
          <w:sz w:val="22"/>
          <w:szCs w:val="22"/>
        </w:rPr>
      </w:pPr>
      <w:r w:rsidRPr="00940025">
        <w:rPr>
          <w:sz w:val="22"/>
          <w:szCs w:val="22"/>
        </w:rPr>
        <w:t xml:space="preserve">(*Заполнить в случае различия данных законного представителя и несовершеннолетнего). страховой номер обязательного пенсионного страхования СНИЛС_______________________________. адрес эл. почты* ______________________________, контактный тел. ___________________________, (*Заполнить в случае различия данных законного представителя и несовершеннолетнего). 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</w:t>
      </w:r>
      <w:r w:rsidRPr="00940025">
        <w:rPr>
          <w:rFonts w:eastAsia="Arial Unicode MS"/>
          <w:sz w:val="22"/>
          <w:szCs w:val="22"/>
        </w:rPr>
        <w:t>мероприятий, спортивных соревнований о качестве предоставляемых услуг даю согласие</w:t>
      </w:r>
      <w:r w:rsidR="001342AC" w:rsidRPr="001342AC">
        <w:rPr>
          <w:rFonts w:eastAsia="Arial Unicode MS"/>
          <w:sz w:val="22"/>
          <w:szCs w:val="22"/>
        </w:rPr>
        <w:t xml:space="preserve"> </w:t>
      </w:r>
      <w:r w:rsidR="001342AC">
        <w:rPr>
          <w:rFonts w:eastAsia="Arial Unicode MS"/>
          <w:sz w:val="22"/>
          <w:szCs w:val="22"/>
        </w:rPr>
        <w:t>Крымской федерации ММА</w:t>
      </w:r>
      <w:r w:rsidRPr="00940025">
        <w:rPr>
          <w:rFonts w:eastAsia="Arial Unicode MS"/>
          <w:sz w:val="22"/>
          <w:szCs w:val="22"/>
        </w:rPr>
        <w:t>, на автоматизированную</w:t>
      </w:r>
      <w:r w:rsidRPr="00940025">
        <w:rPr>
          <w:sz w:val="22"/>
          <w:szCs w:val="22"/>
        </w:rPr>
        <w:t xml:space="preserve">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персональных данных.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данные страхового номера обязательного пенсионного страхования (СНИЛС),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Настоящее согласие действует со дня его подписания до дня отзыва в письменной форме. </w:t>
      </w:r>
    </w:p>
    <w:p w14:paraId="52B8F7A1" w14:textId="26186901" w:rsidR="00940025" w:rsidRPr="00940025" w:rsidRDefault="00940025" w:rsidP="00940025">
      <w:pPr>
        <w:rPr>
          <w:sz w:val="22"/>
          <w:szCs w:val="22"/>
        </w:rPr>
      </w:pPr>
      <w:r w:rsidRPr="00940025">
        <w:rPr>
          <w:sz w:val="22"/>
          <w:szCs w:val="22"/>
        </w:rPr>
        <w:t>_______________________________________________________________________________</w:t>
      </w:r>
    </w:p>
    <w:p w14:paraId="4163F03A" w14:textId="28EEE8D8" w:rsidR="00940025" w:rsidRDefault="00940025" w:rsidP="00940025">
      <w:pPr>
        <w:rPr>
          <w:szCs w:val="28"/>
        </w:rPr>
      </w:pPr>
      <w:r w:rsidRPr="00940025">
        <w:rPr>
          <w:sz w:val="22"/>
          <w:szCs w:val="22"/>
        </w:rPr>
        <w:t>(дата)                 (подпись)                  (расшифровка подписи)</w:t>
      </w:r>
      <w:r>
        <w:rPr>
          <w:szCs w:val="28"/>
        </w:rPr>
        <w:br w:type="page"/>
      </w:r>
    </w:p>
    <w:p w14:paraId="01003B83" w14:textId="77777777" w:rsidR="008E1320" w:rsidRDefault="0030273A">
      <w:pPr>
        <w:spacing w:after="0" w:line="259" w:lineRule="auto"/>
        <w:ind w:left="0" w:firstLine="0"/>
        <w:jc w:val="right"/>
      </w:pPr>
      <w:r>
        <w:lastRenderedPageBreak/>
        <w:t xml:space="preserve"> </w:t>
      </w:r>
    </w:p>
    <w:p w14:paraId="00F7BB3A" w14:textId="77777777" w:rsidR="005A4539" w:rsidRDefault="005A4539">
      <w:pPr>
        <w:spacing w:after="0" w:line="259" w:lineRule="auto"/>
        <w:ind w:right="-4"/>
        <w:jc w:val="right"/>
      </w:pPr>
    </w:p>
    <w:p w14:paraId="3AD6611C" w14:textId="77777777" w:rsidR="008E1320" w:rsidRDefault="0030273A">
      <w:pPr>
        <w:spacing w:after="0" w:line="259" w:lineRule="auto"/>
        <w:ind w:right="-4"/>
        <w:jc w:val="right"/>
      </w:pPr>
      <w:r>
        <w:t xml:space="preserve">Приложение №5 </w:t>
      </w:r>
    </w:p>
    <w:p w14:paraId="4D58479F" w14:textId="77777777" w:rsidR="008E1320" w:rsidRDefault="0030273A">
      <w:pPr>
        <w:spacing w:after="0" w:line="259" w:lineRule="auto"/>
        <w:ind w:left="0" w:firstLine="0"/>
        <w:jc w:val="right"/>
      </w:pPr>
      <w:r>
        <w:t xml:space="preserve"> </w:t>
      </w:r>
    </w:p>
    <w:p w14:paraId="4EC08530" w14:textId="77777777" w:rsidR="008E1320" w:rsidRPr="00F47521" w:rsidRDefault="0030273A">
      <w:pPr>
        <w:spacing w:after="18" w:line="259" w:lineRule="auto"/>
        <w:ind w:right="76"/>
        <w:jc w:val="center"/>
        <w:rPr>
          <w:sz w:val="26"/>
          <w:szCs w:val="26"/>
        </w:rPr>
      </w:pPr>
      <w:r w:rsidRPr="00F47521">
        <w:rPr>
          <w:b/>
          <w:sz w:val="26"/>
          <w:szCs w:val="26"/>
        </w:rPr>
        <w:t xml:space="preserve">СОГЛАСИЕ РОДИТЕЛЕЙ  </w:t>
      </w:r>
    </w:p>
    <w:p w14:paraId="4AC267E4" w14:textId="77777777" w:rsidR="008E1320" w:rsidRPr="00F47521" w:rsidRDefault="0030273A">
      <w:pPr>
        <w:spacing w:after="5" w:line="269" w:lineRule="auto"/>
        <w:jc w:val="center"/>
        <w:rPr>
          <w:sz w:val="26"/>
          <w:szCs w:val="26"/>
        </w:rPr>
      </w:pPr>
      <w:r w:rsidRPr="00F47521">
        <w:rPr>
          <w:sz w:val="26"/>
          <w:szCs w:val="26"/>
        </w:rPr>
        <w:t xml:space="preserve">на участие несовершеннолетнего спортсмена в соревнованиях по смешанному боевому единоборству (ММА) </w:t>
      </w:r>
      <w:r w:rsidRPr="00F47521">
        <w:rPr>
          <w:b/>
          <w:sz w:val="26"/>
          <w:szCs w:val="26"/>
        </w:rPr>
        <w:t xml:space="preserve"> </w:t>
      </w:r>
    </w:p>
    <w:p w14:paraId="1F186D6C" w14:textId="77777777" w:rsidR="008E1320" w:rsidRPr="00F47521" w:rsidRDefault="0030273A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072A88AD" w14:textId="77777777" w:rsidR="008E1320" w:rsidRPr="00F47521" w:rsidRDefault="0030273A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Я, _________________________________</w:t>
      </w:r>
      <w:r w:rsidR="005A4539" w:rsidRPr="00F47521">
        <w:rPr>
          <w:sz w:val="26"/>
          <w:szCs w:val="26"/>
        </w:rPr>
        <w:t>_________________________</w:t>
      </w:r>
      <w:r w:rsidR="00F47521">
        <w:rPr>
          <w:sz w:val="26"/>
          <w:szCs w:val="26"/>
        </w:rPr>
        <w:t>_____</w:t>
      </w:r>
      <w:r w:rsidR="005A4539" w:rsidRPr="00F47521">
        <w:rPr>
          <w:sz w:val="26"/>
          <w:szCs w:val="26"/>
        </w:rPr>
        <w:t>______,</w:t>
      </w:r>
    </w:p>
    <w:p w14:paraId="05CA106B" w14:textId="77777777" w:rsidR="008E1320" w:rsidRPr="00F47521" w:rsidRDefault="005A4539">
      <w:pPr>
        <w:spacing w:after="5" w:line="269" w:lineRule="auto"/>
        <w:ind w:left="-5" w:right="59"/>
        <w:rPr>
          <w:sz w:val="20"/>
          <w:szCs w:val="20"/>
        </w:rPr>
      </w:pPr>
      <w:r w:rsidRPr="00F47521">
        <w:rPr>
          <w:sz w:val="26"/>
          <w:szCs w:val="26"/>
        </w:rPr>
        <w:t xml:space="preserve">             </w:t>
      </w:r>
      <w:r w:rsidRPr="00F47521">
        <w:rPr>
          <w:sz w:val="20"/>
          <w:szCs w:val="20"/>
        </w:rPr>
        <w:t xml:space="preserve"> </w:t>
      </w:r>
      <w:r w:rsidR="0030273A" w:rsidRPr="00F47521">
        <w:rPr>
          <w:sz w:val="20"/>
          <w:szCs w:val="20"/>
        </w:rPr>
        <w:t xml:space="preserve">(Ф.И.О. родителя / законного представителя полностью) </w:t>
      </w:r>
    </w:p>
    <w:p w14:paraId="33E49BDC" w14:textId="77777777" w:rsidR="008E1320" w:rsidRPr="00F47521" w:rsidRDefault="0030273A" w:rsidP="00F47521">
      <w:pPr>
        <w:spacing w:after="22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родитель/законный представитель (нужное подчеркнуть)  </w:t>
      </w:r>
    </w:p>
    <w:p w14:paraId="643C093B" w14:textId="77777777" w:rsidR="008E1320" w:rsidRPr="00F47521" w:rsidRDefault="0030273A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____________________________________________________________</w:t>
      </w:r>
      <w:r w:rsidR="00F47521">
        <w:rPr>
          <w:sz w:val="26"/>
          <w:szCs w:val="26"/>
        </w:rPr>
        <w:t>________</w:t>
      </w:r>
      <w:r w:rsidRPr="00F47521">
        <w:rPr>
          <w:sz w:val="26"/>
          <w:szCs w:val="26"/>
        </w:rPr>
        <w:t xml:space="preserve">____ </w:t>
      </w:r>
    </w:p>
    <w:p w14:paraId="6E3B131E" w14:textId="77777777" w:rsidR="008E1320" w:rsidRPr="00F47521" w:rsidRDefault="005A4539">
      <w:pPr>
        <w:spacing w:after="5" w:line="269" w:lineRule="auto"/>
        <w:ind w:left="-5" w:right="59"/>
        <w:rPr>
          <w:sz w:val="20"/>
          <w:szCs w:val="20"/>
        </w:rPr>
      </w:pPr>
      <w:r w:rsidRPr="00F47521">
        <w:rPr>
          <w:sz w:val="20"/>
          <w:szCs w:val="20"/>
        </w:rPr>
        <w:t xml:space="preserve">              </w:t>
      </w:r>
      <w:r w:rsidR="0030273A" w:rsidRPr="00F47521">
        <w:rPr>
          <w:sz w:val="20"/>
          <w:szCs w:val="20"/>
        </w:rPr>
        <w:t xml:space="preserve">(ФИО участника полностью) </w:t>
      </w:r>
    </w:p>
    <w:p w14:paraId="6B595B4F" w14:textId="5E8E44A9" w:rsidR="008E1320" w:rsidRPr="00F47521" w:rsidRDefault="0030273A" w:rsidP="00F47521">
      <w:pPr>
        <w:tabs>
          <w:tab w:val="left" w:pos="2375"/>
        </w:tabs>
        <w:spacing w:after="20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(далее – «Участник»), ____________ года рождения, зарегистрированный по адресу:</w:t>
      </w:r>
      <w:r w:rsidR="005A4539" w:rsidRPr="00F47521">
        <w:rPr>
          <w:sz w:val="26"/>
          <w:szCs w:val="26"/>
        </w:rPr>
        <w:t xml:space="preserve"> </w:t>
      </w:r>
      <w:r w:rsidRPr="00F47521">
        <w:rPr>
          <w:sz w:val="26"/>
          <w:szCs w:val="26"/>
        </w:rPr>
        <w:t>___________________________________</w:t>
      </w:r>
      <w:r w:rsidR="005A4539" w:rsidRPr="00F47521">
        <w:rPr>
          <w:sz w:val="26"/>
          <w:szCs w:val="26"/>
        </w:rPr>
        <w:t>_________________</w:t>
      </w:r>
      <w:r w:rsidR="00F47521">
        <w:rPr>
          <w:sz w:val="26"/>
          <w:szCs w:val="26"/>
        </w:rPr>
        <w:t>_____________ _____</w:t>
      </w:r>
      <w:r w:rsidRPr="00F47521">
        <w:rPr>
          <w:sz w:val="26"/>
          <w:szCs w:val="26"/>
        </w:rPr>
        <w:t>___________________________________________________________</w:t>
      </w:r>
      <w:r w:rsidR="00F47521">
        <w:rPr>
          <w:sz w:val="26"/>
          <w:szCs w:val="26"/>
        </w:rPr>
        <w:t>_</w:t>
      </w:r>
      <w:r w:rsidRPr="00F47521">
        <w:rPr>
          <w:sz w:val="26"/>
          <w:szCs w:val="26"/>
        </w:rPr>
        <w:t>_______, добровольно соглашаюсь на участие моего ребенка (опекаемого) в первенстве России среди юношей ____________ лет по смешанному боевому един</w:t>
      </w:r>
      <w:r w:rsidR="00E62680">
        <w:rPr>
          <w:sz w:val="26"/>
          <w:szCs w:val="26"/>
        </w:rPr>
        <w:t>оборству (ММА), проводимого с 2</w:t>
      </w:r>
      <w:r w:rsidR="002367A5">
        <w:rPr>
          <w:sz w:val="26"/>
          <w:szCs w:val="26"/>
        </w:rPr>
        <w:t>3</w:t>
      </w:r>
      <w:r w:rsidR="00E62680">
        <w:rPr>
          <w:sz w:val="26"/>
          <w:szCs w:val="26"/>
        </w:rPr>
        <w:t xml:space="preserve"> по </w:t>
      </w:r>
      <w:r w:rsidR="002367A5">
        <w:rPr>
          <w:sz w:val="26"/>
          <w:szCs w:val="26"/>
        </w:rPr>
        <w:t>27</w:t>
      </w:r>
      <w:r w:rsidR="00E62680">
        <w:rPr>
          <w:sz w:val="26"/>
          <w:szCs w:val="26"/>
        </w:rPr>
        <w:t xml:space="preserve"> апреля 202</w:t>
      </w:r>
      <w:r w:rsidR="002367A5">
        <w:rPr>
          <w:sz w:val="26"/>
          <w:szCs w:val="26"/>
        </w:rPr>
        <w:t>6</w:t>
      </w:r>
      <w:r w:rsidRPr="00F47521">
        <w:rPr>
          <w:sz w:val="26"/>
          <w:szCs w:val="26"/>
        </w:rPr>
        <w:t xml:space="preserve"> год</w:t>
      </w:r>
      <w:r w:rsidR="00E62680">
        <w:rPr>
          <w:sz w:val="26"/>
          <w:szCs w:val="26"/>
        </w:rPr>
        <w:t xml:space="preserve">а в г. </w:t>
      </w:r>
      <w:r w:rsidR="002367A5">
        <w:rPr>
          <w:sz w:val="26"/>
          <w:szCs w:val="26"/>
        </w:rPr>
        <w:t>Алушта</w:t>
      </w:r>
      <w:r w:rsidRPr="00F47521">
        <w:rPr>
          <w:sz w:val="26"/>
          <w:szCs w:val="26"/>
        </w:rPr>
        <w:t xml:space="preserve">, и при этом: </w:t>
      </w:r>
    </w:p>
    <w:p w14:paraId="5E10D7D0" w14:textId="77777777" w:rsidR="008E1320" w:rsidRPr="00F47521" w:rsidRDefault="0030273A">
      <w:pPr>
        <w:numPr>
          <w:ilvl w:val="0"/>
          <w:numId w:val="16"/>
        </w:numPr>
        <w:spacing w:after="5" w:line="269" w:lineRule="auto"/>
        <w:ind w:right="59" w:hanging="240"/>
        <w:rPr>
          <w:sz w:val="26"/>
          <w:szCs w:val="26"/>
        </w:rPr>
      </w:pPr>
      <w:r w:rsidRPr="00F47521">
        <w:rPr>
          <w:sz w:val="26"/>
          <w:szCs w:val="26"/>
        </w:rPr>
        <w:t xml:space="preserve">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 </w:t>
      </w:r>
    </w:p>
    <w:p w14:paraId="473438FA" w14:textId="77777777" w:rsidR="008E1320" w:rsidRPr="00F47521" w:rsidRDefault="0030273A">
      <w:pPr>
        <w:numPr>
          <w:ilvl w:val="0"/>
          <w:numId w:val="16"/>
        </w:numPr>
        <w:spacing w:after="5" w:line="269" w:lineRule="auto"/>
        <w:ind w:right="59" w:hanging="240"/>
        <w:rPr>
          <w:sz w:val="26"/>
          <w:szCs w:val="26"/>
        </w:rPr>
      </w:pPr>
      <w:r w:rsidRPr="00F47521">
        <w:rPr>
          <w:sz w:val="26"/>
          <w:szCs w:val="26"/>
        </w:rPr>
        <w:t xml:space="preserve">Я обязуюсь, что мой ребенок (опекаемый) будет следовать всем требованиям Организаторов спортивного соревнования, связанным с вопросами безопасности; </w:t>
      </w:r>
    </w:p>
    <w:p w14:paraId="397AB6AC" w14:textId="77777777" w:rsidR="008E1320" w:rsidRPr="00F47521" w:rsidRDefault="0030273A">
      <w:pPr>
        <w:numPr>
          <w:ilvl w:val="0"/>
          <w:numId w:val="16"/>
        </w:numPr>
        <w:spacing w:after="5" w:line="269" w:lineRule="auto"/>
        <w:ind w:right="59" w:hanging="240"/>
        <w:rPr>
          <w:sz w:val="26"/>
          <w:szCs w:val="26"/>
        </w:rPr>
      </w:pPr>
      <w:r w:rsidRPr="00F47521">
        <w:rPr>
          <w:sz w:val="26"/>
          <w:szCs w:val="26"/>
        </w:rPr>
        <w:t xml:space="preserve">В случае необходимости я разрешаю воспользоваться медицинской помощью, предоставленной моему ребенку (опекаемому) Организаторами спортивного </w:t>
      </w:r>
    </w:p>
    <w:p w14:paraId="33BEB4E2" w14:textId="77777777" w:rsidR="008E1320" w:rsidRPr="00F47521" w:rsidRDefault="0030273A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соревнования; </w:t>
      </w:r>
    </w:p>
    <w:p w14:paraId="362E181F" w14:textId="77777777" w:rsidR="008E1320" w:rsidRPr="00F47521" w:rsidRDefault="0030273A">
      <w:pPr>
        <w:numPr>
          <w:ilvl w:val="0"/>
          <w:numId w:val="16"/>
        </w:numPr>
        <w:spacing w:after="5" w:line="269" w:lineRule="auto"/>
        <w:ind w:right="59" w:hanging="240"/>
        <w:rPr>
          <w:sz w:val="26"/>
          <w:szCs w:val="26"/>
        </w:rPr>
      </w:pPr>
      <w:r w:rsidRPr="00F47521">
        <w:rPr>
          <w:sz w:val="26"/>
          <w:szCs w:val="26"/>
        </w:rPr>
        <w:t xml:space="preserve">С Положением о проведении спортивного соревнования ознакомлен; </w:t>
      </w:r>
    </w:p>
    <w:p w14:paraId="216024D2" w14:textId="77777777" w:rsidR="008E1320" w:rsidRPr="00F47521" w:rsidRDefault="0030273A">
      <w:pPr>
        <w:numPr>
          <w:ilvl w:val="0"/>
          <w:numId w:val="16"/>
        </w:numPr>
        <w:spacing w:after="5" w:line="269" w:lineRule="auto"/>
        <w:ind w:right="59" w:hanging="240"/>
        <w:rPr>
          <w:sz w:val="26"/>
          <w:szCs w:val="26"/>
        </w:rPr>
      </w:pPr>
      <w:r w:rsidRPr="00F47521">
        <w:rPr>
          <w:sz w:val="26"/>
          <w:szCs w:val="26"/>
        </w:rPr>
        <w:t xml:space="preserve">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 </w:t>
      </w:r>
    </w:p>
    <w:p w14:paraId="007151AD" w14:textId="77777777" w:rsidR="008E1320" w:rsidRPr="00F47521" w:rsidRDefault="0030273A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165714F8" w14:textId="77777777" w:rsidR="008E1320" w:rsidRPr="00F47521" w:rsidRDefault="0030273A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_________________________ / ___________________________________ / </w:t>
      </w:r>
    </w:p>
    <w:p w14:paraId="25CC2DA3" w14:textId="77777777" w:rsidR="008E1320" w:rsidRPr="00F47521" w:rsidRDefault="0030273A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 xml:space="preserve">      (подпись)                              (ФИО родителя / законного представителя) </w:t>
      </w:r>
    </w:p>
    <w:p w14:paraId="24FF8665" w14:textId="77777777" w:rsidR="008E1320" w:rsidRPr="00F47521" w:rsidRDefault="0030273A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p w14:paraId="79D3870C" w14:textId="282D4A8D" w:rsidR="008E1320" w:rsidRPr="00F47521" w:rsidRDefault="00F47521">
      <w:pPr>
        <w:spacing w:after="5" w:line="269" w:lineRule="auto"/>
        <w:ind w:left="-5" w:right="59"/>
        <w:rPr>
          <w:sz w:val="26"/>
          <w:szCs w:val="26"/>
        </w:rPr>
      </w:pPr>
      <w:r w:rsidRPr="00F47521">
        <w:rPr>
          <w:sz w:val="26"/>
          <w:szCs w:val="26"/>
        </w:rPr>
        <w:t>«____» ______________202</w:t>
      </w:r>
      <w:r w:rsidR="002367A5">
        <w:rPr>
          <w:sz w:val="26"/>
          <w:szCs w:val="26"/>
        </w:rPr>
        <w:t>6</w:t>
      </w:r>
      <w:r w:rsidR="0030273A" w:rsidRPr="00F47521">
        <w:rPr>
          <w:sz w:val="26"/>
          <w:szCs w:val="26"/>
        </w:rPr>
        <w:t xml:space="preserve">г. </w:t>
      </w:r>
    </w:p>
    <w:p w14:paraId="42F0E250" w14:textId="77777777" w:rsidR="008E1320" w:rsidRPr="00F47521" w:rsidRDefault="0030273A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F47521">
        <w:rPr>
          <w:sz w:val="26"/>
          <w:szCs w:val="26"/>
        </w:rPr>
        <w:t xml:space="preserve"> </w:t>
      </w:r>
    </w:p>
    <w:sectPr w:rsidR="008E1320" w:rsidRPr="00F47521" w:rsidSect="00260DB0">
      <w:headerReference w:type="even" r:id="rId30"/>
      <w:headerReference w:type="default" r:id="rId31"/>
      <w:headerReference w:type="first" r:id="rId32"/>
      <w:pgSz w:w="11906" w:h="16838"/>
      <w:pgMar w:top="-939" w:right="777" w:bottom="136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E1D3" w14:textId="77777777" w:rsidR="00805F26" w:rsidRDefault="00805F26">
      <w:pPr>
        <w:spacing w:after="0" w:line="240" w:lineRule="auto"/>
      </w:pPr>
      <w:r>
        <w:separator/>
      </w:r>
    </w:p>
  </w:endnote>
  <w:endnote w:type="continuationSeparator" w:id="0">
    <w:p w14:paraId="3F6FEC0E" w14:textId="77777777" w:rsidR="00805F26" w:rsidRDefault="0080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A550" w14:textId="77777777" w:rsidR="00805F26" w:rsidRDefault="00805F26">
      <w:pPr>
        <w:spacing w:after="0" w:line="240" w:lineRule="auto"/>
      </w:pPr>
      <w:r>
        <w:separator/>
      </w:r>
    </w:p>
  </w:footnote>
  <w:footnote w:type="continuationSeparator" w:id="0">
    <w:p w14:paraId="4B3034D8" w14:textId="77777777" w:rsidR="00805F26" w:rsidRDefault="00805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8126" w14:textId="77777777" w:rsidR="008B1BBD" w:rsidRDefault="008B1BBD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B873D0A" w14:textId="77777777" w:rsidR="008B1BBD" w:rsidRDefault="008B1BB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35F7" w14:textId="77777777" w:rsidR="008B1BBD" w:rsidRDefault="008B1BBD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10D6" w14:textId="77777777" w:rsidR="008B1BBD" w:rsidRDefault="008B1BBD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EC74" w14:textId="77777777" w:rsidR="008B1BBD" w:rsidRDefault="008B1BBD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0CC7" w14:textId="77777777" w:rsidR="008B1BBD" w:rsidRDefault="008B1BBD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2B29E178" w14:textId="77777777" w:rsidR="008B1BBD" w:rsidRDefault="008B1BBD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00BB94C2" w14:textId="77777777" w:rsidR="008B1BBD" w:rsidRDefault="008B1BBD">
    <w:pPr>
      <w:spacing w:after="0" w:line="259" w:lineRule="auto"/>
      <w:ind w:left="0" w:firstLine="0"/>
      <w:jc w:val="right"/>
    </w:pPr>
    <w: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4BA4" w14:textId="77777777" w:rsidR="008B1BBD" w:rsidRDefault="008B1BBD" w:rsidP="00260DB0">
    <w:pPr>
      <w:spacing w:after="0" w:line="259" w:lineRule="auto"/>
      <w:ind w:left="0" w:right="71" w:firstLine="0"/>
    </w:pPr>
  </w:p>
  <w:p w14:paraId="2FF89185" w14:textId="77777777" w:rsidR="008B1BBD" w:rsidRDefault="008B1BBD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6DF364F8" w14:textId="77777777" w:rsidR="008B1BBD" w:rsidRDefault="008B1BBD">
    <w:pPr>
      <w:spacing w:after="0" w:line="259" w:lineRule="auto"/>
      <w:ind w:left="0" w:firstLine="0"/>
      <w:jc w:val="right"/>
    </w:pPr>
    <w: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B90D" w14:textId="77777777" w:rsidR="008B1BBD" w:rsidRDefault="008B1BBD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CB10" w14:textId="77777777" w:rsidR="008B1BBD" w:rsidRDefault="008B1BBD" w:rsidP="001D0210">
    <w:pPr>
      <w:spacing w:after="0" w:line="259" w:lineRule="auto"/>
      <w:ind w:left="0" w:right="4" w:firstLine="0"/>
    </w:pPr>
  </w:p>
  <w:p w14:paraId="2613D8D1" w14:textId="77777777" w:rsidR="008B1BBD" w:rsidRDefault="008B1BB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E636" w14:textId="77777777" w:rsidR="008B1BBD" w:rsidRDefault="008B1BBD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8CB1" w14:textId="77777777" w:rsidR="008B1BBD" w:rsidRDefault="008B1BBD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88A1" w14:textId="77777777" w:rsidR="008B1BBD" w:rsidRDefault="008B1BBD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CD4F" w14:textId="77777777" w:rsidR="008B1BBD" w:rsidRDefault="008B1BBD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D5CE" w14:textId="77777777" w:rsidR="008B1BBD" w:rsidRDefault="008B1BBD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46C07B0" w14:textId="77777777" w:rsidR="008B1BBD" w:rsidRDefault="008B1BB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2919" w14:textId="77777777" w:rsidR="008B1BBD" w:rsidRDefault="008B1BBD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1A33">
      <w:rPr>
        <w:noProof/>
      </w:rPr>
      <w:t>16</w:t>
    </w:r>
    <w:r>
      <w:fldChar w:fldCharType="end"/>
    </w:r>
    <w:r>
      <w:t xml:space="preserve"> </w:t>
    </w:r>
  </w:p>
  <w:p w14:paraId="3E6A7322" w14:textId="77777777" w:rsidR="008B1BBD" w:rsidRDefault="008B1BB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16E9" w14:textId="77777777" w:rsidR="008B1BBD" w:rsidRDefault="008B1BBD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F38F403" w14:textId="77777777" w:rsidR="008B1BBD" w:rsidRDefault="008B1BB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C366B"/>
    <w:multiLevelType w:val="hybridMultilevel"/>
    <w:tmpl w:val="FFFFFFFF"/>
    <w:lvl w:ilvl="0" w:tplc="BF48CF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6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17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9759535">
    <w:abstractNumId w:val="2"/>
  </w:num>
  <w:num w:numId="2" w16cid:durableId="181403667">
    <w:abstractNumId w:val="9"/>
  </w:num>
  <w:num w:numId="3" w16cid:durableId="1880437198">
    <w:abstractNumId w:val="7"/>
  </w:num>
  <w:num w:numId="4" w16cid:durableId="2088576528">
    <w:abstractNumId w:val="8"/>
  </w:num>
  <w:num w:numId="5" w16cid:durableId="800850448">
    <w:abstractNumId w:val="0"/>
  </w:num>
  <w:num w:numId="6" w16cid:durableId="344484073">
    <w:abstractNumId w:val="6"/>
  </w:num>
  <w:num w:numId="7" w16cid:durableId="177086078">
    <w:abstractNumId w:val="10"/>
  </w:num>
  <w:num w:numId="8" w16cid:durableId="285504373">
    <w:abstractNumId w:val="18"/>
  </w:num>
  <w:num w:numId="9" w16cid:durableId="199589239">
    <w:abstractNumId w:val="12"/>
  </w:num>
  <w:num w:numId="10" w16cid:durableId="833179146">
    <w:abstractNumId w:val="11"/>
  </w:num>
  <w:num w:numId="11" w16cid:durableId="1546023852">
    <w:abstractNumId w:val="21"/>
  </w:num>
  <w:num w:numId="12" w16cid:durableId="1942760325">
    <w:abstractNumId w:val="1"/>
  </w:num>
  <w:num w:numId="13" w16cid:durableId="1595825966">
    <w:abstractNumId w:val="13"/>
  </w:num>
  <w:num w:numId="14" w16cid:durableId="1908879194">
    <w:abstractNumId w:val="4"/>
  </w:num>
  <w:num w:numId="15" w16cid:durableId="642807817">
    <w:abstractNumId w:val="20"/>
  </w:num>
  <w:num w:numId="16" w16cid:durableId="389883113">
    <w:abstractNumId w:val="17"/>
  </w:num>
  <w:num w:numId="17" w16cid:durableId="1384863990">
    <w:abstractNumId w:val="14"/>
  </w:num>
  <w:num w:numId="18" w16cid:durableId="1546478781">
    <w:abstractNumId w:val="3"/>
  </w:num>
  <w:num w:numId="19" w16cid:durableId="1401059442">
    <w:abstractNumId w:val="5"/>
  </w:num>
  <w:num w:numId="20" w16cid:durableId="1438596365">
    <w:abstractNumId w:val="19"/>
  </w:num>
  <w:num w:numId="21" w16cid:durableId="1978997149">
    <w:abstractNumId w:val="16"/>
  </w:num>
  <w:num w:numId="22" w16cid:durableId="14944942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20"/>
    <w:rsid w:val="00021B2B"/>
    <w:rsid w:val="000317D0"/>
    <w:rsid w:val="00060300"/>
    <w:rsid w:val="000715D3"/>
    <w:rsid w:val="00083BEE"/>
    <w:rsid w:val="000A17EF"/>
    <w:rsid w:val="000B77E8"/>
    <w:rsid w:val="000C1DC7"/>
    <w:rsid w:val="000C45B6"/>
    <w:rsid w:val="000C5368"/>
    <w:rsid w:val="000C64EB"/>
    <w:rsid w:val="000F2A1C"/>
    <w:rsid w:val="001016B1"/>
    <w:rsid w:val="001212F3"/>
    <w:rsid w:val="001250F2"/>
    <w:rsid w:val="00133BD4"/>
    <w:rsid w:val="001342AC"/>
    <w:rsid w:val="001351B3"/>
    <w:rsid w:val="00144200"/>
    <w:rsid w:val="0015454F"/>
    <w:rsid w:val="00180574"/>
    <w:rsid w:val="00183138"/>
    <w:rsid w:val="001836E6"/>
    <w:rsid w:val="00190EFC"/>
    <w:rsid w:val="001B785C"/>
    <w:rsid w:val="001D0210"/>
    <w:rsid w:val="001D675F"/>
    <w:rsid w:val="00206AD1"/>
    <w:rsid w:val="002367A5"/>
    <w:rsid w:val="002442A4"/>
    <w:rsid w:val="00253FD4"/>
    <w:rsid w:val="002568C1"/>
    <w:rsid w:val="00260DB0"/>
    <w:rsid w:val="00287E6D"/>
    <w:rsid w:val="002E4820"/>
    <w:rsid w:val="002F03EE"/>
    <w:rsid w:val="002F3570"/>
    <w:rsid w:val="00300413"/>
    <w:rsid w:val="0030273A"/>
    <w:rsid w:val="003062C0"/>
    <w:rsid w:val="003107AE"/>
    <w:rsid w:val="003232CE"/>
    <w:rsid w:val="00325241"/>
    <w:rsid w:val="00361DA9"/>
    <w:rsid w:val="00383C62"/>
    <w:rsid w:val="003912F4"/>
    <w:rsid w:val="003A67B7"/>
    <w:rsid w:val="003B1874"/>
    <w:rsid w:val="003B5822"/>
    <w:rsid w:val="003B7DFC"/>
    <w:rsid w:val="003C3521"/>
    <w:rsid w:val="003D003C"/>
    <w:rsid w:val="003D0313"/>
    <w:rsid w:val="003D30A2"/>
    <w:rsid w:val="004321AB"/>
    <w:rsid w:val="004507DB"/>
    <w:rsid w:val="00475A3B"/>
    <w:rsid w:val="00492F3D"/>
    <w:rsid w:val="00494E46"/>
    <w:rsid w:val="004A11A0"/>
    <w:rsid w:val="004A11A7"/>
    <w:rsid w:val="004B6161"/>
    <w:rsid w:val="004F391E"/>
    <w:rsid w:val="00521D95"/>
    <w:rsid w:val="00531FC3"/>
    <w:rsid w:val="00536C9A"/>
    <w:rsid w:val="00583568"/>
    <w:rsid w:val="005910AC"/>
    <w:rsid w:val="00597851"/>
    <w:rsid w:val="005A4539"/>
    <w:rsid w:val="005A4E1F"/>
    <w:rsid w:val="005C140B"/>
    <w:rsid w:val="005C2269"/>
    <w:rsid w:val="005C62AD"/>
    <w:rsid w:val="005F7F3E"/>
    <w:rsid w:val="006116B0"/>
    <w:rsid w:val="006667CE"/>
    <w:rsid w:val="00672934"/>
    <w:rsid w:val="00673332"/>
    <w:rsid w:val="00674574"/>
    <w:rsid w:val="006779E3"/>
    <w:rsid w:val="00693191"/>
    <w:rsid w:val="006A7634"/>
    <w:rsid w:val="006C6287"/>
    <w:rsid w:val="006D2B8E"/>
    <w:rsid w:val="006E3B22"/>
    <w:rsid w:val="006F0595"/>
    <w:rsid w:val="006F0AFF"/>
    <w:rsid w:val="006F2A9A"/>
    <w:rsid w:val="0070142E"/>
    <w:rsid w:val="00706ACB"/>
    <w:rsid w:val="00727386"/>
    <w:rsid w:val="007457EA"/>
    <w:rsid w:val="007502BB"/>
    <w:rsid w:val="007539EC"/>
    <w:rsid w:val="00765F6C"/>
    <w:rsid w:val="007A545D"/>
    <w:rsid w:val="007B2801"/>
    <w:rsid w:val="007C6B84"/>
    <w:rsid w:val="00805F26"/>
    <w:rsid w:val="0081795F"/>
    <w:rsid w:val="008744AF"/>
    <w:rsid w:val="00875519"/>
    <w:rsid w:val="008A395B"/>
    <w:rsid w:val="008B1BBD"/>
    <w:rsid w:val="008D7794"/>
    <w:rsid w:val="008E1320"/>
    <w:rsid w:val="008F26C6"/>
    <w:rsid w:val="00940025"/>
    <w:rsid w:val="00943764"/>
    <w:rsid w:val="009472DD"/>
    <w:rsid w:val="00973FDE"/>
    <w:rsid w:val="00974676"/>
    <w:rsid w:val="009B0882"/>
    <w:rsid w:val="009B3FB7"/>
    <w:rsid w:val="009D17D4"/>
    <w:rsid w:val="009F5820"/>
    <w:rsid w:val="00A157BE"/>
    <w:rsid w:val="00A33BDF"/>
    <w:rsid w:val="00A437A9"/>
    <w:rsid w:val="00A47C6B"/>
    <w:rsid w:val="00A60D7B"/>
    <w:rsid w:val="00A71AC9"/>
    <w:rsid w:val="00A858C5"/>
    <w:rsid w:val="00A8695F"/>
    <w:rsid w:val="00AA52F0"/>
    <w:rsid w:val="00AA7F13"/>
    <w:rsid w:val="00AB2488"/>
    <w:rsid w:val="00AD6BE7"/>
    <w:rsid w:val="00AF2F82"/>
    <w:rsid w:val="00B10BE5"/>
    <w:rsid w:val="00B2591C"/>
    <w:rsid w:val="00B365B0"/>
    <w:rsid w:val="00B37ADF"/>
    <w:rsid w:val="00B837B6"/>
    <w:rsid w:val="00B9630B"/>
    <w:rsid w:val="00BA4239"/>
    <w:rsid w:val="00BD1D2E"/>
    <w:rsid w:val="00C15DC5"/>
    <w:rsid w:val="00C21A33"/>
    <w:rsid w:val="00C32B1E"/>
    <w:rsid w:val="00C62F98"/>
    <w:rsid w:val="00C74E5C"/>
    <w:rsid w:val="00C93D57"/>
    <w:rsid w:val="00CA2D6E"/>
    <w:rsid w:val="00CA374B"/>
    <w:rsid w:val="00CA446F"/>
    <w:rsid w:val="00CC4239"/>
    <w:rsid w:val="00CF5A34"/>
    <w:rsid w:val="00D10BE9"/>
    <w:rsid w:val="00D141B3"/>
    <w:rsid w:val="00D263CC"/>
    <w:rsid w:val="00D32D80"/>
    <w:rsid w:val="00D575CE"/>
    <w:rsid w:val="00D66A26"/>
    <w:rsid w:val="00D70D5F"/>
    <w:rsid w:val="00DA632C"/>
    <w:rsid w:val="00E07302"/>
    <w:rsid w:val="00E2008C"/>
    <w:rsid w:val="00E32A8B"/>
    <w:rsid w:val="00E41D5D"/>
    <w:rsid w:val="00E43D72"/>
    <w:rsid w:val="00E62680"/>
    <w:rsid w:val="00E626F1"/>
    <w:rsid w:val="00EA0984"/>
    <w:rsid w:val="00EA2F2D"/>
    <w:rsid w:val="00EA4E72"/>
    <w:rsid w:val="00EB4CB7"/>
    <w:rsid w:val="00EB6DB6"/>
    <w:rsid w:val="00EC37CE"/>
    <w:rsid w:val="00EC582F"/>
    <w:rsid w:val="00ED73A0"/>
    <w:rsid w:val="00EF58F8"/>
    <w:rsid w:val="00F257FC"/>
    <w:rsid w:val="00F30023"/>
    <w:rsid w:val="00F356A1"/>
    <w:rsid w:val="00F47521"/>
    <w:rsid w:val="00F538B7"/>
    <w:rsid w:val="00F56DF2"/>
    <w:rsid w:val="00F6716D"/>
    <w:rsid w:val="00F673BE"/>
    <w:rsid w:val="00F73DC8"/>
    <w:rsid w:val="00F8414F"/>
    <w:rsid w:val="00FC14F4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504D"/>
  <w15:docId w15:val="{1A8C00E4-405F-4080-908B-3A93A0FB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2AC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99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  <w14:ligatures w14:val="none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  <w14:ligatures w14:val="none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yperlink" Target="https://fairtex.moscow/" TargetMode="Externa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yperlink" Target="https://lsport.net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yperlink" Target="https://www.pantherenergy.ru/" TargetMode="Externa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reenhill.ru/" TargetMode="External"/><Relationship Id="rId20" Type="http://schemas.openxmlformats.org/officeDocument/2006/relationships/hyperlink" Target="https://www.wildberries.ru/brands/846277-rage-fight-gear" TargetMode="Externa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7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yperlink" Target="https://revansh.net/" TargetMode="External"/><Relationship Id="rId23" Type="http://schemas.openxmlformats.org/officeDocument/2006/relationships/hyperlink" Target="https://lsport.net/" TargetMode="External"/><Relationship Id="rId28" Type="http://schemas.openxmlformats.org/officeDocument/2006/relationships/header" Target="header11.xml"/><Relationship Id="rId10" Type="http://schemas.openxmlformats.org/officeDocument/2006/relationships/header" Target="header3.xml"/><Relationship Id="rId19" Type="http://schemas.openxmlformats.org/officeDocument/2006/relationships/hyperlink" Target="https://newarmor.ru/" TargetMode="Externa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takeshi-sport.com/" TargetMode="External"/><Relationship Id="rId22" Type="http://schemas.openxmlformats.org/officeDocument/2006/relationships/hyperlink" Target="https://lsport.net/" TargetMode="Externa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15317-266C-4C70-97DD-BCF2989D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4676</Words>
  <Characters>33763</Characters>
  <Application>Microsoft Office Word</Application>
  <DocSecurity>0</DocSecurity>
  <Lines>1350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3</cp:revision>
  <cp:lastPrinted>2026-03-18T12:47:00Z</cp:lastPrinted>
  <dcterms:created xsi:type="dcterms:W3CDTF">2026-03-19T10:24:00Z</dcterms:created>
  <dcterms:modified xsi:type="dcterms:W3CDTF">2026-03-19T10:27:00Z</dcterms:modified>
</cp:coreProperties>
</file>